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переживайте, теперь я обладаю кое-какими возможностями, и хотя вы, возможно, не слишком высокого мнения обо мне, я все равно способен собственными руками сколотить себе состояние! - дабы успокоить Жэньцзы, Му Чутун поднял руку ладонью от себя и поклялся: - Лучше просто сказать, что теперь, за исключением денег, я никого и ничего не люблю! А Гу Сяошань теперь не любит ничего и никого,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придал особенного значения первой половине его слов. И лишь когда прозвучала вторая половина, его сердцебиение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знаю! Из-за нашего партнерства я несколько дней назад приезжал в город О и встречался с ним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встречался? - Жэньцзы навострил уши и широко распахнул глаза, словно кролик, который увидел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кивнул и принялся приукрашать увиденное тем, что должно было стать усладой для слуха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казался очень подавленным, постоянно думал о тебе... Я даже заметил, что он похудел; этот парень действительно зачах от любовной тоски и душевных мук! Он совсем соскучился по тебе и даже сказал, что не знает, чем обидел тебя, и чувствует себя из-за этого ужасно расстроенным... Даже я не смог больше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Жэньцзы чувствовал одновременно счастье и грусть, но все же испытывал легкое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почему я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правда! - голос Му Чутуна прозвучал очень убедительно. - Я лично видел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наполовину правдивой чепухи, вываленной на него Му Чутуном, действительно сработала на Жэньцзы. Осознав это, Му Чутун принялся добавлять все больше и больше всевозможных глупостей, все сильнее преувеличивая свои слова. В итоге вышло, что Гу Сяошань едва ли не покончил с собой из-за любви. Жэньцзы невольно почувствовал тревогу, к которой неожиданно примешалась и радость, отчего чувства в его сердце совсем смешались. Вспомнив о сообщении, присланном ему Гу Сяошанем, он подумал, что ему определенно стоит дождаться возвращения Гу Сяошаня и выслушать, что тот хочет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сделать это хотя бы ради того, чтобы услышать от самого Гу Сяошаня, что тот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эти три слова, как сердце Жэньцзы становилось подобно зеленой сливе, покрытой сахарной пудрой, - кислым и сладким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попросил Му Чутуна присмотреть за Жэньцзы, в основном потому, что хотел защитить его от происков Шу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 Шу Цзинъи? - спросил Му Чутун. - У него с президентом Жэнь неважные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тут же все понял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всплыла привычка Шу Цзинъи зариться на чужих жен? Ему не хватило того, что в последний раз брат Цзю Мань сломал ему ногу в стране С и ему пришлось целых полгода убить на выздоровление? Он все равно не изменяет старой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С законы не действуют, и Цзю Мань все равно, что местный король. Шу Цзинъи тот еще хитрец, и как бы тот ему ни понравился, он бы никогда не покусился на партнера Цзю Маня! - Гу Сяошань с улыбкой указал на МУ Чутуна. - Признавайся, это ведь ты заманил его в ловушку в отместку за то, что он навредил твоему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Разве хватит мне на такое способностей, и разве я такой мелочный? - Му Чутун полностью отверг это предположение и снова перевел разговор на Жэньцзы. - Из того, что я вижу, президент Жэнь тоже разумный человек. Раз уж ему известно, что господин Шу бегает за ним, он должен провести между ними черту, которую не стоит пересекать,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президента Жэнь это еще не дошло? - Му Чутуна такое попросту потрясло. - Тогда, как парню, не стоило ли тебе его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об этом заговорить. К тому же мне хочется, чтобы Жэньцзы продолжал каждый день наслаждаться весельем и счастьем, поэтому я 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Сяошань, по-моему, у тебя с головой не в порядке. Как вообще можно не внести ясность в такие дела? Разве ты сам себе не создаешь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Чутун напыжился от высокомерия, Гу Сяошань рассмеялся, после чего тот тут 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уже читать мне нотации. Тебе стоит держаться настороже, когда вернешься обратно. Шу Цзинъи определенно затаил на тебя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все равно просишь меня помочь Юй Юньжэню, защитив его от Шу Цзинъи? Сейчас мне лучше всего разворачиваться и топать в другую сторону, едва завидев этого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полезно и для тебя. Сейчас ты работаешь со мной и Шу Цзинъи над одним и тем же проектом, думаешь, сможешь просто сбежать? Почему бы тебе вместо этого не встретиться с ним лицом к лицу. Пока ты рядом с Жэньцзы, он ничего тебе не сделает. А пока Жэньцзы рядом с тобой, ему тоже ничего не грозит. Это станет наилучшим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тоже посчитал, что в этом есть зерно здравого смысла, поэтому частенько ходил куда-нибудь вместе с Жэньцзы. Жэньцзы пребывал не в лучшем расположении духа, но, слушая, как Му Чутун разглагольствует о Гу Сяошане, он начинал чувствовать себя немного получше. К тому же Му Чутун был веселым человеком и постоянно его смешил, отчего проводить время с ним было приятно. А вот у Юй Юньтао разболелась голова от наблюдения за этой новоявленной парочкой добрых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так сблизился со своим соперником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казалось,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соперник в любви. Он совершенно не любит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также как Шу Цзинъи совсем не интересуется твоим братом Сяошанем, - Юй Юньтао поразмыслил об этом. - В итоге все твои соперники в любви оказались вовсе и не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тоже не влюблен в брата Сяошаня? - он задумался. - Неудивительно, что он относится ко мне с такой добротой. Похоже, он никогда не считал меня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слегка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тусуешься с Шу Цзинъи, этим куском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обидел тебя? Почему ты называешь его куском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Юньтао хотел было просветить его насчет "захвата желтоногого цыпленка", но подумал о том, каким несчастным был Жэньцзы в последние дни, и побоялся, что напоминание о былом причинит ему еще большую боль. - Разве ты с недавних пор не сблизился с Му Чутуном? Он подставил Му Чутуна, какой из него хороший человек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никогда не упоминал о том, что Шу Цзинъи подставил его, - возразил Жэньцзы. - Откуда тебе знать,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послушай своего брата. У этого Шу Цзинъи огромные проблемы с характером! Постарайся с ним 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Юньтао снова проклюнулись диктаторские замашки, и Жэньцзы не очень-то хотелось с этим мириться. Юй Юньтао оставалось только рассказать ему, что в стране С царит хаос, и любой, сколотивший там состояние, и сам являлся преступником. Жэньцзы внезапно вспомнился злобный вид, который порой проявлялся у Шу Цзинъи в стране С, и лишь после этого он пообещал своему брату впредь поменьше общаться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решение Жэньцзы не видеться с Шу Цзинъи все равно не помешало последнему частенько "сталкиваться" с Жэньцзы. Однако, "сталкиваясь" с Жэньцзы, он все время "натыкался" и на Му Чутуна, что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сидели рядышком и болтали друг с другом. Старина Гоо и другие, кто видел это, только диву давались. Что здесь творится? Бывший парень Гу Сяошаня, настоящий парень и тот, с кем он ходил на свидание вслепую, сидят вместе и попивают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тогда сам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Сяошань вкалывал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занимаясь улаживанием дел пострадавших рабочих, он не преминул наведаться на пристань и нанести визит Цзю Маню, который сломал Шу Цзинъи ногу. Цзю Мань стоял у руля в этом месте, поэтому он уделил горному пожару немало внимания. Он остался очень доволен тем, как Гу Сяошань справился с этим делом и даже на радостях презентовал ему толстую золотую цепочку. Как утонченный гей, на самом деле Гу Сяошань не особо жаловал такие старомодные вещи, но раз уж собеседник владел ружьями и автоматами, он, так и быть, изобразил радость и нацепил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поистине шикарная и изысканная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улыбнулся Цзю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 всей искренностью, на которую был только способен, расхвалил золотую цепь, словно та была наимоднейшим аксессуаром этого мира, и, не забыв процитировать классиков, особенно подчеркнул, что цепочка непременно должна быть достаточно толстой, чтобы в сочетании с мехами и кожей создать самый что ни на есть броский стиль! Цзю Мань тут же почувствовал себя так, словно встретил закадычного друга, оставшись необычайно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хорошо смотрится только золотая цепь? Есть же еще золотые кольца, золотые браслеты, золотые нарукавные повязки... Все это отличное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Цзю Мань выдвинул ящик стола и, загребнув там горсть золотых аксессуаров, подарил их все Гу Сяошаню, после чего позволил ему вернуться к себе, чтобы по достоинству оценить очарование предметов, целиком изготовленных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притащил эту груду золота обратно в гостиницу. Улыбка мигом исчезла с его лица. Прибрав эти вещи, он сразу же вошел в комнату, где в прошлый раз останавливался Жэньцзы. Там в вазочке на кофейном столике лежало не просто печенье, а те самые печеньки в форме животных, которые он, как менеджер, должен был подготовить заранее. Гу Сяошань вспомнил, что эти печеньки были сладкими, а оттого больше всех нравились Жэньцзы. Однако, когда он откусил кусочек, то никакой сладости так и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Жэньцзы походил на Гу Сяошаня - больше ничто не казалось ему вкусным. Несмотря на все уговоры Шу Цзинъи, он просто не мог заставить себя улыбнуться. Сидящий за одним с ними столом Му Чутун отличался неплохим аппетитом, но в глубине души презирал Шу Цзинъи за то, что тот одним своим присутствием мешал его пищеварению. Поэтому он откопал предлог и, сказав, что с проектом в империи Юй возникла кое-какая проблема, попытался увести оттуда Жэньцзы. Но Шу Цзинъи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возникла с твоей работой, зачем тебе и президента Жэнь тащить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президент Жэнь отвечает за этот проект, и, конечно же, мне придется с ним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опровергнуть это заявление, Шу Цзинъи улыбнулся и обратился 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какой проблеме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 недоумении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Чутун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рассказал ему, конечно же,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мы с тобой добрые друзья. Просто признайся мне, ты ведь не имеешь ни малейшего отношения к этому проекту,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действительно выложил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на самом деле я в нем практически не участвую. Со всем справляется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 президент Му? Зачем ты подшучиваешь над президентом Жэнь? Президенту Жэнь наконец-то удалось вырваться сюда и выпить чайку, но ты продолжаешь беспокоить его делами, которые не имеют к нему отношения. Ты совершенно не умеешь вести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почтенный молодой господин,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с юных лет называл Шу Цзинъи "почтенным молодым господином". И всякий раз при этом он подразумевал вовсе не уважение, а в рукаве у него была припрятана какая-нибудь уловка. От этого Шу Цзинъи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больше ни словом не обмолвился о работе. Он только сказал еще пару фраз, а затем отправился в уборную.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поблизости не вертелся Му Чутун, Шу Цзинъи принялся секретничать с Жэньцзы, расспрашивая его о том, из-за чего он в последнее время так опечален. Жэньцзы не понимал, почему должен об этом рассказывать, и после нескольких подобных вопросов немного встревожился. Осмотревшись,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Тунцзы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кого-нибудь это проверить, - как раз в этот момент к ним подошел один из телохранителей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Му только что позвонили. Он попросил меня передать вам обоим, что у него появились дела,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по работе? - сказал Шу Цзинъи. - В таком случае нам больше незачем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Жэньцзы по-прежнему снедала тревога. Он вспомнил, что Юй Юньтао предупреждал его о проблемном характере Шу Цзинъи, прося его вести себя более осторожно. Пусть Жэньцзы не совсем в это поверил, у него все же возникли некие подозрения. Поразмыслив,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Жэньцзы поднялся и направился к выходу. Он позвонил Му Чутуну, стоя в коридоре чайной, но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нахмурился, а затем позвонил Юй Юньтао и описал происходящее. Юй Юньтао попросил его спуститься по лестнице. Жэньцзы шел вперед, оглядываясь по сторонам только для того, чтобы увидеть лежащего на полу Му Чутуна и двух телохранителей Шу Цзинъи, которые пинали и избивали его. При виде Жэньцзы телохранители испытали такое потрясение, что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задрожал от ярости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Выметайтесь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тоже выругался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Выметайтесь оттуда! - его голос прозвучал очень громко, и оба телохранителя его прекрасно услышали. Они просто не посмели ничего сделать с Юй Юньжэнем, поэтому поспешно ускользнули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незамедлительно отправил Му Чутуна в больницу. Выдержавший за эти годы столько избиений Му Чутун держался бодрячком и объяснил, что телохранители били только по определенным точкам, от ударов по которым он не умрет, и на самом деле все его кости остались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