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Юньжэнь метался между радостью и печалью: в одно мгновение его лицо озаряла улыбка, а в следующее - оно темнело от грусти. Когда старший господин Юй увидел его в таком состоянии, то всерьез заподозрил, что его сыночек наконец-то свихнулся. Чжи Сюань же сказал, что тот просто сходит с ума по мужчине и в таких симптомах нет ничего ненормального. Спустя пару лет, когда они станут уже устоявшейся парой, он сможет вернуться к адекватному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оставался в стране С, устраняя проблемы, возникшие после горного пожара, поскольку это входило в его обязанности, тогда как у Му Чутуна больше не осталось причин, чтобы там слоняться без дела. Приезд туда в роли делового партнера был всего лишь предлогом, так как именно старший господин Гу оплатил ему билет, снял номер в гостинице и заставил его поехать туда. Теперь, когда они с Гу Сяошанем достигли взаимопонимания, он на следующий же день сел на самый ранний улетающий оттуда рейс, чтобы как следует присмотреть за Жэньцзы по просьбе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не видел нужды присматривать за Жэньцзы. Он считал, что Жэньцзы уже достаточно взрослый, зачем за ним вообще нужно присматривать? Гу Сяошаню просто нравилось устраивать кипиш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равно предстояло связаться с Юй Юньжэнем хотя бы ради партнерства, которое они ранее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достаточно лишь упомянуть деньги, и Му Чутун пойдет на все, чтобы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договаривались, Му Чутун связался с Жэньцзы перед передачей предложения, подтвердив время и место встречи. Услышав голос Му Чутуна, Жэньцзы тут же разволновался и даже слегка пожалел о принятом раньше решении. Однако он сумел успокоиться и, поразмыслив, понял, что раз уж дал слово, то должен его сдержать. К то же ему хотелось получше узнать этого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 Му Чутун предпочли встречаться не в офисе компании Юй, а выбрали кафе с более расслабляющей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как следует подготовившись, явился пораньше. Он даже волосы зачесал настолько гладко, волосок к волоску, что если бы на них решила сесть муха, она бы попросту соскользнула - все это доказывало, насколько важной он считал эту встречу. Жэньцзы тоже к удивлению Му Чутуна проявил пунктуальность. Тот считал, что Жэньцзы намеренно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Жэньцзы и не стал нарочно опаздывать, он явно был довольно рассеян. Рассказывая о проекте, Му Чутун обратил особенное внимание на реакцию Жэньцзы, только чтобы увидеть, что мысли последнего витают где-то в облаках и тот не слышал ни единого его слова. От этого Му Чутун тоже почувствовал себя весьма неловко, но ему оставалось только двигаться вперед и закончить рассказывать о своем предложении, после чего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ли какой-нибудь пункт, который я недостаточно ясно вам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Жэньцзы пришел в себя.  Он посмотрел на Му Чутуна и заметил, что на том был аквамариновый шелковый костюм, подчеркивающий чистоту его кожи и приятную внешность. Почувствовав, как у него из-за этого что-то переворачивается в душе,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обручился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Чутун совершенно не ожидал, что Жэньцзы будет настолько прямолинеен, поэтому слегка опешил. К счастью, Му Чутун очень скоро снова оказался в седле и почти что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Полная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засверкали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 самом деле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недоразумение, - со всей серьезностью сказал Му Чутун. - Самое настоящее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какой уверенностью говорил об этом старший господин Гу и как запнулся Гу Сяошань, стоило ему об этом спросить, Жэньцзы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может возникнуть какое-нибудь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моргнув глазом, заговорил Му Чутун. - Я даже буду счастлив объяснить вам случившееся. Однако если вас это действительно слишком сильно смущает, то, мне кажется, будет лучше, если Гу Сяошань все лично вам объяснит. Я - посторонний, поэтому не особо подхожу для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сцепил руки поверх стола, его пальцы сжались. Ему стало слегка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Но если это так, почему старший господин Гу так упорно продвигает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ничего подобного не было, - Му Чутун не предполагал, что дело так обернется, и смог только сказать: - На самом деле, президент Жэнь, я верю, что вы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опешил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спокойно посмотрел на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умен. Вам придется доходчиво мне объяснить, прежде чем я соображу,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на мгновение тупо уставился на него, думая: - "Выходит, такие парни нравятся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Му Чутун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самый подходящий человек, чтобы вам об этом рассказывать. Я скажу вам правду, только не вините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мне правду, зачем мне тебя винить? - на лице Юй Юньжэня отразилось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президент Жэнь такой открытый человек, то я тоже выложу все как есть. В действительности я и сам не особенно отчетливо понимаю, что происходит. Я уже давным-давно не встречался ни с кем из семьи Гу и вообще не возвращался в эту страну, так что во многих вещах не уверен. Однако, исходя из увиденного, мне не кажется, что старший господин Гу продвигает меня, скорее, ему просто... не очень нравитесь вы. Избавиться от меня просто, но от вас - затруднительно, именно поэтому он пытается воплотить в жизнь этот план, говоря, будто решил наконец-то исполнить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Юньжэнь замолчал, раздумывая над этим, и наконец в его разуме вспыхнуло понимание ситуации. У него на губах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В действительности мой отец уже как-то об этом упоминал, но я не воспринял близко к сердцу его слова. Должно быть, старший господин Гу смотрит на меня свысока из-за того, что я глупец и простофиля и ничего не достиг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Му Чутун принялся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не так. Мне кажется... мне кажется, что вы обладаете выдающейся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Жэньцзы в недоумении уставился на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так много людей, но вам все-таки нравится Гу Сяошань, это ли не интуиция? - затем Му Чутун приподнял распечатку предложения, которую держал в руке. - И это тоже: есть так много людей, желающих поработать с вами, но вам понравилось именно мое предложение. Это тоже признак хорошей интуиции. А сейчас позвольте представить вам три самых больших преимущества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Жэньцзы еще не успел толком отреагировать, когда обнаружил, что Му Чутун принялся распространяться о своей компании. Жэньцзы снова оторопел, а затем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расскажешь мне о своем бизнесе, я этого тоже не пойму. Я просто передам своему брату твое предложение! Все решения принимает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мне остается только выразить вам благодарность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Му Чутун включил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отправлю вам на электронную почту свое предложение, чтобы вы смогли передать его президенту Юй, хорошо? Или мне написать ему напрямую, но вдруг мое письмо отклонят?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мне, а я его перешлю.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пока Му Чутун с улыбкой за ним наблюдал, Жэньцзы перенаправил письмо. Кроме того, он даже позвонил своему брату, попросив его проверить, получил ли он предложение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посмеялся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своему сопернику в любви помогаешь? Ты у нас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насмешки брата Жэньцзы снова почувствовал себя слегка несчастным. Он спросил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влюблен в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"брат Сяошань", Му Чутун подумал, что оно звучит до невозможности слащаво, но он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его не любил. Я был с ним исключительно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оказался здорово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