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Прочитав сообщение, Жэньцзы почувствовал раскаяние. Он должен был ответить на этот звонок! Кто знает, когда он теперь снова сможет увидеться с Гу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города О не ловил телефонный сигнал, и ему будет непросто связаться с Гу Сяошанем.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снова ринуться в город О, но его остановили. Там было слишком опасно, и ему запретили лететь туда. На миг остановившись, он поразмыслил об этом, после чего уже сам не посмел отправиться в город О, поскольку не знал, как сможет отыскать там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себя беспомощным, словно громадный камень всем своим весом давил на его сердце. От этой тяжести он задыхался, и даже ощутил легкую боль в груди. Закрыв глаза, он снова улегся в постель, а спустя мгновение услышал, как к нему постучались. Он уныло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несколько удивился, услышав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Юй Юньтао услышал о несчастье, постигшем Жэньцзы, и так случилось, что это было на выходных, поэтому он привел к себе домой Чжи Сюаня. Чжи Сюань уже заметил, как заботлив и внимателен по отношению к нему Юй Юньтао, но почему тогда его отношение к младшему брату было ничуть не лучше, чем у какого-нибудь натурала? Когда дело касалось Жэньцзы, у него было еще меньше терпения, чем у самого Чжи Сюаня, который не приходился родственником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открыл дверь и вошел, держа в руках тарелку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столько времени, а ты до сих пор не спустился. Я принес тебе еды, чтобы ты мог хоть немного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схватил маленькую печеньку и принялся ее жевать. Почувствовав, что у него пересохло во рту, он взглянул на Чжи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не возражаешь против того, что было в прошлом моего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Чжи Сюаня не посвятили в тот факт, что старший господин Гу раскритиковал Жэньцзы, поэтому он не понял, что тот имел в виду. Ему оставалось только высказать безумное предположение: - Ты говоришь о том, что твой брат в прошлом часто ввязывался в уличные драки и напивался?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брат часто ввязывался в уличные драки и напивался?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Чжи Сюань обнаружил, что похоже, проговорился и поспешил взять обратно свои слова. - Нет, я лишь сделал дикое предположение. Разве мог твой брат в прошлом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его бывших парней?.. Первой любви или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говорит, что его первая любовь - я. Конечно же, его бывшим парнем тоже являюсь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тоже так говорит? - опешил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Чжи Сюань. - Все так говорят. И я тоже так ему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изумился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заботит, правда это или же ложь? Пока вы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наконец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"уловка",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считать и так. На самом деле, когда с кем-то встречаешься, порой нет смысла в излишней откровенности. Она может даже создать проблемы, поэтому лучше просто использовать эти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 капельки не подбодрило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ложь? Как ложь может привести к чему-то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в постоянном вранье, - Чжи Сюань решил поделиться своими моральными принципами с Жэньцзы. - На самом деле можно даже не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заключается хитрость, если не врать? -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чересчур честный, - Чжи Сюань больше не мог на это смотреть. - К примеру, если он спросит тебя о том, на что тебе не удастся дать хороший ответ, ты можешь задать встречный вопрос и вовсе не отвечать. Отвлеки его, и вы сами собой смените тему. Если поступишь так, разве все не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похоже, с ним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жульничество? Мне не нравится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куда уж честнее?!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хотел было возразить, но услышал, как зазвонил его телефон. Звонок пришел с неизвестного номера, и Жэньцзы с недоумевающим видом ответил на него, после чего выражение его лица изменилось, отразив испытанное им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Сюаню это показалось слишком слащавым, и он тихонько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думал, что, поскольку Гу Сяошань в горах, оказавшись без телефонного сигнала, они никак не смогут связаться друг с другом. Поэтому он до крайности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стране С, разве ты не говорил, что в горах нет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можно позвонить с помощью интернета. И даже если не получится, есть еще спутниковый телефон. Выход есть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когда я искал тебя, ты сказал, что там нет сигнала, поэтому у нас нет никакой возможности связаться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Жэньцзы еще бегал за Гу Сяошанем, а Гу Сяошань стремился избежать с ним отношений. Само собой, у Гу Сяошаня имелась тысяча оправданий, чтобы его игнорировать. Теперь же Гу Сяошань видел в нем своего возлюбленного, и даже окажись он на Луне, все равно отыскал бы способ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подумал о том, с каким пылом бегал за Гу Сяошанем и как безжалостно тот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Жэньцзы вспомнились слова, произнесенные старшим господином Гу, и его сердце погрузилось в печаль, как камень, брошенный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так и не услышал ответа Жэньцзы и подумал, что это из-за плохого сигнала.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медленно отозвался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услышал недовольство в голосе Жэньцзы, но подумал, что тот недоволен тем, как он тогда сбежал от него в горы.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было иначе, не так, как сейчас. Сигнальную башню к тому времени еще не построили, поэтому у меня не было никакой возможности связаться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поверить в нее, 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действительно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торжественно подтвердил Гу Сяошань. - А как же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дальше он услышал, как 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тебе совершенно не нравился,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всегда был очень откровенен, отчего в любое время мог удивить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мне всегда сильно нравился? Разве я не всегда очень хорошо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 ли это уловка, когда ты задаешь встречный вопрос вместо ответа на неловкий изначальный вопрос?" Жэньцзы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всегда относился ко мне весьма хорошо. Помимо того времени, когда я начал бегать за тобой, а ты принялся избегать меня, как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понял меня, - Гу Сяошань почувствовал, что настроение Жэньцзы не совсем в порядке, поэтому попытался с помощью лжи задобрить его. - В то время я был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продолжаешь мне врать! - Жэньцзы стиснул зубы. - Ты за идиота меня принимаешь? Как будто я не могу распознать, действительно ты занят или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не должен, не должен был так говорить, - примирительным тоном произнес Гу Сяошань. - Ты прав. Я действительно редкая сволочь, поэтому с этого момента я буду еще лучше к тебе относиться, договорились? Можешь теперь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Жэньцзы тихим голосом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снова стал так мил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потому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почему ты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Гу Сяошаню и правда не приходил на ум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вышло, что он внезапно влюбился в Жэньцзы? Причем влюбился настолько, что больше не мог освободиться от этого чувства, до такой степени, что, казалось, вот-вот лишится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услышал ни слова от Гу Сяошаня, и его сердце объяло еще большей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бегал за тобой, мы бы вообще никогда не начали встречаться,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могло быть только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скажет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Жэньцзы внезапно не признался в своих чувствах к нему, он верил, что они на всю жизнь остались бы в роли луших друзей. Они однозначно не стали бы парой, какой были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ощутил на себе невидимое давление. По тону голоса Жэньцзы он даже мог представить себе выражение, которое в данный момент было у него на лице. Должно быть, он выглядел крайне беспомощным, а может, у него даже покраснели глаза. Гу Сяошань ни за что не мог сказать правду, но и не хотел ему врать, поэтому лишь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быть в этом мире так много "если"? Тогда что бы произошло, не будь ты Юй Юньжэнем, а я - Гу Сяошанем? Что бы с нами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Сяошань воспользовался своим излюбленным тактическим приемом и не ответил на вопрос напрямую, переведя тему разговора в другое русло, чтобы сбить собеседника с толку и не попасться в ловушку, заключавшуюся в его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Жэньцзы начало остывать, но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прошлом ты обручился с Му Чутуном?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Гу Сяошань вдруг осознал, что именно казалось ему подозрительным в случившемся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к тебе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 - сердце Жэньцзы окончательно и бесповоротно застыло. - Выходит, вы с Му Чутуном когда-то поклялись пожениться даже без согласия ваших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фразы "когда-то поклялись пожениться даже без согласия ваших родителей" в подобной ситуации казалось довольно забавным. Однако Гу Сяошань не смог заставить себя рассмеяться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я не стану слушать тебя! - прокричал Жэньцзы и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гудки, Гу Сяошань понял, что звонок прервался. Чувствуя тревогу, какой никогда прежде не испытывал, он снова попробовал дозвониться до Жэньцзы, но, само собой, ему это не удалось. Его до глубины души потрясло то, что Жэньцзы, который всегда был прямым и откровенным парнем, внезапно отказался выслушать его объяснения и даже сам сбросил звонок, отказываясь иметь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получил сообщение от Жэньцзы: "Тебе незачем мне звонить. Пусть я и глуп, но не настолько. Ты всегда так поступаешь: ты знаешь, что я глуповат, поэтому отказываешься рассказывать мне правду и продолжаешь врать. Ты слишком неискренен со мной. Я ненавижу тебя и хочу расстаться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сообщение, Гу Сяошань надолго застыл на месте. К тому времени, как он пришел к себя, на его телефоне уже активировалась автоматическая блокировка. Он хотел его разблокировать, но обнаружил, что его пальцы настолько одеревенели, что не могли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 дверной звонок, и Гу Сяошаню понадобилось несколько секунд, чтобы отреагировать. Когда он поворачивал голову, его шея скрипела, как будто в ней вращались несмазанные, ржавые шестеренки.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еще пару раз позвонили. Это были резкие и настойчивые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 Сяошань поднялся с места, поправил манжеты и направился к двери. Открыв ее, он увидел, что снаружи стоит высокий, стройный, светловолосый мужчина - Му Чутун. Гу Сяошань нахмурился и, не раздумывая, решил захлопнуть дверь у него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опешил: он совершенно не ожидал, что Гу Сяошань без единого слова закроет дверь. Он поспешил всунуть в дверной проем ногу, чтобы не дать двери захлопнуться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позволишь мне войти? В конце концов, я теперь твой бизнес-партнер по обустройству этой деревенской чертовски роскошной гостиницы, разве ты не должен хотя бы развлечь меня или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слишком позднее, - холодно отозвался Гу Сяошань. - Если тебе есть что сказать, мы можем обсудить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заговорив, Гу Сяошань осознал, что у него сдавило горло. Его голос охрип, как будто он сто лет бродил по пустыне. Му Чутун тоже заметил, что Гу Сяошань выглядит как-то странно, его голос тоже звучал как-то не так, а выражение лица было и того хуже. Его лицо стало ненормально бледным, а на лбу выступили капельки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заболел? - спросил Му Чутун.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Гу Сяошань снова попытался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Чутун с крайне приличным выражением на лице опять ему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предложил мне заплатить, чтобы я совершил нечто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 Сяошань пристально посмотрел на Му Чутуна.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ты предложил мне в пять раз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усмехнулся и снова попробовал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приложив еще больше силы, в очередной раз не дал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продолжал попытки захлопнуть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примирительно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раза, всего в два. С такой скоростью переговоров, я того и гляди останусь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полтора раза, - решительно высказался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скупой! - бросив на него взгляд, обругал его Му Чутун. - Выходит, вот сколько стоит Юй Юньжэнь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столько в нем стоишь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 прыснул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Тогда я все еще продаюсь по довольно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отошел от двери, и Му Чутун, прошмыгнув в дверь, последовал за ним. Усевшись на диван, Гу Сяошань обнаружил слабость в коленях, как будто он совсем обессилел. Ему действительно стоило поблагодарить Му Чутуна за то, что тот пришел в этот самый момент, иначе, кто знает, как много времени он бы провел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как только у него появилась энергия, всем, о чем он мог думать, стала реальность, в который Жэньцзы хотел с ним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мыли он не мог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свой телефон, он снова посмотрел на сообщение Жэньцзы, желая убедиться, что глаза не обманули его, когда прочитали слово "расстаться". Это слово было словно бельмо на глазу, будто иголка, вонзавшаяся ему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Усевшийся напротив Му Чутун заметил, что глаза Гу Сяошаня налились кровью, но лицо при этом осталось бледным, поэтому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поднял голову, пригвоздив его к месту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встречался с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всегда улыбался. Даже когда он был вне себя от злости, на его лице оставалась улыбка. Но этот холодный взгляд прекрасно подходил к его глазам в форме ивовых листьев и заставлял холодные мурашки бежать по спинам людей. Му Чутун вздрогнул и поспешил все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не я встречался с твоим отцом! Это он захотел со мной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 сказал ни единого слова, только пытливым взглядом изучал Му Чутуна, будто желая отпределить, не врет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Чутуну стало не по себе от этого взгляда, и он продолжил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кто я сейчас? Ты считаешь, что я смогу по собственному желанию встретиться с твоим отцом? Это он пригласил меня и даже упомянул о нашей прошлой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наконец разобрался в ситуации, и уголок его губ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изменил свое мнение и теперь желает, чтобы ты стал частью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 так и сказал, но что касается того, о чем он думал на самом деле... - Му Чутун откинулся на спинку мягкого кресла и неторопливо продолжил: - Могу ли я действительно ему нравиться? По-моему, ему никак не удается избавиться от Юй Юньжэня, и он использует меня в качестве способа управиться с ним. Как только моя роль будет исполнена, он непременно сожжет между нами все мосты. Справиться со мной определенно будет легче, чем со вторым молодым господином Юй,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понимаешь,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даже этого не пойму, то напрасно прожил все годы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со вздохом дотронулся до экрана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кое-кто, не способный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тоски на лице Гу Сяошаня стало для Му Чутуна в новинку, поэтому он как следует рассмотрел это редкое выражение. Гу Сяошань положил свой телефон на ладонь, чувствуя, что тот весит тонны, отчего у него даже разболелось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позабыл, что перед ним все еще кто-то сидит, и снова погрузился в размышления о Жэньцзы,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Жэньцзы и правда хочет расстаться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находящийся там Му Чутун почувствовал себя совсем забытым, ему стало как-то не по себе. Пытаясь придумать, что бы такого сказать, он открыл лежавшую на столике коробку с печеньем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расстаться с парой печенек?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Расстаться? - внезапно вспылив, взревел Гу Сяошань. - Расстанется моя задница! Тебе запрещено расставаться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шокированный Му Чутун тут же закрыл коробку с печеньем, украдкой закинув одну печеньку в свой разинутый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Weibo YA_鼻涕泡, сцена, когда Гу Сяошань с Му Чутуном ведут переговоры по разные стороны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