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Жэньцзы упомянул Му Чутуна на своем первом свидании с Гу Сяошанем. Гу Сяошань опасался, что Жэньцзы примется перечислять его любовников, с первого и до последнего, но разве смог бы Жэньцзы столько упомнить? Единственной причиной, по которой Жэньцзы после стольких лет помнил Му Чутуна, было то, что тогда их отношения вызвали огромный переполох. Когда Гу Сяошань признался своей родне, в его семье началась такая буря, что в итоге ему пришлось переехать, а всему виной была "первая любовь" Гу Сяошаня, Му Чутун. После этого Му Чутун улетел за океан, чтобы благодаря "спонсорской помощи", предоставленной старшим господином Гу,  начать свое дело; на том и завершились их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времена Му Чутун еще не одевался настолько кричаще, как это было сейчас. Его одежда была слегка скучной и унылой, он выглядел, как чистый лист бумаги, а его характер был очень простым, но в то же время в нем присутствовало некое благородство. Кто бы мог подумать, что теперь он превратится во фламинго? Жэньцзы потихоньку сделал несколько шагов, подбираясь к нему поближе, только чтобы увидеть, как Му Чутун направляется в другой коридор. В том коридоре стоял крупный, высокий мужчина, Жэньцзы пригляделся повнимательнее: - "А это не Гу Сяошань?"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с Му Чутуном, Гу Сяошань нисколько не удивился, вместо этого спокойно перекинулся с ним парой слов, а затем они вместе проследовали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черт?" - про себя выругался Жэньцзы.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какое-то время спустя, он увидел, как из комнаты вышла Сюй Юньюнь, чтобы позвать для них официанта. Стало очевидно, что Му Чутун с Гу Сяошанем встречались там не наедине, и на душе у Жэньцзы сразу же слегка полегчало.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все равно сильно расстроился. Следом ему пришло сообщение, в котором спрашивали, где он, так как он слишком надолго пропал. У него не оставалось иного выбора, кроме как вернуться в свой павильон, но он больше был не в настроении резвиться с сотрудниками, поэтому вернулся на второй этаж. Двое других гостей и секретарша куда-то запропастились, и там его встретил лишь улыбающийся Шу Цзинъи.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остальные? - спросил Жэньцзы.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отправились на твои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слегка перебрал, отчего у меня закружилась голова, и я не сразу смог отыскать дорогу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Цзинъи решил, что Жэньцзы говорит ему правду, и даже представить себе не мог, что его угораздило столкнуться с Му Чутуном. Поэтому он начал воплощать в жизнь свой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знаешь Му Чутуна?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Жэньцзы аж протрезвел. - Ах... Му Чутун? Я знаю, что он... он... - он не знал, как еще назвать этого парня, поскольку у него просто язык не поворачивался обозвать его "бывшим парнем Гу Сяошаня".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Цзинъи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Уверен, ты знаешь его! Разве он не однокашник Гу Сяошаня из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Он учился с ним в одном университете, они однокашники! - Жэньцзы наконец удалось подобрать для него подходящее определение. - Точно, а что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очень хорошие отношения с Гу Сяошанем,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хорошие, - холодно рассмеялся Жэньцзы. Он услышал, с каким холодком прозвучал его голос, и забеспокоился.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Цзинъи тоже рассмеялся, при этом его глаза прищурились, а гусиные лапки в уголках глаз слегка углубились: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думал. Когда Му Чутун отправился за границу, чтобы начать свое дело, ему даже удалось заручиться поддержной старшего господина Гу. Вот только я не ожидал, что он и правда добьется успеха, так что можно считать, что он со славой вернулся домой. Просто, похоже, я слышал, что он тоже здесь, в Цветущем Саду. Раз уж так совпало, может, найдем его и выпьем все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Жэньцзы почувствовал неловкость и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уже устал, поэтому лучше пойду домой и пораньше улягусь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Цзинъи собирался отвести Жэньцзы и показать ему сцену, где "Му Чутун и Гу Сяошань ужинают вместе", но, поскольку Жэньцзы отказался туда идти, Шу Цзинъи никак не мог настаивать на своем, в противном случае все выглядело бы так, будто он специально привел его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отвез Жэньцзы домой. По дороге Жэньцзы испытывал настолько сильное беспокойство, что не смог как следует обмозговать эту ситуацию. По возвращении домой он увидел, что свет повсюду включен, и гостиная тоже ярко освещена. Жэньцзы спросил дворецкого: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дома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Просто старший господин Юй соскучился по молодому господину и пригласил его с господином Чжи поужинать дома. Молодой господин отлучился, чтобы взглянуть на кое-какие отчеты, а господин Чжи в данный момент беседует с господином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всегда говорил, что ему не нравится А-Сюань, а теперь все выглядит так, будто дело обстоит с точностью до наоборот.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подумал: - "Разве за все это не следует поблагодарить этого "лиса", Гу Сяошаня? На его фоне Чжи Сюань кажется куда более праведным и незапятнанным".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Сюань постепенно приспособился к манере общения старшего господина Юй. Он обнаружил, что на самом деле со старшим господином Юй довольно просто поладить: нужно было всего лишь закрыть глаза и следовать туда, куда он тебя поведет. Услышав, что вернулся Жэньцзы, старший господин Юй вышел и привел вместе с собой Чжи Сюаня. Почувствовав, что от Жэньцзы пахнет спиртным, он его отчитал: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время либо не возвращаешься домой, либо приходишь, насквозь провоняв алкоголем, что же это такое?! У тебя из головы совсем вылетело все, чему я тебя все эти годы 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и без того было не по себе, теперь же, получив нагоняй, он робко потупился. Увидев это, Чжи Сюань с улыбкой все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Жэнь весь день провел в офисе, улаживая вопросы, связанные с мероприятием на приморском курорте, после чего отправился со своими подчиненными отпраздновать завершение проекта. Я слышал, как все говорили, что он очень хорош, знает, когда следует наказать, а когда - наградить, и вообще поднимает моральный дух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господин Юй изумился: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обиделся: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правда. Можешь проверить мои записи по кредитке, счет за ужин тоже у меня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господин Юй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теперь ты даже научился вести записи и счета.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Сложно было сказать, похвалил старший господин Юй Жэньцзы или посмеялся над ним. В любом случае Жэньцзы было неприятно это услышать. Вкупе с тем, что ему не повезло увидеть сегодня этого Му Чутуна, его настроение окончательно испортилось, и эти расстроенные чувства отобразились у него на лице. Тогда старший господин Юй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возрастом ты становишься все более и более чувствительным! Расстроился из-за парочки слов? Если ты теперь не можешь вынести даже моих упреков, как ты справишься со старшим господином Гу, когда нанесешь ему визит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оторопел: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Нанести визит старшему господину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Или вы с этим парнем Гу просто валяете дурака? Разве тебе не следует чаще навещать его родителя? Твой дядя Гу все время улыбается, но на самом деле он не из тех, с кем легко поладить. Пока ты его "любимый племянник", он, без сомнения, будет с радушием относиться к тебе. Но стоит тебе пожелать стать частью его семьи, и ты на собственной шкуре познаешь, насколько суров этот человек! Ты не слышал, что двое детей семьи Гу уже в восемь лет знали, что размер их пособия будет высчитываться, исходя из результатов экзаменов? Семья Гу не содержит бездельников. Из-за меня дядя Гу может сделать тебе поблажку, но сильно на нее не рассчитывай.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наконец, понял, что он хотел этим сказать. Дядя Гу был очень строг со своими собственными детьми, и Жэньцзы собственными глазами видел, как тот самого детства заставлял их добиваться успеха. И теперь, когда это бремя обрушилось и на его плечи, он почувствовал немыслимое давление. Начиная с самого дества, Жэньцзы хоть чего-нибудь достиг в этой жизни? Таким образом, дядя Гу явно будет им недоволен.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возможно, просто бы отмахнулся, но теперь, как только он вспомнил, каким успешным стал Му Чутун, на лице Жэньцзы сразу сгустились тучи.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господин Юй собирался продолжить читать Жэньцзы нотации, но Чжи Сюань заметил несчастное выражение на лице Жэньцзы и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президент Жэнь немного перебрал с выпивкой. Для начала давайте я отведу его отдохнуть и приготовлю чай, чтобы он протрезвел, иначе завтра у него заболит голова, - Чжи Сюань попытался увести Жэньцзы.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Стоять! - произнес старший господин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Сюань тихонько вздохнул, а затем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старший господин Юй начал выглядеть слегка неловко, он лишь сухо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незачем называть его "президентом Жэнь". Мы же одна семья, среди своих никого не нужно называть "президентом".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Чжи Сюань ошеломленно застыл, после чего с улыбкой пообещал больше такого не делать и увел прочь Жэньцзы.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Сюань привел Жэньцзы в столовую и приготовил для него чашечку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ты так расстроен?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Подперев щеки руками, Жэньцзы спросил Чжи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бывшие парни?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сделав паузу, выдал Чжи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моего брата есть бывшие парни?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Сюань поставил чашку с чаем перед Жэньцзы: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спрашиваешь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не знаю... - в отчаянии отозвался Жэньцзы.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Сюань попробовал угадать: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расстраивает, что у Гу Сяошаня слишком много бывших? Но вы с ним на равных!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скорбно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И что же мне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считай, что они мертвы.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так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и нет? - Чжи Сюань не видел в этом ничего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отхлебнул теплого чая, и его горло слегка успокоилось. Однако образ стоящих плечом к плечу Му Чутуна и Гу Сяошаня снова вспыхнул перед его внутренним взором, отчего ему сразу стало как-то неуютно. 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не боишься, что мой брат тайком может встретиться с другим мужчиной и с ним замутить?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Сюань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Тайком? Мы с ним живем вместе. Даже если он захочет что-нибудь выкинуть, разве ему удастся скрыть это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кивнул с таким видом, словно на него снизошло озарение. В тот самый момент, когда он собирался еще что-то сказать, ему позвонил Гу Сяошань. Чжи Сюань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тоже! Только глянь, как внимательно Гу Сяошань присматривает за тобой! - с этими словами Чжи Сюань покинул столовую, так как ему было слишком лень подслушивать разговор Жэньцзы с его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ответил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звонишь мне так поздно? - в его голосе прозвучал намек на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само собой, заметил в его голосе недовольство, поэтому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вечером мне пришлось встретиться с кое-какими клиентами. Как только закончил, я сразу же тебе позвонил. Не ожидал, что время окажется слишком позднее. Я помешал тебе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Сяошань говорил таким тоном, на него просто невозможно было сердиться.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Жэньцзы был очень огорчен, он только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клиенты? Так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тот же проект в стране С. Он связан с планом по расширению бизнеса за границей. Я поужинал с несколькими живущими за рубежом китайцами, работающими в ресторанной индустрии, и обсудил с ними возможности совместной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Жэньцзы залез в гугл и нарыл там информацию на Му Чутуна. Му Чутун и впрямь был задействован в ресторанной индустрии страны С, а еще он тоже являлся китайцем. Он вспомнил, что комната, в которую вошел Му Чутун, была вовсе не маленькой, а еще припомнил, как суетилась Сюй Юньюнь. Это действительно больше походило на деловой ужин, чем не свидание бывших любовников. Однако он все равно чувствовал себя несчастным.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Жэньцзы подумал, что для его несчастья не было никаких причин. Он всегда считал, что не должен мешать другим людям работать. У них была самая что ни есть настоящая деловая встреча, и чем он здесь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Чувства Жэньцзы скакали, как на качелях, и он в оцепенении замолчал. Во время разговора по телефону такое молчание стало крайне неловким.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Прождав несколько секунд, Гу Сяошань заговорил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насчет тебя? Чем ты занимался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сегодня ужинал в Цветущем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теперь я все понял, - поразмыслив об этом, сказал Гу Сяошань. - Ты видел Му Чутуна?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тихонько признался Жэньцзы.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был одним из гостей, но я только сегодня об этом узнал. Во-первых, он явился не по моему приглашению, его привел с собой друг. Если тебе это не нравится, я больше не стану видеться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мигом отозвался Жэньцзы. - Если тебе кажется необходимым это партнерство, то просто работай с ним. Работа важнее. Просто... просто не надо... разжигать плямя прошлых отношений, и все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еще за "разжигание пламени прошлых отношений"? - ухмыльнулся Гу Сяошань.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Шея Жэньцзы напряглась: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он твоя первая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Глупости, - решительно отверг это предположение Гу Сяошань. - Разве мы уже не решили, что моя первая любовь -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Гу Сяошаня прозвучали твердо и непоколебимо, и на мгновение Жэньцзы растерялся, не зная, что на это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помолчав, Жэньцзы медленно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тогда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Догадавшись по голосу, что Жэньцзы все еще огорчен, Гу Сяошань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вернулся в страну и работает в одной индустрии со мной, поэтому впредь нам будет нелегко избегать друг друга. Но раз уж тебе это не нравится, я откажусь от всех личных встреч с этим человеком, и если все же где-нибудь встречусь, обязательно тебе расскажу, поэтому тебе не придется терзать себя подозрениями.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говорил, что мне это не нравится! - громко возразил Жэньцзы. Но, поразмыслив, он едва слышно спросил: - Он тебе еще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люблю только тебя, - торжественно ответил Гу Сяошань.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словно свалился в горшочек с медом, он тут же охватил и облепил его. Как бы он ни старался, ему не удавалось оттуда выбраться, и его с макушки до пяток покрывала та сладость.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http://bllate.org/book/14820/1320415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