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и сам догадался, что дело нечисто, поэтому сказал Гу Сяошаню: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Жэньцзы уже более-менее поправился. Сегодня я видел его бегущим быстрее Ха-куба, и тебе больше незачем излишне о нем заботиться. Ты тоже очень занят на работе и, должно быть, сильно вымотался, мотаясь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согласился с ним и больше под предлогом применения лекарства не наведывался в их дом. Однако теперь, когда Жэньцзы поправился, даже если старший господин Юй мог остановить лиса, он никак не мог помешать Жэньцзы самому бегать к этому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счастья у Жэньцзы даже совершенно вылетело из головы, что он пообещал встретиться в пятницу с Шу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пятницы, когда Шу Цзинъи отправил ему сообщение, спрашивая, почему он не явился на встречу, Жэньцзы тяжело дышал, находясь в комнате отдыха Гу Сяошаня. Когда Гу Сяошань посмотрел на лежащий возле кровати телефон возлюбленного, его глаза слегка налились кровью. Крепко удерживая руками талию Жэньцзы, он еще более свирепо начал вторгаться в него. Жэньцзы оставалось только молить о пощаде, прося его хоть немного замедлиться. Как будто Гу Сяошань стал бы слушать его. Он продолжал в том же духе, пока Жэньцзы едва не лишился сознания.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ухватился за простыни, все его тело содрогалось от трепета. Как его тело, так и душу полностью захватил Гу Сяошань - и Гу Сяошаню нравилось это чувство. Он вторгался в тело и сердце Жэньцзы, пока тот с хрупким и беспомощным видом лежал под ним. И как бы ни старался Жэньцзы, он бы уже не смог сбежать от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муженек... - так как сопротивление не принесло Жэньцзы никаких результатов, вместо этого он схватил Гу Сяошаня за руки и дрожащим голоском начал умолять о помиловании.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подумал, что его сердце слишком легко смягчается, когда дело касается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снова затихла, слышалось только тиканье часов. Гу Сяошань так и остался лежать на Жэньцзы, не желая слезать. Жэньцзы почувствовал, что он слишком тяжелый,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Двигайся... Подвинься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если я отодвинусь, то все вытечет из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Жэньцзы снова окрасилось ярко-красным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вместе отправились в ванную, чтобы помыться. Только выйдя из душа, Жэньцзы обнаружил пропущенные звонки Шу Цзинъи и слегка удивился. Гу Сяошань с деланным безразличием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видел, что он несколько раз звонил, но мы были немного "заняты", поэтому я предпочел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Жэньцзы осознал, что за последние дни настолько погрузился в наслаждение своей глубокой привязанностью к Гу Сяошаню, что совершенно позабыл о встрече с Шу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Забудь, - сказал Жэньцзы. - Я сейчас же ему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очень поздно, звонить ему сейчас будет не особо уместно,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 прав, Жэньцзы снова улегся в постель и сладко зевнул. Он выглядел так, словно ничего особенного не произошло. Теперь-то Гу Сяошаню стало предельно ясно, что Жэньцзы никогда не воспринимал случившееся как нечто важное. Он испытывал благодарность Жэньцзы за то, что тот не считал это важным, но в то же время сердился, что Жэньцзы не посчитал это дело достаточно важным, чтобы ему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Гу Сяошань уселся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в такое позднее время звонит и пишет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почувствовал легкую тревогу, но все равно честно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помог мне кое с чем разобраться, и я в качестве благодарности должен был сегодня угостить его ужином, но вместо этого продинамил. Это было очень грубо с моей стороны. Завтра я должен буду как следует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сам не знал, стоит ему рассмеяться или же рассердиться. Ответ Жэньцзы полностью соответствовал истине, придраться толком не придерешься. У него даже появилось подозрение, будто Шу Цзинъи подговорил его так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Гу Сяошань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 чем он помог тебе разобраться? Почему я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вспомнил о случившемся, и ему захотелось ударить себя. Но, сосредоточенно поразмыслив об этом, он подумал, что раз уж Гу Сяошань сам спросил, а он и после этого продолжит скрывать это от него, то у него появится чувство, будто он обманывает своего муженька. Придя к этому заключению, он уселся со скрещенными ногами и как на духу признался ему во всем от начала и до конца. Что касается внезапной откровенности Жэньцзы, она здорово удивила Гу Сяошаня. Обдумав это, он понял, что на самом деле Жэньцзы просто не принял близко к сердцу случившееся, поэтому, хотя и не рассказывал ему, но и не собирался ничего от него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оказавшись в той ситуации, Жэньцзы действительно ужасно запаниковал. Но после осознания, что на самом деле ничего плохого с ним не случилось, и после заверений Шу Цзинъи в том, что он ни в чем не виноват, он осознал, что там и правда не было его вины. Кто-то питал по отношению к нему плохие намерения, и не было ничего удивительного в том, что он не смог от них защититься. Как поистине простодушный человек, Жэньцзы постепенно попросту выкинул все случившееся из головы. Для него это было все равно, что выйти за порог и шлепнуться в грязь. Поначалу будет больно и неприятно, но вскоре он забудет об этом. Если бы Гу Сяошань не спросил, он бы даже не вспомнил. Но раз уж Гу Сяошань спросил, он ему обо всем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чистосердечного признания Гу Сяошань почувствовал, что ему не за что сердиться на Жэньцзы, но не рассердиться не мог. И чем дольше он думал об этом, тем больше возрастал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заметил, что выражение лица Гу Сяошаня слегка помрачнело, отчего у него появилось дурное предчувствие.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сержусь! Случая с Хэ Цзюнем тебе оказалось недостаточно, чтобы начать вести себя более осторожно? Ты вообще не пытаешься держаться настороже, имея дело с другими людьми! Ты хоть понимаешь, что могло случиться, если бы в тот момент никого не оказалось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Гу Сяошанем перепугало Жэньцзы, но он сам не понимал, чего боится, поэтому мог только принести свои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знал Жэньцзы как облупленного, а оттого рассердился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тебе жаль? Ты хоть понимаешь, что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 видом полной невинности уставился на Гу Сяошаня. Как и ожидалось, он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и сам не знал, как это объяснить, поэтому ему пришлось какое-то время помолчать,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тебе запрещено куда-либо ходить и пить наедине с другими людьми, все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кивнул ошеломленный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Гу Сяошань просто не мог продолжать вымещать на нем свой гнев. Подумав об этом, Гу Сяошань толкнул Жэньцзы под себя и хорошенько, как следует оттрахал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удалось заснуть только в середине ночи. Но только он погрузился в сон, как его разбудил все еще не остывший Гу Сяошань. Жэньцзы принялся умолять о пощаде, признавая свою ошибку, и сердце Гу Сяошаня снова смягчилось, заставив его отпустить этого парня. Однако, как только Жэньцзы крепко заснул, Гу Сяошань вновь пришел в ярость и трахнул его, разбудив...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цикл повторялся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Жэньцзы заливалось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 прав. Муженек, я совершил непростительную ошибку... - с задранной вверх задницей и со слезами на глазах он накарябал гарантийное письмо, в котором клялся и божился, что больше не станет даже смотреть на хорошеньких девушек, так как хорошенькие девушки ядовиты, как и все остальные мужчины, кроме его муженька, и он больше никогда не будет встречаться с ними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Сяошань наконец отпустил его душу на покаяние, а тело - на заслуженный отдых. Обнаружилось, что он сам точно не знал, как обучить Жэньцзы таким правилам. Возможно, потому, что и сам понимал, что действует несколько неразумно, он решил уладить все при помощи секса. Так было бы лучше для него, для него и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тоже не особенно осознавал плюсы и минусы подобного положения дел. Он привык следовать указаниям людей, которых любил и которым доверял, ведь они всегда могли подсказать ему, как поступать правильно, а как - нет. В детстве, стоило ему ошибиться, от наказания у него начинали болеть ягодицы, благодаря чему он навсегда запоминал свою ошибку и никогда больше ее не совершал. Теперь же, когда его задница снова болела, он, взмолившись о пощаде, прекрасно запомнил этот урок. К сожалению, в прошлом, когда за ним с тростью гонялся отец, он всегда мог спрятаться за спиной Гу Сяошаня или попросить у него убежища. Теперь же спрятаться ему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ему стало ясно, что он по-прежнему всегда может спрятаться за надежной спиной Гу Сяошаня. Неважно, как сильно сердился Гу Сяошань, стоило ему увидеть его таким, как его сердце тут же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