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Жэньцзы понятия не имел, что творилось в голове у Гу Сяошаня, и радостно вышел из дома, готовый отправиться с ним на свидание. Юй Юньтао отправился следом за ними, чтобы их проводить. Глядя на них, он никак не мог избавиться от тревоги, поэтому придержал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направляетесь? Ты вечером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вернусь, мы просто прогуляемся до океанариума. Я приеду домой после ужина, - сказав это, Жэньцзы уточнил у Гу Сяошаня: -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Оставляю все на твое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по-прежнему чувствовал, что что-то не так, да и улыбка Гу Сяошаня была малость кривой. Однако, поразмыслив об этом, он решил, что ему не следует так беспокоиться. После этого он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последовал за Гу Сяошанем и уселся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рулем, Гу Сяошань бросил взгляд на Жэньцзы и не обнаружил ничего странного в его поведении. Однако он не верил в способности Жэньцзы по части сокрытия тайн. Вместо этого он решил, что от счастья Жэньцзы наверняка попросту забыл о том, что его втянули в барсучью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Гу Сяошаня оказались недалеки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считал, что это дело уже улажено, поскольку действительно отчасти доверял Шу Цзинъи. Теперь же, по возвращении Гу Сяошаня, он поначалу испытывал искреннее чувство вины, но, едва услышав, что они идут на свидание, отбросил на задворки разума все свои неприятности, помня только о невероятном блаженстве, которым одаривал его этот вернувшийся к нему непревзойденный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характером Жэньцзы Гу Сяошань действительно, вопреки всему, никак не мог проявить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очень уверенно вел машину, но он сильно устал с дороги, поэтому невольно зевал. Накануне он проработал всю ночь, таща за собой своих непонятливых подчиненных, стараясь поскорей завершить все дела. В оставшимися незначительными вопросами он оставил разбираться управляющего, которому доверял, а затем поспешил на самолет, чтобы вернуться домой. У него не было времени как следует отдохнуть, поэтому было вполне естественно, что он чувствовал себя утомленным. Причем не только телом, но 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Сяошань выглядит слегка уставшим,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я поведу машину? Похоже, ты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внезапно вспомнилось, что, когда они выезжали вместе, он ни разу не сидел за рулем. Пусть его нельзя было считать самым надежным человеком, его вождение заслуживало более чем отличной оценки, в конце концов, машины относились к тому, что он любил больше всего. Неужто Гу Сяошань переживал, сомневаясь в его навыках вождения? Но ведь если их сравнивать, то по этой части Гу Сяошань, возможно, даже проиграл бы Жэньцзы, истинному ценителю хороших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Гу Сяошань не мог не признать, что вождение было одним из немногих умений, в которых Жэньцзы был хорош. Жэньцзы водил даже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сжимая в руках руль, Гу Сяошань чувствовал себя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вести машину, валясь с ног от усталости, было не лучшей идеей. Однако Гу Сяошань не хотел с такой легкостью признаваться в собственной слабости, поэтому остановил машину возле обочины и поддразнил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делась роза, которую я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Роза, - с несчастным видом проговорил Гу Сяошань. - Ты избавился от нее сразу же, как только я ее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внезапно вспомнил Жэньцзы. Принеся розу в дом, он так спешил переодеться, что передал ее слуге, чтобы потом не думать, где оставил ее. Теперь же, когда Гу Сяошань спросил, где цветок, он почувствовал себя виноватым. Ведь это был первый раз, когда Гу Сяошань подарил ему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букет роз, который он преподнес Гу Сяошаню, тот как следует сохранил. И сейчас он, с лиофинизированными розами, стоял в кабинете Гу Сяошаня прямо под развевающимся шелковым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Жэньцзы из-за этого сильно расстроился, Гу Сяошань с еще большей нежностью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признаешь свою вину, то должен пойти и купить мне букет. Я тоже выброшу его, и тогда мы с тобой будем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принял это предложение и тут же выскочил из машины, отправившись на поиски роз. Гу Сяошань подумал, что ему явно в ближайшее время не удастся отыскать здесь цветочника, и даже если Жэньцзы повезет, то он потратит кучу времени на размышления, что же купить. У него определенно уйдет немало времени на путь туда и обратно. Таким образом, Гу Сяошань опустил свое кресло и закрыл глаза, собираясь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Гу Сяошань, Жэньцзы пришлось приложить немало усилий, чтобы найти цветочную лавку. Войдя в нее, он долго ломал голову над тем, что ему приобрести. Ему показалось, что в том, чтобы подарить розу, не будет никакой новизны, но если он купит что-нибудь другое, то как знать, понравится ли это Гу Сяошаню. Осматриваясь по сторонам, он почувствовал, как завибрировал в кармане его телефон. Вытащив его, он обнаружил, что ему пришло сообщение от Шу Цзинъи: "Ты сейчас свободен? Мы можем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тут же подумал, что это связано с Тань Чжугуй и снова забеспокоился: "Это каким-то образом связано с Тань Чжугуй?"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чересчур сноб? Теперь, когда ты во мне не нуждаешься, ты со мной вообще встречаться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охватило чувство вины, но, подумав об ожидающем его в машине Гу Сяошане, он ответил: "Нет, это не так. Просто я сейчас занят. Как-нибудь в следующий раз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тогда как насчет следующей пятницы?"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тогда сам реши, в какое время и в каком месте. Подумай, как хочешь отблагодарить! Не разочаруй меня". Так ответил ему Шу Цзинъи.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задался вопросом, как следует отблагодарить его? Просто угостить едой казалось недостаточно искренним. Это слегка его озадачило. Шу Цзинъи помог ему разгрести такую большую проблему, и если бы его там не оказалось, Жэньцзы понятия не имел, что бы с ним приключилось. В данном случае он действительно обязан был как следует выразить ему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Жэньцзы мог справляться только с одной задачей одновременно. И теперь, когда все его мысли занял вопрос, как отблагодарить Шу Цзинъи, он никак не мог сосредоточиться на том, какие цветы ему следовало купить. В конце концов, он все-таки обратился к старым привычкам и купил букет алых роз, покрытых капельками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Сяошаня был очень чуткий сон, к тому же он всего лишь дремал. Поэтому, когда Жэньцзы открыл дверцу машины, он мигом проснулся. Усевшись в машину, Жэньцзы увидел, что глаза Гу Сяошаня закрыты - это было крайне редкое зрелище. Гу Сяошань перед ним всегда оставался бодрым и полным жизненных сил, или, точнее, всегда делал вид, что бодр и полон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вспомнил тот сон о 2028 году, в котором Гу Сяошань каждую ночь спал рядом с ним. Тогда у Гу Сяошаня тоже были закрыты глаза, но его морщинки чуть-чуть углубились, да и взгляд стал не таким пронзительным, как сейчас, когда казалось, что он видел любого насквозь. У Гу Сяошаня из его сна, который был старше на десять лет, взгляд стал очень нежным, а его отношение к людям и делам стало более спокойным и даже немножко небрежным.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Гу Сяошаня из 2028 года даже научилась говорить слова, вроде "что угодно", "на ваше усмотрение", "не имеет значения". Это никак не вязалось с молодым бизнесменом, которого он сейчас видел перед собой и который все старался держать под жестким контролем. К тому же нынешний Гу Сяошань всегда вставал очень рано, в одно и то же время каждое утро, ел по часам, а с утра занимался спортом. Тогда как тот Гу Сяошань, из сна, был не против поужинать вместе с Жэньцзы или не спал с ним до поздней ночи и обнимал, пока они смотрели какое-нибудь черно-белое кино. Порой по утрам он валялся в постели рядом с Жэньцзы. Как и следовало ожидать, сон был далек от реальности. Но как раз из-за того, что сон был нереальным, он и казался еще более драгоценным.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безумно нравился нынешний брат Сяошань. Но в то же время он испытывал глубокую привязанность к Гу Сяошаню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медленно открыл глаза. Из-за того, что он только-только проснулся, его взгляд казался слегка затуманенным и очень похожим на тот, что он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Жэньцзы вытянул руку и прикоснулся к загнутым вверх ресницам Гу Сяошаня. Тот рефлекторно, нахмурившись, закрыл глаза. Он казался немного рассерженным, словно его не следовало так легко провоцировать, но в то же время в нем присутствовала редкая слабость, отчего он выглядел очень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Жэньцзы крепко обнял Гу Сяошаня и поцеловал его закрытые глаза. Почувствовав тонкий аромат одеколона, исходящий от его волос и ушей,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от тебя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совсем понимал, расстроился Гу Сяошань или обрадовался, но он определенно проснулся. Обняв Жэньцзы за талию,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мой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ты спишь, и положил их на заднее сиденье.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Гу Сяошань, как и ожидалось, увидел букет алых роз.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знал, что все так и будет!" - Жэньцзы слегка расстроился, но притворился, что его это не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сказал, что собираешься его выбросить? Тогда какое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потянул за ухо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выбросить то, что ты мне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почувствовал смущение, а 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 дари мне их слишком много. Будет достаточно время от времени одного цветка, иначе мой кабинет превратится в выставку лиофилизированных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Жэньцзы отвернулся, сбегая из объятий Гу Сяошаня. - Мы все еще собираемся в океанариум? Ехать еще далеко, а если опоздаем, океанариум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тому, что ему удалось вздремнуть, энергия Гу Сяошаня снова восполнилась, и он нажал на газ, направив машину к океанариуму.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Океанариум оказался самым обычным, но Жэньцзы, который предпочитал ходить в караоке и обожал спортивные машины, редко появлялся в подобных местах. Для него все в океанариуме казалось новым и интересным. Однако если бы его пригласил кто-нибудь другой, он бы просто фыркнул на этого человека. К чему вообще нужно смотреть на стайки рыб, плавающих туда-сюда. Как будто у них дома нет аквариума или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его туда привел Гу Сяошань, он подумал: - "Ого, такая громадная рыба! И она даже может плавать туда-сюда! Здесь действительно скучновато! Но мой парень выглядит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океанариуме был туннель со стеклянными стенами, отображавшими рябь и движение воды. Здесь белая рубашка Гу Сяошаня особенно выгодно подчеркивала его широкие плечи и узкую талию. У Жэньцзы внезапно возникло желание обнять его со спины, но его удержало от этого незнакомое чувство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Жэньцзы все еще не привык к каким-либо взаимодействиям с Гу Сяошанем, выходившим за рамки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Гу Сяошань вдруг протянул руку и взял его за руку, притянув поближе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рука оказалась захвачена Гу Сяошанем, разум Жэньцзы отключился. Только спустя какое-то время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в любом случае не ушел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ли это? Ты не следовал за мной, и я побоялся, что у тебя разбегутся глаза и ты заблудишься.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всего на несколько шагов отстал от тебя! - возразил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 но ничего не ответил. Он продолжал держать Жэньцзы за руку, не отпуская его. Жэньцзы тоже от этого чувствовал себя очень счастливым. В этом затонированном голубым окружении все происходящее походило на сон. Только тепло руки Гу Сяошаня возвращало ему чувство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