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что на собственной шкуре прочувствовав инцидент с Тань Чжугуй, Жэньцзы еще не успел оправиться от испуга и даже подумал, а вдруг это Тань Чжугуй заявилась и стучит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затем он обдумал это предположение с другой стороны. Раз уж Шу Цзинъи сказал ему, что это дело улажено, мошенница не стала бы действовать нагло. К тому же Тань Чжугуй просто не хватило бы мужества явиться в особняк семьи Юй. Даже если его собственный характер был слегка слабоват, его папа и брат были из тех людей, которых не стоит сердить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Жэньцзы увидел на подъездной дорожке фиолетовый внедорожник, а возле двери стоял молодой человек в футболке и джинсах. Что не вписывалось в этот наряд, так это роскошные часы, украшавшие левую руку этого молодого мужчины. Из-за того, что его левая рука была засунута в карман, эти часы слегка блестели на солнце. В правой руке он держал огромную розу, словно главный герой какого-нибудь романтического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Сяошань! - Жэньцзы неосознанно выпалил прозвище, которое использовал на протяжении стольких лет, позабыв о звании "парня", которое то и дело упоминал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Гу Сяошанем стала для него приятной неожиданностью, но теперь Жэньцзы почувствовал себя еще более виноватым и беспомощным. Но даже так он не удержался и назвал его "братом Сяошанем".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тоже слегка удивился. Он уже давненько не слышал это "брат Сяошань", отчего, несмотря на гнев, его сердце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чувствовал себя расстроенным из-за своего возлюбленного, Гу Сяошань все равно принес этот цветок и с очаровательной улыбкой вложил его в руки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с-сильно удивился, - Жэньцзы без всякой задней мысли принял этот огромный цветок. Но тут внезапно ему на ум пришли наставления отца: приготовить сюрприз или выкинуть что-нибудь романтичное, когда этого меньше всего ожидают - это по сути своей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все еще не улавливал сути происходящего, поэтому на миг задумался, после чего настороженно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должен сейчас работать на острове старины Гоо?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Сяошаня рассердило одно упоминание имени старины Гоо, но улыбка не дрогнула у него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затем он снова спросил: - Ты рад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Нутро все время подсказывало Жэньцзы, что что-то не так, и в то же время он испытывал угрызения совести, глядя на Гу Сяошаня, поэтому только натянуто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если бы приготовил сюрприз и преподнес цветок, увидев реакцию своего возлюбленного, вроде той, что показал Жэньцзы, почувствовал бы разочарование, начал испытывать подозрения и даже гнев. Однако Гу Сяошань никак не отреагировал и лишь продолжал улыбаться. Он просто потянул Жэньцзы за руку, словно не замечая его скованности: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мы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столько времени провели в разлуке, так что теперь, конечно же, отправляемся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Сяошань попытался затащить его в машину, и из-за его поведения в этот момент у Жэньцзы возникло такое чувство, словно его похищают. Жэньцзы резко отбросил руку Гу Сяошаня. Гу Сяошань испытал легкое потрясение, а гнев в его сердце поднялся с новой силой, едва не заставив его лицо запылать от этих эмоций. Он обнаружил, что не может вынести, когда Жэньцзы совершает какие-либо действия, отдаляющие их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обернулся, и на его лице по-прежнему 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указал на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в тапочках. Разве они подойдут для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увидел, что ноги Жэньцзы даже успели слегка испачкаться и внезапно рассмеялся, его гнев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они и правда совсем не подходят. Позже мы с тобой будем ужинать при свечах.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Жэньцзы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Мы столько времени вместе, но еще ни разу не ужинали при свечах!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ты ли тому виной? Тебе всегда хочется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пришлось согласиться. Всякий раз, как Гу Сяошань спрашивал, чего бы ему хотелось поесть, он неизменно отвечал, что хочет много мяса. И что ему оставалось делать? Разве поешь при свечах целиком зажаренного барашка или отведаешь с розами рыбу с маринованной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мне стоит переодеться? Какие у нас на сегодня планы? - поразмыслив, он снова спросил: - Или ты не можешь сказать? Будут ли еще какие-нибудь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не будет, - улыбнулся Гу Сяошань. - Мне просто показалось, что мы с тобой никогда не были на настоящем свидании. Поэтому сегодня все будет банально. Я увезу тебя на машине с цветами в руках, а затем мы отправимся в океанариум за городом, где поужинаем при свечах. Здесь действительно нечему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Жэньцзы остался очень доволен услышанным. Он счастливо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обожаю такие планы! Сейчас же бегу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парочкой, они на самом деле никогда еще не пытались освободить целый день для свидания. Когда Гу Сяошань брал перерыв на работе, чтобы повидаться с ним, они ходили в рестораны, смотрели кино, а порой и вовсе зависали с большой компанией друзей, и в этом не было ни намека на романтику. Порой Жэньцзы даже начинало казаться, что они с Гу Сяошанем по-прежнему друзья, а не возлюбленные.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захвата желтоногого цыпленка, то Жэньцзы уже и думать о нем забыл. Вся его голова была забита мыслями о том, что ему надеть на это редчайшее, первое "официальное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что собирается переодеться, Жэньцзы бегом бросился обратно в дом, и Гу Сяошань направился туда следом за ним. Услышав, что их навестил Гу Сяошань, Юй Юньтао тоже вышел в гостиную, чтобы поприветствовать гостя. Они обменялись дружеским рукопожатием и, как всегда, тепло, но неловко перекинулись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президент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президент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выпейте чуток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вы тоже 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так рад вас видеть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приготовив для них чай и закуски, наконец, удалился, Юй Юньтао мигом проявил свою истинную натуру и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на пожар примчался сюда? Я думал, ты Шу Цзинъи собирался заняться. Почему ты сидишь здесь и попиваешь мой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какой стати мне спешить увидеть его? - Гу Сяошань без всякой спешки пригубил чай. - Вернувшись из командировки, я, естественно, первым делом должен навестить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поспорить, ты просто еще не придумал, как с ним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грубый человек, как ты можешь сейчас думать о ком-то другом? Разве после случившегося мы не должны сначала проявить некоторую заботу о Жэньцзы? У него доброе сердце, но он очень робок и наверняка сильно напуган. Конечно же, сначала я должен его подбодрить, а всем остальным можно будет заняться 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хотел посмеяться над Гу Сяошанем и совершенно не ожидал, что вместо этого станут насмехаться над ним. Вернувшись, наконец, в правильное русло,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какие замечательные слова. Но разве ты не злишься на Жэньцзы за то, что такое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злиться? - изобразив на лице выражение ласковой доброты, Гу Сяошань развел руками. - Я бы никому не пожелал подобное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никак не удавалось вычислить, врет Гу Сяошань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Жэньцзы действительно стал вести себя куда лучше, - продолжал Гу Сяошань. - Он понимает, что ему не следует посещать все эти развлекательные комплексы, но ты же знаешь, как он боится скуки, он даже пошел в группу для обучения! Встреча с бывшими однокашниками в караоке тоже не казалась тем, чего следовало опасаться! Мне кажется, что он здесь просто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все так и есть, но держать случившееся в себе, не поделившись даже с семьей - стоит нашему отцу узнать об этом, и если он не побьет его, то своей руганью явно заставит пробежаться до самого ада и вернуться обратно! - Юй Юньтао и сам слегка рассердился. - К тому же он в самом деле доверился этому дьяволу во плоти, Шу Цзинъи, а нам ни словом не обмолвился. Разве тебя это не 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 слова, я уже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Шу Цзинъи слишком коварен, как я могу винить в этом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не замолкал: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Жэньцзы реально разочаровывает. Он же прекрасно знает, что у Шу Цзинъи не может быть хороших намерений, но все равно доверяет ему больше, чем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ему вообще знать, что у Шу Цзинъи дурные намерения? Они с ним так близки, что водой не разольешь.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 чем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не в курсе? - Гу Сяошань прекрасно помнил, как Юй Юньтао упоминал, будто Шу Цзинъи хотел их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до Юй Юньтао дошло, что их понимание ситуации в корне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на Юй Юньтао снизошло озарение, - ты хочешь сказать, что Шу Цзинъи положил глаз на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усмехнулся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Он всего ничего знаком с Шу Цзиньи, но уже настолько доверяет ему? Его обвели вокруг пальца, но он продолжает ему помогать. Разве не правильно говорят, что лучший способ сблизиться с кем-то - разделить с ним его тайну? И разве сейчас он не делит секрет с Шу Цзинъи? Шу Цзинъи может использовать это, чтобы усложнить тебе жизнь и поразвлечься с ним. К тому же Жэньцзы будет испытывать по отношению к нему благодарность, а потому станет всегда его слушаться и твердить тебе в лицо, какой хороший человек Шу Цзинъи. Разве ты не придешь от этого в ярость?! Если Шу Цзинъи назначит ему тайную встречу, он явится на нее. А так как они еще улаживают дело Тань Чжугуй, Жэньцзы будет скрывать от тебя, что видится с ним. Если все дойдет до этого, разве ваши отношения не будут обречены? Скажи, тебя это не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к черту! Только у тебя здесь есть рот? Почему ты никак его не закроешь?!"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душе Гу Сяошаня все нарастал, но его улыбка оставалась все такой же приятной,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станет проблемой лишь Шу Цзинъи. Какая разница, плохой он человек или нет? Я верю, что Жэньцзы во всем признается мне. Поэтому мне незачем будет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все-таки удалось уловить намек на то, что он хотел услышать.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Жэньцзы ни в чем не признается? Что ты будешь делать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одарил его ответной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 прощу его, - его голос прозвучал очень нежно, настолько нежно, что у Юй Юньтао мурашки пошли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задумался, не стоит ли попытаться убедить Жэньцзы не встречаться сегодня с Гу Сяошанем?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наконец-то закончил с переодеванием, и его ноги протопали деревянному полу, пока он бегом мчался вниз. Услышав эти шаги, Гу Сяошань догадался, что Жэньцзы не надел кожаные туфли. На самом деле он опасался, что Жэньцзы нарядится официально - и вовсе не зря, так как Жэньцзы и правда подумывал нацепить черный костюм с черными кожаными туфлями.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вовремя вспомнил наряд Гу Сяошаня. На Гу Сяошане сегодня были футболка и джинсы, и если бы он так оделся, то не соответствовал бы Гу Сяошаню. А те, кто не в курсе, вообще могли бы решить, что он пытается продать своему парню страховку.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пораскинув мозгами, он решил одеться под стать Гу Сяошаню: в футболку и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здорово удивился, когда увидел такого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одежда хранилась в дальнем углу твоего гардероба лет десять, не меньше, я прав? - он давным-давно не видел Жэньцзы в подобном наряде. Жэньцзы все время твердил, что он "успешный мужчина в кругу президентов", поэтому всегда предпочитал костюмы. Это не обязательно были старомодные и строгие черные деловые костюмы, как правило, он выбирал повседневные модели костюмов. Со своей бросающейся в глаза спортивной машиной он выглядел как праздный сынок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этой одежде Жэньцзы казался совсем молоденьким студентом колледжа. Именно поэтому Жэньцзы и не любил одеваться в подобном стиле. Ему казалось, что он должен одеваться чуть более по-взрослому, чтобы иметь возможность твердо стоять на ногах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даже твердо стоя на ногах, он почти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Жэньцзы в этой одежде, показался Гу Сяошаню чем-то новеньким, и ему внезапно вспомнилось прошлое. Он здорово удивился, обнаружив, что Жэньцзы практически не изменился за все эти годы. Как его внешность, так и характер остались прежними, и, как говорил старший господин Юй, он ни на шаг не продвинулся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Гу Сяошань снова почувствовал нарастающий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вчера узнал о странном поведении Жэньцзы, его ярость не затихала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полыхал непрерывно, заставляя его чувствовать, что он не в силах этого выносить. Умом он понимал, что Жэньцзы всего лишь жертва. Жэньцзы никогда не отличался особым умом, и нельзя было винить его за то, что он угодил в эту ловушку. Но на эмоциях Гу Сяошаня так и подмывало без всяких оснований его отругать. С какими еще друзьями ты там встречался? Зачем тебе понадобилось встречаться с однокашниками? Кто-то пригласил тебя на встречу, и ты просто пошел, подал тебе выпивку, и ты ее просто выпил? Как тебе удается так притягивать к себе мужчин? Вчера - Хэ Цзюнь, сегодня - Шу Цзинъи! Да, у каждого из них были дурные намерения, но разве это означает, что ты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 огромным трудом удалось вернуть свои мысли обратно в мирное русло. Он подумал, что для Жэньцзы в порядке вещей не испытывать настороженности по отношению к своим однокашникам. Хэ Цзюнь всего лишь хотел воспользоваться глупым и богатым Жэньцзы, а Шу Цзинъи просто желал соблазнить этого покорного и милого Жэньцзы - здесь не было ничего необычного. Разве можно винить Жэньцзы за то, что другие питают по отношению к нему дурные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же нахмурился. "Меня это не волнует, я просто в бешенстве!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