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Юй Юньжэнь до сих пор не ведал о том, что его поведение сочли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достаточно хорошо скрыл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проснулся лишь после полудня. У него до сих пор кружилась голова, поэтому он решил выпить немного возрождающего пива, чтобы прочистить мозги. Однако его остановил Чжи Сюань и вместо этого напоил крепким чаем. После обеда Шу Цзинъи пригласил его встретиться в кафе, и Жэньцзы покинул дом. Когда они встретились, Шу Цзинъи вернул Жэньцзы 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 ты выронил его в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наконец-то испытал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как здорово. Я уж было подумал, что где-то его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Вчера, когда я принес его к себе домой, так случилось, что позвонил Гу Сяошань, и я ответил ему. Ты на меня не в обиде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ему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мы договорились считать, будто в отеле ничего не произошло, значит, ничего там и не было, - отозвался Шу Цзинъи. - Я сказал ему, что заметил тебя пьяным возле караоке и отвез домой,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Жэньцзы ощутил крайнюю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он ничего не заподозрил.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поразмыслил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случае... когда вы сказали, что я был около караоке, он не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Вроде как, нет, - Шу Цзинъи улыбнулся. - Занимаясь своим бизнесом, он присутствовал на множестве таких вечеринок с выпивкой и явно посещал подобные заведения чаще, чем ты. Вы оба мужчины и знаете, как это бывает, почему его должно это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Жэньцзы задумался. - Мне кажется, что все-таки следует ему обо всем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о чем ты хочешь ему рассказать? Что какая-то женщина сделала с тобой скандальные обнаженные фото? Только представь себе, если Гу Сяошань скажет тебе, что по пьяни переспал с другим мужчиной, ты сможешь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совершенно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Цзинъи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прибрался за тобой и помог тебе все уладить. Пока ты сам не признаешься, никто не сможет узнать о том, что случилось. Куда лучше будет защитить всех от неприятностей. Таково искусство взаимодействия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Цзинъи продолжал вводить его в заблуждение, подбрасывая ему одну ложь за другой, стараясь завлечь Жэньцзы в свою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сказанного Жэньцзы нерешительно кивнул, соглашаясь. Тогда Шу Цзинъи заявил, что хочет помочь Жэньцзы расслабиться, поэтому пригласил его поиграть в гольф. Разум Жэньцзы полностью погрузился в тяжелые размышления, отчего он играл спустя рукава. Таким образом, прошло всего ничего времени, и Шу Цзинъи отвез Жэньцзы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вернувшегося домой Жэньцзы вообще пропало всякое настроение куда-либо выходить. Он решил, что должен в тишине и спокойствии оставаться дома, воспитывая и улучшая свой разум, пока не вернется Гу Сяошань.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по-прежнему оставался апатичным. Сидя возле бассейна у себя дома, он наблюдал за бегающим туда-сюда Ха-кубом, не находя смысла ни в чем. К зонтику, под которым сидел Жэньцзы, с двумя мохито в руках подошел Чжи Сюань; поставив их, он присел на шезлонг. Бросив взгляд на Чжи Сюаня, Жэньцзы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лучше вообще не употреблять алкоголь, всякий раз, как я напиваюсь, ничего хорошего не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Алкоголь - это хорошо, а вот чересчур увлекаться им - нет, - с улыбкой ответил ему Чжи Сюань. - Можешь пить спокойно, они безалкогольные.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отпил из бокала, и его рот наполнился мятным вкусом, но в нем не оказалось даже намека на алкоголь, из-за чего ему показалось, что там не хватало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давно хотел сказать тебе, чтобы ты, делая что-либо, сначала задумывался о последствиях, особенно когда дело касается выпивки, - Чжи Сюань припомнил всевозможный опыт, пережитый им, когда он подчищал за Жэньцзы. Он покачал головой и, вздыхая, сказал: - Однако я был не более, чем сотрудником компании, поэтому не имел права голоса! Мне оставалось только прикладывать все усилия, чтобы хоть как-нибудь спасти ситуацию, а затем с уверенностью сказать, что я целиком и полностью отработал свою 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я знаю и очень благодарен тебе, - улыбнулся Жэньцзы. - К тому же теперь мы -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Чжи Сюань ненароком поперхнулся своим мохито. Закашлявшись,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достоин...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Папа уже признал тебя. И у тебя такие хорошие отношения с моим братом! - Жэньцзы покачал головой. - Вы заставляете людей завидовать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снял обувь и закинул обе ноги на шезлонг, а затем, подрегулировав его, чтобы занять более удобное положение, откинулся на его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отношения с Гу Сяошанем тоже неплохи, сейчас у вас по идее должен быть медовый месяц. Наверное, находясь в разлуке так далеко от него, тебе сложно привыкнуть? Например, прошлым вечером ты заскучал, поэтому вышел поразвлечься?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я... я всего лишь выходил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с усмешкой позвенел кубиками льда, плававшими в стакане: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Читать до полуночи, эта группа для обучения кажется не особо благопристойной.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запнулся Жэньцзы; ему оставалось только глотнуть холодного напитка со льдом, чтобы остудить свой перегревшийся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с притворным безразличием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Правила в твоей группе для обучения настолько суровы, что ты не смог взять с собой телефон? Вчера вечером мне даже позвонил Гу Сяошань, спрашивая, где ты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едва не выплюнул то, что отпил, обратно в бокал. Он с широко распахнутыми глазами прикрыл рот ладонью и только спустя мгновение смог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П-правда? Т-тогда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 твоей стороне, конечно же, я тебе помогу! Я сказал ему, что ты давно уже спишь. Он больше ни о чем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наконец-то смог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именно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Жэньцзы, жуя свою соломинку, снова погрузился с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можешь не говоришь, - усмехнулся Чжи Сюань. - Главное, чтобы ты все объяснил Гу Сяошаню.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Жэньцзы спросил Чжи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мой брат в курсе, что ты бродил по ночным клубам и развлекался там, как безумец?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спрашиваешь об этом? - нахмурился Чжи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по себе интроверт и всегда такой таинственный. Ты наверняка скрываешь от моего брата немало секретов, я прав? Как тебе это удается?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Сюань, естественно, принялся все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это ты? Разве я смог бы утаить что-нибудь от твоего брата? Не болтай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- Жэньцзы слегка усомнился. - Правда? И ты никогда прежде ничего от него не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преспокойно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Потому что пара всегда должна быть искренней и откровенной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почти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Жэньцзы больше не намерен обсуждать эту тему, Чжи Сюань больше не стал терзать его вопросами, решив, что этот парень кое-чей брат и кое-чей парень, и если он продолжит давить на него, то в итоге эти кое-кто могут сделать из него козла отпущения. Если здесь и правда есть о чем беспокоиться, то ему следует просто предоставить Гу Сяошаню и Юй Юньтао самостоятельно уладить эту проблему.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допил все, что оставалось в его бокале, и удалился. Когда он оказался неподалеку от гаража, кто-то окликнул его. Обернувшись, он увидел Юй Юньтао, чья кожа от пота блестела на солнце. Его закатанные рукава открывали крепкие, мускулистые руки, и Чжи Сюаня так и потянуло их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Почему ты так пропотел? Куда ходил? - Чжи Сюань небрежно потянулся, погладив мышцы Юй Юньтао, и даже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Юньтао не волновало, что его возлюбленный внаглую использует его тело, на его лице застыло суровое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ошеломленно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быть таким потрясающим?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подобную похвалу от возлюбленного Юй Юньтао раздулся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иначе?! - затем он вытащил телефон и показал фото на нем Чжи Сюаню. Там был запечатлен тот самый друг, который пригласил Жэньцзы в группу для обучения. Он был в чем мать родила, и только табличка, которую он сжимал в руках, прикрывала его семейные драгоценности. На табличке было накарябано: "Я - собака".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- остолбенел Чжи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Юньтао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Захват желтоногого цыпленка!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пристрастился к захвату желтоногих цыплят?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нет, я просто отплатил ему его же монетой! - объяснил Юй Юньтао. - Я выяснил, что прошлым вечером этот придурок обманул Жэньцзы, заманив его в группу для обучения. Затем, согласно записям GPS с телефона Жэньцзы, он недолго там оставался, перебравшись в один из караоке сети, после чего оказался в отеле, прежде чем, наконец,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 Чжи Сюань быстро ухватил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раздобыл записи GPS с телефона Жэньцзы?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сделал не я, а Гу Сяошань, - поспешил объяснить Юй Юньтао.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откуда у него взялись записи GPS с телефона Жэньцзы? - недоумевал Чжи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боится, что Жэньцзы потеряется! - Юй Юньтао был целиком и полностью на стороне Гу Сяошаня. - Он явно беспокоится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Чжи Сюань спросил Юй Юньтао: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имел в виду, каким образом Гу Сяошань достал эти записи с телефона Жэньцзы?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нет ничего сложного. Гу Сяошань знает, как зайти на аккаунт Жэньцзы в iCloud, - ответил ему Юй Юньтао.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в тот раз, когда ты предложил исправить мой Wi-Fi и попросил у меня логин с паролем от моего аккаунта в iCloud...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А-Сюань, почему ты так говоришь? Неужели между нами нет ни капли доверия? - Юй Юньтао мигом прервал Чжи Сюаня. - Корень, зри в корень. Его маршрут был слишком странным!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только сейчас вспомнил, о чем говорил Юй Юньтао: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подозреваешь, что кто-то втянул Жэньцзы в барсучью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http://bllate.org/book/14820/1320406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