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у нас теперь не семейный человек? Кто посмеет пригласить тебя на подобную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даже если все так, какой смысл вместо этого заниматься учебой, верно я говорю? - у Жэньцзы моментально началась головная боль, стоило ему услышать слово "учеба".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та скучная группа для обучения, где каждый утыкается в книгу. Здесь имеются напитки с закусками, мы можем и немного повеселиться. В противном случае мы бы сразу отправились в библиотеку, а не стали снимать ради этого специальный зал! - сказал его друг. - Если хочешь поучаствовать, просто приезжай!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этот друг прислал ему адрес, а заодно дал понять, что эти мероприятия проходят у них каждую среду и пятницу.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по-настоящему не хотелось учиться, но ему так же сильно нравилось находиться в окружении толпы, как он ненавидел оставаться в одиночестве. Просидев дома несколько дней, он уже не мог спокойно сидеть на месте, но, поскольку он обещал Гу Сяошаню "держаться подальше от неприятностей", то, естественно, не отправился бы в караоке, чтобы танцевать и предаваться плотским утехам.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продемонстрировать свою решимость, Жэньцзы даже сжег членские карточки всех ночных клубов и запостил видео с этим процессом в соцсетях под заголовком: "С этого дня я оставляю в прошлом все свои низкопробные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прозвучало: "Президент Гу так суров, только гляньте, до чего дошел президент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его брат моментально его отчитал: "Эй, транжира! Ты сжег не карточки, а деньги! Если больше не собирался использовать, следовало их вернуть! Если не мог вернуть, нужно было передать! Если папа прознает об этом, он точно забьет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отругали, настроение Жэньцзы пошло на спад, и он ни к чему больше не испытывал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итоге он все-таки отправился на то учебное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где собиралась учебная группа, оказался роскошный отель. Отвечавший за организацию заказал частный зал, оформленный в стиле французского салона. Обставлен он был в пастельных тонах с тяжелыми и изысканными шторами, а обслуживавшие гостей сотрудницы были очень красивы. Гости угощались чаем и небольшими группами вели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друг заметил его, он невероятно обрадовался и потащил его прямо к хозяйке. Та была известной светской львицей, но из-за того, что у него была ужасная память на лица, Жэньцзы никак не мог вспомнить, как ее звали. Ему оставалось только улыбнуться и ожидать, пока их представят друг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книги в последнее время доводилось читать господину Юй? - спросила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замолчал, поскольку в его голове нарисовалась лишь стопка журналов для взрослых, о которых явно не стоило упоминать в обществе приличных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Жэньцзы оказался в неловкой ситуации, его друг поспешно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он был очень занят, поэтому у него, скорей всего, не было времени на чтение. Просто прекрасно, что он пришел сюда, чтобы заполнить этот пробел!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стесняйтесь и осмотритесь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явно было гораздо больше гостей женского пола, чем мужского, все они были превосходно одеты и выглядели прекрасно. Жэньцзы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девушки и правда так любят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многие девушки из богатых семей любят читать, именно поэтому ты всегда терпел поражение, пытаясь за ними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ты оскорбляешь меня? - недовольно нахмурился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 его друг развел руками. - Разве я бы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чувствовал себя гадким утенком, очутившимся среди лебедей. Все они были чисты и элегантны, тогда как он со своей грубостью относился к низшему классу. Ощущавшему беспомощность Жэньцзы оставалось только ретироваться к буфету и, прихватив там пару кусочков хлеба и чайник с чаем, усесться за столик, чтобы приняться там за еду. Он подумал, что уйти сразу же после прихода сюда было бы нехорошо. Перед уходом ему следовало хотя бы что-нибудь съесть, он в любом случае успел малость проголодаться.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откусил кусочек хлеба, как его накрыло облаком чьих-то духов. Возле него присела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к ней, он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Юньжэнь, неужели ты уже не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высказал вполне разумное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моя бывшая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ты бесстыжий? Неужели каждая леди приходится тебе бывшей подружкой?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в смущении принялся объяснять Жэньцзы. -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Тань Чжугуй, ты еще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что-то припоминаю, - "Нечто настолько расплывчатое, что, можно сказать, вообще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соучениками в колледже. Мы даже в одном студенческом кружке раньше состояли... - Тань Чжугуй уже начала чувствовать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 смущенно отозвался Жэньцзы. - Ах, да, теперь я припоминаю. Чжугуй, верно? Привет, старшая сестра Чжугуй, давно не виделись. Хорошее было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Тань Чжугуй почувствовала ужасную неловкость и принялась неуклюже накручивать на палец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тоже скучаю по тем временам.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ха-ха, - сказал Жэньцзы. - Старшая сестра Чжугуй, ты тоже любишь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Чжугуй рассердило то, что он называл ее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моложе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Жэньцзы в смущении потер руки. - Да, младшая сестра Чжугуй, младшая сестра Чжугуй.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атмосфере крайней неловкости Тань Чжугуй с Жэньцзы лишь из-за прошлых отношений добавили друг друга в друзья в соцсетях. Жэньцзы даже специально сделал пометку: "Соученица по колледжу, в одном кружке, моложе, не любит, когда ее называют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Чжугуй спросила его, не хочет ли он позже отправиться на встречу бывших соучеников. Жэньцзы настолько заскучал, что согласился туда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Чжугуй привела Жэньцзы к караоке. При виде него Жэньцзы пошел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нельзя туда,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надулась Тань Чжугуй.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стараюсь держаться подальше от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Тань Чжугуй так сильно закатились, что едва не переехали на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Это ведь одно из сети караоке, в худшем случае ты потратишь здесь чуть больше сотни долларов. Здесь попросту невозможно нарваться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сеть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в которых нет хостес! - Тань Чжугуй окинула его презрительным взглядом. - Чем ты вообще занимаешься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думал, что все караоке друг на друга похожи, как может быть караоке без хостес?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сильное любопытство, он пошел следом за Тань Чжугуй. Осмотревшись, он понял, что здесь действительно "чисто",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хостес? Тогда что насчет хостов и официантов?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 лице Тань Чжугуй уже читалось явное сожаление от того, что она пригласила его. - Какие хосты? Здесь нет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тогда будет разливать алкоголь? Кто станет выбирать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тоже есть руки и ноги: сам нальешь себе выпивку и сам выберешь песню! - открыв дверь, Тань Чжугуй решительно добавила: - Если захочешь в туалет, тоже пойдешь туда в одиночку! Не тащи никого за собой! И если станешь здесь распускать руки, мало тебе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лишь непрерывно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Я никогда ничего такого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Чжугуй определенно ему не поверила. Что касается этого юного господина, который, едва открывая рот, спрашивал нечто, вроде "ты моя бывшая девушка", "в караоке нет хостес" или "кто будет разливать алкоголь", Тань Чжугуй про себя повесила ему на лоб ярлык "распутный транжира".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Жэньцзы вошел внутрь, там действительно оказалась группа обычных парней и девушек. Все они пели и заулыбались при виде Тань Чжугуй, говоря: "Наконец-то ты здесь". Увидев Жэньцзы некоторые узнали его, другие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Юй! Какое редкое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стало немного неловко, поэтому он только выдавил из себя улыбку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и поболтав с ними, он обнаружил, что большинство его соучеников по колледжу стали простыми работниками. Всем этим работникам было интересно узнать об образе жизни Жэньцзы, они даже спросили, действительно ли он подтирает задницу золотой фольгой.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Золотая фольга... Зачем мне ей подтираться? Разве она не предназначена для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у каждого из них была написана ненависть к богачам.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радостно пели песни, но в итоге Жэньцзы действительно ни разу не налил себе алкоголь и не нашел ни одной песни. Стоило его стакану опустеть, как какой-нибудь однокашник ему подливал, они даже сами спрашивали, чего бы ему хотелось спеть, после чего добросовестно находили для него песни. Компания однокашников превозносила его, говоря, что он золотой мальчик, раз умудрился стать президентом в свои-то юные годы, и что для него не составит труда жениться на красивой, богатой и доброй леди. Жэньцзы показалось, что первая встреча - не лучшее время говорить своим однокашникам: "Недотепы, какие еще красивые, богатые и добрые леди? Единственный, за кого я хочу выйти - мой парень-президент".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вынужденно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впереди еще много времени, пока у меня нет таких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более хорошеньких незамужних девушек тут же принялись строить ему глазки, а все остальные обменялись понимающими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 наслаждением ел и пил, ему нравилось вспоминать прошлое со своими бывшими однокашниками. Когда он слушал их разговоры о проблемах обычных работников, ему все это казалось в новинку. Здесь было куда веселее, чем в дурацкой группе для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полагал, что пьет пиво, и все должно быть в порядке. Однако откуда ему было знать, что это была лишь видимость. С первыми бутылками все было хорошо, но после этого Тань Чжугуй наливала ему смесь пива с байцзю (1). К тому времени, как она за это взялась, Жэньцзы был уже слегка пьян, поэтому ничего не заметил. Всего несколько стаканов - и он отрубился.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знали, как с ним поступить. Однако Жэньцзы привела к ним Тань Чжугуй, поэтому было вполне естественно, что ей же везти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Чжугуй заранее извинилась и сказала, что не будет пить, поскольку была за рулем. Когда она на своей машине увезла Юй Юньжэня, никого это не встревожило. В конце концов, никто из них толком не знал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Жэньцзы обнаружил себя лежащим на кровати в отеле. Он был практически голым: на нем остались лишь розовые боксеры с изображенными на них бананами да тонкое одеяло. Тань Чжугуй, скрестив ноги, сидела в халате. Она курила сигарету,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смерти перпугавшись, он громко завопил и прикрыл себя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он почувствовал головную боль.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Ты накинулся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Накинулся, накинулся... - лицо Жэньцзы побледнело от потрясения. -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Чжугуй выдохнула струйку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здесь невозможного? Сделанного не воротишь!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такого не помню? - голова Жэньцзы раскалывалось от мучительной боли. Внезапно он осознал, что ситуация уж больно походила на ловушку, и его глаза широко распахнулись. - Ты, ты! Это же захват желтоногого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образом все так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опираясь на тот же метод, он заставил Гу Сяошаня встречаться с собой, а сейчас этот способ использовали против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Чжугуй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говоришь одно, а делаешь другое! Вот уж точно, молодой господин, который посещает караоке лишь с хостес!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хостес, какой молодой господин? - Жэньцзы указал на нее пальцем. - Че-чего тебе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дрейфь, я не стану просить тебя жениться на мне, - проговорила Тань Чжугуй, словно утешая его. - Просто дай мне немного денег. Воспринимай это как милостыню. Я точно никому об этом не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вконец расстроился и растерялся. Он привык улаживать все проблемы при помощи денег. Однако на этот раз, хотя он и не успел как следует поразмыслить об этом, чутье подсказывало ему, что ей не следовало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 в негодовании произнес Жэньцзы. - Почему я должен тебе платить? Даже если бы мне пришлось спустить свои деньги в унитаз, я бы не отдал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тут сейчас был Юй Юньтао, он бы обязательно его отругал. Не хочешь давать деньги - не давай, но зачем спускать их в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Байцзю - прозрачный алкогольный напиток, который потребляют в Китае. Достаточно крепкий напиток, близкий к водке, 40-60°.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