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 нас теперь не семейный человек? Кто посмеет пригласить тебя на подобную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даже если все так, какой смысл вместо этого заниматься учебой, верно я говорю? - у Жэньцзы моментально началась головная боль, стоило ему услышать слово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та скучная группа для обучения, где каждый утыкается в книгу. Здесь имеются напитки с закусками, мы можем и немного повеселиться. В противном случае мы бы сразу отправились в библиотеку, а не стали снимать ради этого специальный зал! - сказал его друг. - Если хочешь поучаствовать, просто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этот друг прислал ему адрес, а заодно дал понять, что эти мероприятия проходят у них каждую среду и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по-настоящему не хотелось учиться, но ему так же сильно нравилось находиться в окружении толпы, как он ненавидел оставаться в одиночестве. Просидев дома несколько дней, он уже не мог спокойно сидеть на месте, но, поскольку он обещал Гу Сяошаню "держаться подальше от неприятностей", то, естественно, не отправился бы в караоке, чтобы танцевать и предаваться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свою решимость, Жэньцзы даже сжег членские карточки всех ночных клубов и запостил видео с этим процессом в соцсетях под заголовком: "С этого дня я оставляю в прошлом все свои низкопробные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прозвучало: "Президент Гу так суров, только гляньте, до чего дошел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брат моментально его отчитал: "Эй, транжира! Ты сжег не карточки, а деньги! Если больше не собирался использовать, следовало их вернуть! Если не мог вернуть, нужно было передать! Если папа прознает об этом, он точно забьет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отругали, настроение Жэньцзы пошло на спад, и он ни к чему больше не испытывал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он все-таки отправился на то учебное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собиралась учебная группа, оказался роскошный отель. Отвечавший за организацию заказал частный зал, оформленный в стиле французского салона. Обставлен он был в пастельных тонах с тяжелыми и изысканными шторами, а обслуживавшие гостей сотрудницы были очень красивы. Гости угощались чаем и небольшими группами вели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друг заметил его, он невероятно обрадовался и потащил его прямо к хозяйке. Та была известной светской львицей, но из-за того, что у него была ужасная память на лица, Жэньцзы никак не мог вспомнить, как ее звали. Ему оставалось только улыбнуться и ожидать, пока их представят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в последнее время доводилось читать господину Юй? - спросила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замолчал, поскольку в его голове нарисовалась лишь стопка журналов для взрослых, о которых явно не стоило упоминать в обществе приличных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Жэньцзы оказался в неловкой ситуации, его друг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был очень занят, поэтому у него, скорей всего, не было времени на чтение. Просто прекрасно, что он пришел сюда, чтобы заполнить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стесняйтесь и осмотритесь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было гораздо больше гостей женского пола, чем мужского, все они были превосходно одеты и выглядели прекрасно. Жэньцзы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девушки и правда так любят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многие девушки из богатых семей любят читать, именно поэтому ты всегда терпел поражение, пытаясь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оскорбляешь меня? - недовольно нахмурился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его друг развел руками. - Разве я бы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чувствовал себя гадким утенком, очутившимся среди лебедей. Все они были чисты и элегантны, тогда как он со своей грубостью относился к низшему классу. Ощущавшему беспомощность Жэньцзы оставалось только ретироваться к буфету и, прихватив там пару кусочков хлеба и чайник с чаем, усесться за столик, чтобы приняться там за еду. Он подумал, что уйти сразу же после прихода сюда было бы нехорошо. Перед уходом ему следовало хотя бы что-нибудь съесть, он в любом случае успел малость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откусил кусочек хлеба, как его накрыло облаком чьих-то духов. Возле него присела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к ней,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Юньжэнь, неужели ты уже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высказал вполне разумное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бесстыжий? Неужели каждая леди приходится тебе бывшей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в смущении принялся объяснять Жэньцзы.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Тань Чжугуй,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что-то припоминаю, - "Нечто настолько расплывчатое, что, можно сказать, вообще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соучениками в колледже. Мы даже в одном студенческом кружке раньше состояли... - Тань Чжугуй уже начала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смущенно отозвался Жэньцзы. - Ах, да, теперь я припоминаю. Чжугуй, верно? Привет, старшая сестра Чжугуй, давно не виделись. Хорошее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Чжугуй почувствовала ужасную неловкость и принялась неуклюже накручивать на палец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скучаю по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ха-ха, - сказал Жэньцзы. - Старшая сестра Чжугуй, ты тоже любишь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рассердило то, что он называл ее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Жэньцзы в смущении потер руки. - Да, младшая сестра Чжугуй, младшая сестра Чжугуй.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крайней неловкости Тань Чжугуй с Жэньцзы лишь из-за прошлых отношений добавили друг друга в друзья в соцсетях. Жэньцзы даже специально сделал пометку: "Соученица по колледжу, в одном кружке, моложе, не любит, когда ее называют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спросила его, не хочет ли он позже отправиться на встречу бывших соучеников. Жэньцзы настолько заскучал, что согласился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привела Жэньцзы к караоке. При виде него Жэньцзы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надулась Тань Чжугуй.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держаться подальше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Чжугуй так сильно закатились, что едва не переехали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Это ведь одно из сети караоке, в худшем случае ты потратишь здесь чуть больше сотни долларов. Здесь попросту невозможно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сеть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 которых нет хостес! - Тань Чжугуй окинула его презрительным взглядом. - Чем ты вообще занимаешься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думал, что все караоке друг на друга похожи, как может быть караоке без хостес?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сильное любопытство, он пошел следом за Тань Чжугуй. Осмотревшись, он понял, что здесь действительно "чисто",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хостес? Тогда что насчет хостов и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лице Тань Чжугуй уже читалось явное сожаление от того, что она пригласила его. - Какие хосты? Здесь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будет разливать алкоголь? Кто станет выбирать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руки и ноги: сам нальешь себе выпивку и сам выберешь песню! - открыв дверь, Тань Чжугуй решительно добавила: - Если захочешь в туалет, тоже пойдешь туда в одиночку! Не тащи никого за собой! И если станешь здесь распускать руки, мало тебе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лишь непрерывно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никогда ничего такого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определенно ему не поверила. Что касается этого юного господина, который, едва открывая рот, спрашивал нечто, вроде "ты моя бывшая девушка", "в караоке нет хостес" или "кто будет разливать алкоголь", Тань Чжугуй про себя повесила ему на лоб ярлык "распутный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вошел внутрь, там действительно оказалась группа обычных парней и девушек. Все они пели и заулыбались при виде Тань Чжугуй, говоря: "Наконец-то ты здесь". Увидев Жэньцзы некоторые узнали его,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стало немного неловко, поэтому он только выдавил из себя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и поболтав с ними, он обнаружил, что большинство его соучеников по колледжу стали простыми работниками. Всем этим работникам было интересно узнать об образе жизни Жэньцзы, они даже спросили, действительно ли он подтирает задницу золотой фольгой.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фольга... Зачем мне ей подтираться? Разве она не предназначена для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каждого из них была написана ненависть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пели песни, но в итоге Жэньцзы действительно ни разу не налил себе алкоголь и не нашел ни одной песни. Стоило его стакану опустеть, как какой-нибудь однокашник ему подливал, они даже сами спрашивали, чего бы ему хотелось спеть, после чего добросовестно находили для него песни. Компания однокашников превозносила его, говоря, что он золотой мальчик, раз умудрился стать президентом в свои-то юные годы, и что для него не составит труда жениться на красивой, богатой и доброй леди. Жэньцзы показалось, что первая встреча - не лучшее время говорить своим однокашникам: "Недотепы, какие еще красивые, богатые и добрые леди? Единственный, за кого я хочу выйти - мой парень-президент".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впереди еще много времени, пока у меня нет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более хорошеньких незамужних девушек тут же принялись строить ему глазки, а все остальные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наслаждением ел и пил, ему нравилось вспоминать прошлое со своими бывшими однокашниками. Когда он слушал их разговоры о проблемах обычных работников, ему все это казалось в новинку. Здесь было куда веселее, чем в дурацкой группе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полагал, что пьет пиво, и все должно быть в порядке. Однако откуда ему было знать, что это была лишь видимость. С первыми бутылками все было хорошо, но после этого Тань Чжугуй наливала ему смесь пива с байцзю (1). К тому времени, как она за это взялась, Жэньцзы был уже слегка пьян, поэтому ничего не заметил. Всего несколько стаканов - и он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как с ним поступить. Однако Жэньцзы привела к ним Тань Чжугуй, поэтому было вполне естественно, что ей же 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заранее извинилась и сказала, что не будет пить, поскольку была за рулем. Когда она на своей машине увезла Юй Юньжэня, никого это не встревожило. В конце концов, никто из них толком не знал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Жэньцзы обнаружил себя лежащим на кровати в отеле. Он был практически голым: на нем остались лишь розовые боксеры с изображенными на них бананами да тонкое одеяло. Тань Чжугуй, скрестив ноги, сидела в халате. Она курила сигарету,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перпугавшись, он громко завопил и прикрыл себя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 почувствовал головную боль.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накинулся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Накинулся, накинулся... - лицо Жэньцзы побледнело от потрясения. -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выдохнула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здесь невозможного?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такого не помню? - голова Жэньцзы раскалывалось от мучительной боли. Внезапно он осознал, что ситуация уж больно походила на ловушку, и его глаза широко распахнулись. - Ты, ты! Это же захват желтоногого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опираясь на тот же метод, он заставил Гу Сяошаня встречаться с собой, а сейчас этот способ использовали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говоришь одно, а делаешь другое! Вот уж точно, молодой господин, который посещает караоке лишь с хостес!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хостес, какой молодой господин? - Жэньцзы указал на нее пальцем. - Че-чего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я не стану просить тебя жениться на мне, - проговорила Тань Чжугуй, словно утешая его. - Просто дай мне немного денег. Воспринимай это как милостыню. Я точно никому об этом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вконец расстроился и растерялся. Он привык улаживать все проблемы при помощи денег. Однако на этот раз, хотя он и не успел как следует поразмыслить об этом, чутье подсказывало ему, что ей не следовало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 негодовании произнес Жэньцзы. - Почему я должен тебе платить? Даже если бы мне пришлось спустить свои деньги в унитаз, я бы не отдал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тут сейчас был Юй Юньтао, он бы обязательно его отругал. Не хочешь давать деньги - не давай, но зачем спускать их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Байцзю - прозрачный алкогольный напиток, который потребляют в Китае. Достаточно крепкий напиток, близкий к водке, 40-60°.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