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грациозно, будто лебедь, выплыла из приемной на своих каблуках. Последовавший за ней Гу Сяошань увидел, что Жэньцзы стоит в уголке, ожидая его. Он смотрел на свой телефон и почему-то глупо улыбался. Услышав стук высоких каблуков, Жэньцзы поднял голову и с удивлением увидел перед собой Гу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не виделись, Жэньцзы, -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протянула руку, чтобы пожать руку Жэньцзы. Потрясенный Жэньцзы рефлекторно отпрянул. Если бы не его путешествие в будущее, он, возможно, был бы в восторге от того, что его ледяная богиня соизволила дотронуться до него. Однако теперь он не смел даже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не позволила этому отказу как-нибудь отразиться на ней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Неужели из-за того, что не виделись так давно, мы перестали быть близки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ответил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Ты же знаешь, что мужчинам и женщинам не стоит просто так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не только Гу Сяоу захотелось залиться смехом, но и Гу Сяошань с трудом удержался, чтобы не рассмеяться.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теперь тебе в самом деле хватает совести говорить мне, что мужчинам и женщинам не следует прикасаться друг к другу?! А ведь когда-то ты рассказывал мне, что уже придумал имена для наших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Жэньцзы невольно обратился к Гу Сяошаню. Он почувствовал тревогу, забеспокоившись, что Гу Сяошаню будет неприятно слышать такое, поэтому быстро все прояснил: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тогда был молод и глуп, пожалуйста, не воспринимай всерьез лепет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тебе тогда было двадцать шесть? - безжалостно произнесла Гу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Тогда... больше не считается. Теперь я - гей, и не могу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замолчала. Но только она собралась снова открыть рот, как Жэньцзы сложил руки вместе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Сяоу! Я признаю, что был тогда неправ! Я больше никогда не стану бегать за тобой и цепляться за тебя, прошу, отпусти меня на волю, как пуканье!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Рассмеявшийся Гу Сяошань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не знала, смеяться ей или плакать, она вообще не знала, что ей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воспользовался этой возможностью, чтобы сменить тему, и притянул Жэньцзы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поесть вместе с тобой! - ответил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голодная,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опешил и округлившимися глазами уставился на Гу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широко распахнула глаза, подобно Жэньцзы,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Я даже поесть с вами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был по-настоящему честным и откровенным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Сяоу, ты... давно не заходила в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удивилась Гу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был простодушен и прекрасно приспосабливался к обстоятельствам. Он считал, что раз уж посмел отправить розы и шелковый флаг, чего еще ему было бояться? К чему ему держаться с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неожиданно схватил Гу Сяошаня за руку и поднял ее, будто судья на бойцовском матче: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крученый мяч прилетел слишком внезапно. Не только Гу Сяоу, но даже Гу Сяошань едва 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ненадолго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не понимаю, зачем тебе есть вместе с нами, - пробормотал Жэньцзы. - Ты же не хочешь чувствовать себя третьей лишней,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Сяоу открыла было рот, собираясь что-то сказать, но в итоге бросила лишь несколько слов вежливости и попрощалась с этой парочкой, которая была без ума друг от друга. В глубине души она подумала: - "Черт, я действительно ненавижу геев".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Сяошань улыбнулся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попросить тебя немного подождать, я еще не закончил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у меня так и так полно свободного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Гу Сяошанем в его кабинет, Жэньцзы увидел там на белой стене развевающийся шелковый флаг. Ярко-красное знамя особенно бросалось в глаза. Жэньцзы обрадовался еще немного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повесил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слегка изумился Гу Сяошань. - Я думал, ты прислал мне шелковый флаг, чтобы я повесил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хотел отправить открытку, но испугался, что она вымокнет под дождем, поэтому заменил ее шелковым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сложил оружие. Да кто вообще сможет уследить за мысленным процессом 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Жэньцзы хочет, чтобы он повесил флаг, поэтому, стиснув зубы, придушил фэншуй в своем тщательно обставленном в холодном скандинавском стиле кабинете, повесив этот шелковый флаг, который остался бы бельмом на глазу, будь на нем даже написано: "Акушерка номер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этот флаг был повешен, снять его было бы невозможно, и ему оставалось только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попросил Жэньцзы подождать его в комнате отдыха, и тот послушно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один из них не предполагал, что ему придется ждать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не хотел надолго оставлять Жэньцзы, но он был таким человеком: когда он занимался делами, то работал без перерывов и у него совершенно не было времени для отдыха; Сюй Юньюнь тоже носилась туда-сюда вместе с ним, отчего ее можно было назвать активной карьеристкой.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Юньюнь смогла собраться и уйти домой в то время, когда обычно оставалась и работала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тоже расписался на последнем документе. Он уже привык к напряженным и суетливым рабочим дням. Однако сегодня все прошло слегка по-другому. Он почувствовал легкое, почти незаметное давление на свои плечи и неосознанно их помассировал. Ему стало неудобно; поднявшись со стула, он ослабил галстук, слишком туго стягивавший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отдыха, он увидел огни города через французские окна. Эти яркие и красочные цвета отражались в комнате. Жэньцзы с закрытыми глазами лежал на кровати, и казалось, будто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чувствовал себя немного виноватым, поэтому беззвучно приблизился к нему, боясь потревожить его сон. Однако он не ожидал, что, стоит ему появиться, как Жэньцзы  откроет глаза и усядется на кровати. Двигался он чуть-чуть замедленно, но было ясно, что парень не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спал? - предположил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 спать? - расстроенным голосом проговорил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испытал сильное сожаление, чувствуя, что проигнорировал Жэньцзы и заставил его переживать. Размышляя, как убедить Жэньцзы, он услышал,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свинье не удалось бы уснуть с настолько пустым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Гу Сяошань оказался не в состоянии уследить за ходом мыслей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соскочил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ты ведь тоже голодный, верно? Пойдем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 поесть? - улыбнулся Гу Сяошань.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 выбирать? Просто сходим в ресторан Х, расположенный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 Жэньцзы спустились на лифте. Пока они спускались, атмосфера оставалась вполне спокойной, слышались лишь механические звуки. Гу Сяошань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Навалилось слишком много работы; мне очень жаль, что я заставил тебя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удивился Жэньцзы. - О чем здесь сожалеть? Это мне стоит извиниться за то, что пришел к тебе не проверив, свободен ты или нет. Я боялся, что ты рассердишься на меня, ведь я мешаю тебе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Сяошань криво улыбнулся и погладил Жэньцзы по голове. Ему казалось, что он должен извиниться, но, похоже, в этом не было нужды. Он задался вопросом, не стоит ли похвалить Жэньцзы за его покладистость, но ему не хотелось этого делать. В глубине души его терзало легкое сожаление, что Жэньцзы был настолько понимающим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тот упрямым и своенравным партнером, он все равно смог бы с улыбкой его баловать. Однако если его партнер был чересчур понимающим, ему всегда казалось, что в некоторых вещах он недостаточно постарался.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Жэньцзы был "отлично вымуштрован" по этой части, чтобы он никогда не беспокоил отца, пока тот был занят работой. Он не только никогда не заходил в кабинет, если его дверь была заперта, но даже не смел выбегать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же плотно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комнате отдыха и глядя на запертую дверь в кабинет, Жэньцзы почувствовал себя тем же ребенком.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лежал на кровати с закрытыми глазами и притворялся спящим, чтобы няня могла спокойно уйти. На самом деле он не спал, в глубине души желая, чтобы отец вошел в его дверь. Однако тот так и не приходил. Но он считал, что отец действительно забегал к нему после того, как закончит с работой, вот только к тому времени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винил себя за то, что не дожидался прихода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намного спокойнее, потому что ему наконец-то удалось дождаться прихода Гу Сяошаня.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уселись в отдельной комнате ресторана Х и, похоже, уже позабыли о всех несчастьях. Жэньцзы счастливо набил животик, а затем повернулся к Гу Сяошаню: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Шу отправил мне вчера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там было? - приподняв бровь, спросил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написал, что просто забудет о том, как мы вернулись домой, не сказав ему ни единого слова, но теперь, когда мы без всякого предупреждения объявили о своих отношениях, он понял, что мы вообще не считали его своим другом. Из-за этого я чувствую себя несколько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нам винить себя? - спросил Гу Сяошань. - Когда это мы вернулись домой без единого слова? Разве мы не отправили ему сообщение из аэропорта? К тому же с какой стати нам предупреждать его о наших отношениях, разве не достаточно, что он узнал об этом из соцсетей? Никто от него намеренно ничего не скрывал. Более того, мы с ним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 удалось убедить Жэньцзы, и тот сам не понял, как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Ты прав, - он немного помолчал. - Но мне это кажется несколько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кругом спрашивают меня, действительно ли у нас с тобой отношения или мы пошутили. Кажется, никто не поверил в это известие. И только у господина Шу, похоже, нет ни малейших сомнений.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его нельзя считать близким другом, и ему было бы нехорошо нас об этом расспрашивать, - Гу Сяошань по-прежнему упорно настаивал на том, что Шу Цзинъи не был близким для них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 и продолжил набивать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кусочков, Гу Сяошань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больше ничего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Он написал, что скоро вернется, чтобы его угостили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хочет, чтобы "ты" его угостил или все-таки "мы"?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он в непонимании замолчал, а затем отыскал это сообщение и понял, что в нем не использовались местоимения: "Когда я вернусь, угостишь меня чем-нибудь".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едва не рассмеялся от гнева. Нет, он все-таки рассмеялся, но Жэньцзы не уловил скрытого в этом смехе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решил, что будешь с ним делать? - спросил Гу Сяошань.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Накормлю жареным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до сих пор был должен Шу Цзинъи жареного кролика. На самом деле он об этом уже позабыл, но Шу Цзинъи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вместе угостим его и поблагодарим за его прошлое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естественно, не возражал и продолжил жевать. Увидев, как Жэньцзы уминает за обе щеки еду, Гу Сяошань подумал, что тот успел по-настоящему проголодаться, и не посмел попросить его есть помедленней. Он вспомнил, как в прошлый раз, когда попросил Жэньцзы жевать помедленней, тот заткнул его словами: "Мы только начали встречаться, а ты мне уже до отвала поесть не позволяешь?"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подумал, что у Жэньцзы действительно медленно воспламеняющийся характер.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заметил задумчивость Гу Сяошаня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Сяошаню, похоже, не давала покоя какая-то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бутылка вина, которую ты сделал, она же была изготовлена в поместье Шу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без задней мысли ответил Жэньцзы. -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ничего, - улыбнулся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