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Можно сказать, что им удалось вполне мирно и спокойно насладиться своей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Сяошаню вспомнилось, как старший господин Гу раскритиковал Жэньцзы за его богатую историю любовных похождений, которая внушала людям немалое беспокойство. Однако послужной список самого Гу Сяошаня был ничем не лучше его. Теперь, когда они начали встречаться, то стали теми самыми "минусом, помноженным на минус, где в итоге получается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Гу Сяошань должен был признать, что его тревожило то, что в прошлом Жэньцзы встречался со многими девушками. Однако, раз уж этот парень предпочел его, он решил, что будет лучше смотреть вперед, чем оглядываться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будет думать обо всем в положительном ключе: что в каком-то смысле они с Жэньцзы являются "первой любовью" друг друга! Какими бы ни были их бывшие, теперь их просто не существовало. Жэньцзы и сам не помнил, сколько у него было бывших, таким образом, было бы неплохо, если бы он тоже забыл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похоже, уже справился с этим противоречием. Впервые вкусив мясо после нескольких дней, проведенных на каше, он тоже чувствовал себя вполне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уже почти закончил, но Жэньцзы все еще продолжал набивать свой животик. Гу Сяошаню пришлось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переедать.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несчастно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начал встречаться с тобой, а ты уже не позволяешь мне поесть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на голову свалилось такое обвинение, у Гу Сяошаня не осталось иного выбора, кроме как признать, что он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такого не говорил, зачем мне это? Я просто боюсь, что у тебя опять заболит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просто продолжил уминать за обе щеки свое мясо. Гу Сяошань поднялся из-за стола и вышел наружу, чтобы выкурить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ресторана имелся плавающий павильон, и было бы очень приятно посидеть там летним вечерком под овевающим тебя вечерним бризом. Когда Гу Сяошань присел там и закурил сигарету, он услышал, как кто-то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президент ли Гу у нас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Сяошаню даже не нужно было оборачиваться, поскольку он по одному голосу узнал заговорившего с ним человека - это был президент Гоо, тот самый, что как-то раз подшутил над Юй Юньжэнем, назвав его "самым любимым человеком Гу Сяошаня". Вспомнив об этом, Гу Сяошань тихонько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этот зараза-друг попал не в бровь, а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Гоо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как ты вместе со своим возлюбленным пришел сюда, и хотел было позвать тебя, но вы сразу же направились в отдельную комнату. Я был с клиентом, поэтому не пошел к тебе сам. Кто мог предположить, что мы встретимся здесь, - старина Гоо тоже вытащил из кармана сигарету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 В прошлом его это не волновало, но сегодня, стоило ему услышать, как старина Гоо в шутку называет Жэнцзы его "возлюбленным", как его сердце ни с того ни с сего забилось быстрее. Он затянулся сигаретой, стараясь вернуть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всегда рад видеть вас здесь, президент Гоо. Пожалуйста, истрясите побольше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почему бы мне не заглянуть в твою комнату и не поздороваться с твоим возлюбленным? - сказал старина Гоо.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начала нам следует докурить свои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Юньжэнь правда не курит? - спросил старина Гоо.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кивнул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отношении парень действительно молодец, - пыхтя сигаретой, вынес вердикт старина Гоо. - Кстати, я слышал, что ты ходил на свидание вслепую с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 услышал? - Гу Сяошань улыбнулся и посмотрел на него через дым прищуренными глазами. - Это безосновательные слухи, но вы, парни, действительно поверили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Твои слова лишь означают, что оно прошло неудачно, - рассмеялся старина Гоо.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Докурив, они вернулись в комнату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Жэньцзы уже практически закончил ужинать. Тарелки унесли и подали блюдо с фруктами. Увидев, что вернулся Гу Сяошань, Жэньцзы с улыбкой поднял голову, собираясь ему что-то сказать, когда заметил старину Гоо, следующего за ним. Чувствуя легкую неловкость, он улыбнулся и поздоровался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Гоо?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Гоо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я прервал ваше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с крайней стеснительностью обратился к Гу Сяошаню: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уже рассказал всем, что мы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даже не знал, что сказать, так как старина Гоо явно над ними подтрунивал. Однако он не стал ничего объяснять и поддержал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любом случае старина Гоо нам не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Услышавший это старина Гоо по-прежнему считал, что с ним шутят.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мои поздравления, непременно дайте мне знать, когда родится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Гоо присел и немного поболтал с ними. Слушая его, Жэньцзы тоже осознал, что старина Гоо всего лишь шутил. Жэньцзы не смог с этим смириться, поэтому во всеуслышание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обнимать друг друга за плечи, Гу Сяошань теперь мой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старина Гоо не воспринимал это всерьез, но, услышав дрожащий от нервозности голос Жэньцзы и увидев его покрасневшее, как вареная креветка, лицо, он тихонько выругался и повернулся к Гу Сяошаню. Однако тот повел себя так, будто ничего особенно не произошло. Он сидел, закинув ногу на колено, и лишь когда старина Гоо с немым вопросом в глазах уставился на него, многозначительно положил свою руку на плечо Жэньцзы и пару раз погладил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старина Гоо испытал настоящее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полминуты спустя он преспокойно переварил эту новость.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вы на самом деле сделали это?! А я ведь уже говорил, верно? Разве я вас не правильно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говорил? - спросил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Какое-то время назад, когда все твердили, что ты гей, я сказал, что это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Жэньцзы услышал это, ему стало малость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означает, что ты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дослушай меня, - старина Гоо хотел было прикурить сигарету, но поймал на себе предостерегающий взгляд Гу Сяошаня и вместо этого принялся крутить ее между пальцами. - Я сказал, что Юй Юньжэнь точно не гей. Иначе первым парнем, с которым он начал бы встречаться, стал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здорово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Гоо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да вы просто больные... Ах, все, больше ни слова об этом, так или иначе я все равно выиграл пари! Давайте скорей объявляйте об этом, чтобы я тоже смог заявить о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поставил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заведую казино. На что я не смог бы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"скорей объявляйте об этом", Жэньцзы почувствовал, что это прозвучало немного разумно. Увидев сегодня, как нормально отнеслась ко всему Сюй Юньюнь, а еще то, как не впечатлился старина Гоо, он никак не мог избавиться от чувства, что на то, что он стал парой с Гу Сяошанем, вообще никто не обращает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им действительно нужно устроить большую шумиху, чтобы объявить об этом хотя бы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слегка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здесь еще объявлять? Мы и сами не собирались скрывать свои отношения. Смотри, разве мы не открыто пришли сюда на свидание и не ужинаем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кто-нибудь сможет понять, что вы на свидании, только потому, что вы ужинаете наедине? - старина Гу игрался с сигаретой, которую держал в руке. - Даже если вы вдвоем сбежите в свадебное путешествие, но никому не расскажете, никто вас не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немного оторопел. Если подумать, такое было вполне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Гоо вытащил телефон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я сейчас здесь, то стану вашим свидетелем. Парни, вы сделаете интимное фото, а затем загрузите его в свои соцсети и на весь мир объявите о своих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стало слегка неловко, но старина Гоо уже открыл приложение для камеры и направил на них свой телефон. Хотя Гу Сяошань и не произнес ни единого слова, он очень естественно положил руку на плечо Жэньцзы и притянул его совсем близко к себе. Теперь Жэньцзы даже мог уловить едва заметный аромат одеколона, исходящий от Гу Сяошаня.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старине Гу этого показалось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вас нет тысячи подобных фото, то сотня уж точно имеется, верно? Это фото не дотягивает даже до той фотографии, которую вы сделали на прошлый валентинов день, когда обнимались, лежа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прозвучало предложение "объявить об отношениях", Жэньцзы себе места не находил от терзавшей его застенчивости, и в этот момент она взлетела в его душе до предела. Всякий раз, когда он так сильно стеснялся, Жэньцзы начинал говорить громко, при этом у него был рассерженный вид. Вот и сейчас он с сердитым видом 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тогда, по-твоему, нужно сделать? Позволить тебе заснять, как мы занимаемся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расхохотался и уже собирался успокоить Жэньцзы, когда старина Гоо решил уступить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дорогая невестка, о чем это ты? Разве я посмею совершить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"невестка" оставило Жэньцзы в полном замешательстве, его лицо опять залилось краской, и он в нерешительности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ты бесстыжий? Ты уже так стар, что почти ровесник президенту Шу, и все еще смеешь называть его своей невесткой?! Ты должен обращаться к нему, как к жене своего младшего брата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моя дорогая жена младшего брата! - старина Гоо улыбнулся. - Давай-ка, поцелуй этого парня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моментально застыл, но тут же почувствовал мягкое и теплое прикосновение к своему лицу - спустя половину минуты до него дошло, что это были губы Гу Сяошаня. Однако к тому времени поцелуй уже давно завершился. Довольный старина Гоо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вы и далековато от камеры, этого будет достаточно. В конце концов, это жена моего младшего брата, и она должна вести себя с достоинством,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подошел, чтобы взглянуть на экран телефона старины Гоо. Увидев новенькое фото, он удовлетворенно улыбнулся, но тут заметил, что старина Гоо уже собрался самостоятельно ее загрузить,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Отправь мне это фото. Мы с Жэньцзы сами загрузим его. За кого ты себя принимаешь, решив его выложить?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 старина Гоо отправил фото Гу Сяошаню. - У вас в самом деле серьезные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смогли бы это подделать? - спросил Гу Сяошань. - Разве тебе не следует составить компанию своему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Гоо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здесь чему-то 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Поддразнив их, старина Гоо сразу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склонив голову, посмотрел на телефон Гу Сяошаня. Он увидел портретное фото, задний фон которого был подправлен так, чтобы сделать его размытым, при этом были подсвечены главные детали на снимке: глаза Жэньцзы, которые округлились от потрясения и его плечи, заключенные в объятия Гу Сяошаня. Вот только, в отличие от него, Гу Сяошань не смотрел в камеру и видно было лишь его профиль да губы, которые касались покрасневшей щеки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фото нельзя было считать излишне интимным, но в нем явно присутствовала уникальная романтическая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остался вполне доволен, а вот Жэньцзы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выгляжу очень глупо.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по-моему, ты выглядишь очень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испытал потрясение, когда осознал, что впервые за всю свою жизнь услышал, как Гу Сяошань похвалил его внешность. Раньше именно он приписывал себе естественную красоту, тогда как Гу Сяошань высмеивал его и издевался, говоря, что он выглядит глупо. Сегодня же они поменялись ролями. Жэньцзы сказал, что он выглядит глупо, а Гу Сяошань заявил, что он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особая забота от муженька?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Смягчившись, Жэньцзы повнимательнее присмотрелся к снимку: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прав, если приглядеться получше, то смотрится и правда неплохо. Мое лицо в любом случае никогда не будет выглядеть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 Он-то переживал, что оказались ранены чувства Жэньцзы, но, похоже, ему больше было не о чем беспокоиться. Жэньцзы всегда с большим нарциссизмом относился к собственной внешности, неизменно твердя, что у него нет ничего, кроме денег и красивой мордашки.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Прим. анлейтера: в китайском существуют разные обращения к жене старшего брата и жене младшего брата. Здесь старина Гоо использует "嫂子", которое переводится как "невестка" в гетеро паре, а также может использоваться для обращения к жене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