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Гу Сяошань сухо покашлял. - Были ли еще какие-нибудь причины, по которым ты сегодня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приумолк, чувствуя, что на самом деле заявился к нему вообще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Сяошань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посчитал это отличной идеей, поскольку тоже слегка проголодался. Так как последние несколько приемов пищи у него состояли исключительно из воды и овсянки, ему очень хотелось мяса. Но когда Гу Сяошань спросил его, он не смог назвать ничего конкретного и просто сказал, что хочет "съесть мясо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и назвал ресторан барбекю, спросив, как он относится к этому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раздумывая, согласился. Но какое-то время спустя, наблюдая, как машина продвигается вперед по улице,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все возвращаются после работы, самый пик пробок, верно? Нам не следовало ехать так далеко, можно же было просто поужинать в ресторане Х, разве там не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потому и не захотел идти в ресторан Х, что это было слишком удобно, отчего его ужины с бывшими любовниками по большей части проходили именно там. В последний раз он заставил Хэ Цзюня протрястись час на машине, чтобы добраться туда, после чего они столкнулись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специально избегал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в другом месте, - сказал Гу Сяошань, а затем пояснил: - Я слышал, что там открылся довольно неплохой ресторан, поэтому хотел попробовать его блюда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стал особо раздумывать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Гу Сяошань оказался не готов к тому, что Жэньцзы так быстро придет к нему. Он думал, что нужно как следует спланировать их первое свидание, и не ожидал, что Жэньцзы отнесется к этому так небрежно. Еще он полагал, что Жэньцзы потребуется куда больше времени, чтобы переварить этот факт и потерзаться противоречиями по этому поводу, но кто бы мог подумать, что Жэньцзы это окажется совершенно не интересно. Он сразу же примчался к нему в офис и даже пометил его в своем телефоне как "будущего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Э-эх, - Гу Сяошань действительно не знал, что на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половина седьмого вечера пятницы, и любой смог бы представить себе, насколько ужасные стояли пробки на всех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с легком нетерпении, Гу Сяошань нажал на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вызвал удивление у Жэньцзы. Насколько он помнил, Гу Сяошань редко как-то проявлял свое раздражение, и даже оказавшись в огромной пробке, никогда не страдал от приступов дорожной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 самом деле так хочется поесть в том ресторане барбекю,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слегка застал врасплох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чуть более раздражителен, чем обычно, - Жэньцзы высказал вслух свои подозрения. - Ты сейчас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почувствовал себя немного беспомощным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тебя?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успел, - на самом деле Жэньцзы уже чувствовал голод, но его подпитывала любовь. Все еще больше всего обеспокоенный настроением Гу Сяошаня он взял свой телефон, чтобы проверить ситуацию на ближайших дорогах. Отыскав дорогу с наименее оживленным движением, он предложил: - Если тебе действительно не обязательно есть сегодня в том ресторане барбекю, может, просто отправимся в Поместье Цзичань?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Цзичань..."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из десяти любовников Гу Сяошаня именно там познакомились с Жэньцзы. Поместье Цзичань было местом роскошным и уединенным, к тому же принадлежало Империи Гу. Гу Сяошань, как правило, приглашал туда на деловые встречи своих важнейших деловых партнеров. Кроме того, если у него появлялся какой-нибудь долгоиграющий любовник, он зачастую именно там представлял его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Хэ Цзюнь там впервые встретился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чувствовал себя из-за этого довольно неловко, но, обнаружив, что Жэньцзы не имеет ничего против, мог лишь поблагодарить Жэньцзы за то, что он так легок на подъем. Вот только самому Гу Сяошаню это было малость неприятно, но еще больше он боялся, что Жэньцзы заметит это и тоже ощутит дискомфорт.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ехать в Поместье Цзичань? Разве там подают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принадлежит тебе, но ты сам говоришь, что там нет вкусной еды? - изумился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какое-то время помолчал,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разве тебе не хотелось отведать роскошной еды? Блюда в Поместье Цзичань слишком легкие, они 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времени просидел на жидкой диете, поэтому мне не стоит сразу бросаться во все тяжкие и резко переходить к роскошной еде, иначе мой желудок с этим не справится. Даже хорошо, что еда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не слишком ли далеко Поместье Цзичань? - следом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сколько пробок на дорогах, и после этого тебя все еще заботит какое-то расстояние? Скорей всего, поехать в Поместье Цзичань будет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все еще боролся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вздыхать и хмыкать, - Жэньцзы уже тоже начал терять терпение, он указал на светофор. - Скорее, поехали! Цвет сигнала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оставалось только последовать его просьбе и свернуть в сторону Поместья Цзичань.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Цзичань располагалось в пригороде, позади него находилась гора, а впереди протекал ручей. Там гулял прохладный ветерок, вода была холодной, а само здание было построено в классическом стиле. Это была частная гостиница с садами, чьи пейзажи украшало множество зеленых растений, над журчащей водой был перекинут маленький мостик, и посреди этой красоты виднелись террасы и павильоны. Что касается благоустройства, то здесь имелись рестораны, развлекательные заведения и номера, где могли остановиться гости. Его можно было считать полностью обустроенным.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звучало все это довольно приятно, да и выглядело весьма недурно, Жэньцзы редко наведывался туда, поскольку там царила слишком спокойная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предпочитал места, заполненные толпой людей и шумным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Жэньцзы вспомнил, что редко наведывался в Поместье Цзичань, а те несколько раз, что приезжал сюда, встречался с любовниками Гу Сяошаня. Выйдя из машины, Жэньцзы переменился в лице, и ему очень захотелось забить себя до смерти. Почему он так настаивал на приезде в Поместье Цзичань? Чтобы самого себя сделать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тоже вышел из машины и предоставил парковщику о ней позаботиться. Обернувшись к Жэньцзы, он заметил, что выражение лица последнего изменилось, так что со смехом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неловко?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сказал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предложил приехать сюда, поэтому тебе и решать. Чего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твердо решил, что не пойдет в чайную - именно там он знакомился с бывшими любовниками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хочу мяса! Давай поищем место, где будет много мяса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тоже не тянуло в чайную комнату, поэтому он отвел Жэньцзы в европейский ресторанчик, расположенный посреди озера. Жэньцзы оказался там впервые, поэтому больше не испытывал особой неловкости. Они уселись за столик в частной комнате, после чего Гу Сяошань заказал для них несколько блюд, не забыв спросить у Жэньцзы, от чего тому лучше воздержаться после недавно перенесенной болезни. Жэньцзы сказал, что может есть все, что захочет, поэтому Гу Сяошань сделал соответствующий заказ. Гу Сяошань лучше, чем кто-либо другой знал, что любил покушать, а что не мог есть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Жэньцзы до сих пор выглядело не слишком счастливым. У Гу Сяошаня имелись глаза, так что он мог сказать это наверняка. Когда он сделал заказ, а официант удалился, он спросил у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попытался сбить его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чувствую легкий дискомфорт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чувствуешь дискомфорт? Тогда мне стоит изменить заказ, вместо мяса будет лучше остановиться на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 возмутился Жэньцзы. - Ты меня голодом собираешься заморить?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же дискомфорт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желудку, - признался Жэньцзы, - это сердцу моему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Сяошаня дрогнуло: - "Мм, как и ожидалось, мне не следовало приводить его в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своем лице он изобразил невинное и встревоженное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просто влюбился в это невинное выражение на лице Гу Сяошаня, настолько, что даже удивился, почему вообще вдруг на него рассердился. Гу Сяошань ничего плохого не сделал! Они вместе всего один день, а он уже начал закатывать истерики, что это за поведение? Чем он тогда отличается от всех этих раздражающих и прилипчивых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замолчал, и его гнев отступил, но дискомфорт в глубине его сердца так никуда и не 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Цзюнь по-прежнему работает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 нем заговорил? Разве ты не сказал тогда, что больше никогда не хочешь видеть его? Позволил бы я ему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нанял кого-то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действительно должен был отдать Жэньцзы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будто снимаешься в фильме про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Му Чутуна? Он когда-нибудь ел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был первым парнем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задался вопросом: неужто он собирается перебрать всех его парней, начиная с первого пункта списка? Если он за это возьмется, их разговор никогда не закончится. Гу Сяошань вернул на лицо то самое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такой? О ком это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позволил ему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такой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этим Мушу?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ошеломленно застыл. "Неужто у брата Сяошаня непорядок с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увидел, что Жэньцзы замолчал, и возликовал в своем сердце. Пытаясь придумать что-нибудь, способное помочь ему соскочить с крючка, он случайно заметил, что на экране находящегося в комнате телевизора идет показ мод, и обеими руками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Тиффани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повернув голову, Жэньцзы увидел на экране лицо, но никак не мог вспомнить, где прежде видел его. - Выглядит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действительно позабыл свою бывшую девушку, но при этом прекрасно помнил бывшего парня Гу Сяошаня, с которым тот встречался много лет тому назад. Гу Сяошаню пришлось сдаться и немного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Тиффани Юань? Разве она не твоя бывшая девушка? Ты встречался с ней несколько месяцев и даже всем рассказывал, что она твоя муза. Забыл, что устраивал в ее честь выставку, в центре которой находился ее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виноватым, у него на лбу даже выступили капельки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Жэньцзы дрожащим голосом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той художественной выставки я нашел художника, нарисовавшего все за меня! Я был неправ, и мне стоит извиниться за это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важно. Тот подставной художник сделал твою Тиффани собственной музой и даже написал книгу, в которой раскрыл подробности твоих с ней отношений. Он посвятил целую главу описанию ваших недостатков, это было бы актуально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узнал бы, если бы кто-то наставил ему рога, но о таком конфузе он даже не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Какие еще недостатки? И что это за книга? Почему я ничего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вовремя прижал его, поэтому книгу не опубликовали. Но у меня до сих пор осталась копия черновика. Если хочешь, могу тебе 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Жэньцзы теперь уже непрерывно прокручивались воспоминания. Все его отношения оказались испорчены похожим образом, добиться такого тоже было непросто. Жэньцзы взволнованно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 почему они все так ко мне относились? Разве они не хотели от меня только денег? Я мало им дал? Неужели не нашлось ни одной, которая бы испытывала искренние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можно ожидать от кого-то проявления искренних чувств в обмен на деньги? - Гу Сяошаню показалось, что здесь нарушена логика. - Я никогда даже не ожидал этого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знал, что за деньги не купишь искренние чувства любовников, поэтому поступал проще: вообще ничего им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пульт, Гу Сяошань выключил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себя, ты даже лицо ее вспомнить не можешь, а вот твоему ассистенту приходилось помнить о ее дне рождения и ваших годовщинах, а заодно дарить ей подарки. Подобные отношения просто не могли закончиться хорошо. И деньги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была моя вина? - на лице Жэньцзы отразилась растерянность.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знал, как будет лучше ответить на это, поэтому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ты когда-нибудь и мое лицо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в голос воскликнул Жэньцзы. - Даже если оно обратится в пепел, я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Жэньцзы показалось, что это прозвучало несколько ненаучно, поэтому он взял обратно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узнаю его только в том случае, если оно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мой день рождения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назвал ему верную дату и даже восемь символов его гороскопа. Это слегка удивило Гу Сяошаня, ему даже пришло на ум, что Жэньцзы собирался использовать эти подробности, чтобы совершить над ним ритуал 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нашей годовщины?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ткнул пальцем в календарь: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год в этот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на этот раз ты все запомнил, а это означает, что наши отношения определенно не ожидает плохой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и погладил непослушный вихор на голове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Жэньцзы воцарился покой. Он как раз собирался что-то сказать, когда в дверь постучался официант, который принес им еду. Как и ожидалось, все уставившие стол блюда понравились Жэньцзы, а их легкий вкус оказался именно тем, что доктор прописал, для двух пациентов, которые только что оправились от отравления некачественным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официанта Гу Сяошань положил Жэньцзы на тарелку несколько блюд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спросить меня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осторожно поднял голову с видом кота, перед которыми поставили новую разновидность еды и который не уверен, сможет ли ее съесть. В его взгляде сквозила явная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 таком случае почему все твои прежние отношения не закончились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той же причине, что и твои, - откровенно ответил Гу Сяошань. - Я относился к ним без какой-либо искренности, - конечно же, деньги он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заметил, что палочки Жэньцзы застыли, и, продолжив разговор, принялся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отношения, в которых нет и толики искренности, нельзя считать отношениями,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Жэньцзы кивнул, согласившись с высказыванием Гу Сяошаня.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обмакнул уже очищенную креветку в темный соус и поднес ее ко рту Жэньцзы.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для нас обоих это будут наши первые официальные отношения, и мы можем считаться первой любовью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у Жэньцзы округлились глаза, и он неосознанно заглотил креветку. Он едва не подавился, но чувствовал только несказанную сладость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фраза звучит двусмысленно, так как в переносном смысле может означать "хочу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