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Гу Сяошань с опозданием пришел на работу, что вызвало у Сюй Юньюнь легкое недоумение. Следом к нему примчался старший господин Гу, и все принялись обсуждать эти события, задаваясь вопросом, не случилось ли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спросить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лица Гу Сяошаня не сходила улыбка, все боялись его. Фраза "он со смехом выпустил гадюку" явно была сказана про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посмел напрямую отдать Гу Сяошаню свои документы, все оставляли их Сюй Юньюнь, чуть ли не слезно умоляя ее передать от их имени эти бумаги. Сюй Юньюнь уже много лет являлась тенью Гу Сяошаня. И хотя она не могла сказать, что хорошо изучила его характер, ей все-таки удавалось достаточно хорошо ладить с ним, и они с Гу Сяошанем испытывали друг к другу взаимное уважение. А так как Гу Сяошаню также во многом приходилось на нее полагаться, он относился к ней с подобающей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вошла в кабинет Гу Сяошаня. Передав ему документы, она смогла вздохнуть с облегчением. Насколько она знала Гу Сяошаня, сейчас у него было не то настроение, когда он в любой момент мог бы вспылить, напротив, оно было очень даже неплохим, что предоставляло ей отличную возможность попросить прибавку к зарплате.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скупость была у Гу Сяошаня в крови, и он редко проявлял щедрость, то для обсуждения подобных вопросов нужно было выгадывать удачный момент. Сюй Юньюнь мигом воспользовалась этой возможностью, попросив прибавку к зарплате и заодно подав заявление на отпуск, причем Гу Сяошань одобрил обе ее просьбы.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последнее время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Сюй Юньюнь снова постучала в дверь и вошла в кабинет. Гу Сяошань приподнял бровь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хочешь обсудить со мной еще одну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я кажусь вам настолько жадной? - рассмеялась Сюй Юньюнь. - Это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неосознанно выпрямился и отложил в сторону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 человек очень забавный. Он вспомнил, что в последний раз, когда наведывался в ваш офис, вы сказали, что если он хочет прийти к вам в рабочее время, ему следует заранее договориться о встрече. Поэтому он спросил, можете ли вы назначить с ним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очень забавно, - рассмеялся Гу Сяошань, затем продолжил: - Передай ему, что он в любое время может прийти ко мне, поэтому нет никакой нужды назначать встречу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 было ничего необычного в том, что Гу Сяошань произнес такие слова. Сюй Юньюнь не заметила ничего неуместного, поскольку в глазах посторонних Гу Сяошань и Жэньцзы всегда были настолько близки друг другу, что не нуждались в условностях.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прежде, то Жэньцзы, скорей всего, позвонил бы самому Гу Сяошаню. Но сейчас, едва он собирался нажать на номер Гу Сяошаня в списке своих контактов, как его палец начинал дрожать, а затем никак не мог успокоиться. Поэтому он предпочел позвонить Сюй Юньюнь и сказать, что хотел бы договориться о встрече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Гу Сяошаня, Сюй Юньюнь перезвонила Жэньцзы и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что вам не нужно записываться на прием к президенту Гу? Вам просто хотелось заставить меня страдать,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слегка смутился Жэньцзы. - Но разве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пошутил, - улыбнувшись, ответила Сюй Юньюнь. - Президент Гу сказал, что вы можете прийти к нему, когда захотите, и вам нет нужды заранее договариваться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Жэньцзы тут же свернулся в узелок -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было бы лучше, чтобы, когда президент Жэнь захочет сюда заскочить, он для начала извещал об этом меня, - заполнив неловкую тишину, продолжила Сюй Юньюнь. - Ничего такого, просто президента Гу может не оказаться в офисе или он может присутствовать на важной встрече, а вы в итоге лишь попусту потратите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вечера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как раз должен будет закончиться, - рассмеялась Сюй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разве он не всегда работает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придете вы, то президент Гу может и отказаться от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просто небрежно высказала предположение, но кто ж знал, что она как в воду 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встречу в 5:45 вечера, - распорядился Гу Сяошань. - Это обычная рутина, но если собрание затянется, сотрудники не смогут вовремя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уставилась на Гу Сяошаня широко распахнутыми глазами и подавила желание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явиться в офис Гу Сяошаня, Жэньцзы собирался отправиться к Тони и сделать себе завивку. Но потом вспомнил, как выглядели Хэ Цзюнь и прочие бывшие Гу Сяошаня - ни один из них не делал завивку. В действительности у многих его парней были мягкие и шелковистые волосы. Хотя мало кто из них походил на Хэ Цзюня с его длинными волосами, в памяти Жэньцзы сохранилось несколько парней, чьи волосы доходили до плеч. Еще в бытность свою натуралом Жэньцзы как-то указал на это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выбираешь мужчин с подобной прической? Они ж выглядят как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имеет женская внешность к прическам? К тому же волосы у них только до плеч, они не считаются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волосы до плеч - это уже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брат Хаонань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 об этом, затем закрыл глаза. Экин Чэн (1) с его длинными волосами сыграл не только брата Хаонаня, который "добровольно сталкивался с испытаниями и лишениями, за что все уважали его", но и героя Хуа, которого "даже дождь не смел задевать, настолько агрессивно он шел по жизни", и старшего Фэн, который "провел остаток своей жизни в одиночестве, предпочитая, чтобы его ненавидели". Он совсем не походил на девчонку, напротив, выглядел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брат Сяошань хотел перепихнуться с Экин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подъехал на своей роскошной машине к стоянке офисного здания Гу Сяошаня. Размышляя обо всем этом, он не удержался и посмотрелся в зеркало заднего вида, желая проверить, есть ли у него какое-нибудь сходство с Экин Чэном. Однако со своей светлой кожей и округлыми щечками он походил скорее не на Чэнь Хаонаня, а на Маленького 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от недовольства выругался Жэньцзы. - Я действительно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десять минут как припарковался, но все еще не покинул машину. На протяжении пяти минут рассматривая себя в зеркале, он решил, что с его прической было более менее все в порядке, а такой эффект производил вихор, стоявший дыбом у него на затылке. Этот вихор оказался столь же упрям, как брат Цыпленок, и что бы он ни делал, тот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для Жэньцзы это было дело принципа. Обыскивая свою машину в поисках геля для волос, он, конечно же, его не нашел, зато обнаружил во встроенном холодильнике бутылочку минералки. Он решил вылить чуть-чуть воды, чтобы намочить волосы и справиться с вредным вихром. Однако его рука случайно соскользнула, и вода залила рубашку. Мало того, что его волосы так и остались растрепанными, так теперь и рубашка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 выглядеть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завинтил крышечку на бутылке и ударился в раздумья, как же ему быть с новой проблемой. Оказавшись не в силах придумать хоть что-нибудь дельное, он поставил кондиционер в машине на максимум, пытаясь таким образом просушить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весь как на иголках сидел в машине и сох, вспыхнул его телефон: пришло сообщение от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и без того чувствовал себя ужасно неловко, а при виде уведомления о сообщении, присланном ему Гу Сяошанем, его сердце припустило еще сильнее. Однако он все равно мигом сгреб свой телефон, чтобы его просмотреть: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муженек: Почему ты еще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Жэньцзы быстро набрал ответ: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заехал на парковку по моей запасной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Жэньцзы ответил: "Я только что открыл бутылку минералки и случайно залил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умолчал о том, почему с ним это приключилось, но Гу Сяошань не особенно удивился, наверное, посчитал, что это вполне в духе Жэньцзы. "Но какой смысл тебе оставаться в машине? У тебя там есть запасная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собирался высушить ее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что ли?" - спросил Гу Сяошань. - "Поднимайся, наденешь мою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поднялся наверх. Конечно же, воспользовался он для этого президентским лифтом и, конечно же, с помощью запасной карты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лифте раздалось "С возвращением, господин Гу Сяошань", Жэньцзы впал в транс. Ему только сейчас пришло в голову, что машина, на которой он приехал сюда, была подарком Гу Сяошаня, карты для парковки и лифта тоже являлись подарками от Гу Сяошаня, одеяло, под которым он спал сегодня утром, было очередным подарком Гу Сяошаня, и даже Ха-куба, его маленького дружка, подарил ему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настолько близки, что для них вполне подошел бы термин "подозрительные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настолько долго пребывали в этих "подозрительных отношениях", что теперь, когда их стоило бы заподозрить, их отношения никому подозрительными уже не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в офисе президента с картой Гу Сяошаня и его личным разрешением "приходить в любое время", даже такая проницательная леди, как Сюй Юньюнь, не выявила ни малейшего намека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Жэньцзы, Сюй Юньюнь с улыбкой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вовремя. В системе только что появились какие-то неполадки, и президент Гу поспешно отправился вниз, чтобы узнать, в чем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 в порядке, - сигнал в лифте принимался не особенно хорошо, поэтому, когда Жэньцзы посмотрел на телефон, там только сейчас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муженек: Пока что позаботься о себе сам,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совершенно естественным образом проводила Жэньцзы к комнате отдыха при кабинете президента и открыла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слегка удивился Жэньцзы. - А вы не войдете?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Гу как-то сказал, что кабинет - это кабинет, а комната отдыха - его личное пространство. Если только кто-нибудь не умрет или здание не начнет разрушаться, даже мне туда вход воспрещен, - отозвалась Сюй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Юньюнь не показалось неуместным, что Жэньцзы был допущен туда. Как только Жэньцзы вошел в комнату, она вернулась за свой стол и принялась дожидаться, когда придет президент Гу и скажет, что она на сегодня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трудолюбивый Гу Сяошань больше всего ночей провел в этой комнатке. Здесь и в самом деле было "личное пространство" Гу Сяошаня. Не только доверенный секретарь Сюй Юньюнь, но даже нога старшего господина Гу и Гу Сяоу никогда не ступала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впервые здесь находился. Он знал, что при кабинете имелась комната отдыха, но никогда прежде не заходил внутрь. Если честно, не реши Жэньцзы добиваться Гу Сяошаня, то он и в кабинете-то его почти бы не появлялся. Будучи друзьями, большую часть времени они встречались в развлекательных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из тех мужчин, что всегда и везде выглядят утонченно - неважно, как он выглядел или одевался, даже манжеты его костюмов непременно украшали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Гу Сяошань водил исключительно дорогие машины, носил роскошные часы и одевался в одежду с узорами, сложно было примирить этот разгульный стиль с обстановкой этой комнаты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Жэньцзы увидел на круглом белом столике приготовленную для него новенькую рубашку. Рядом с ней лежало свежее полотенце, чтобы ему было, чем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рубашке до сих пор были бирки, доказывавшие, что она действительно совсем новая и Гу Сяошань никогда ее не носил, что слегка разочаровало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изначально и правда хотел, чтобы Жэньцзы надел то, что он носил раньше, но потом ему показалось, что это будет несколько неподобающе, к тому же он опасался, что Жэньцзы может решить, будто он им пренебрегает. Сейчас ему пришлось спуститься в соответствующий отдел, чтобы лично взглянуть, что там стряслось, и уточнить подробности у отвечающего за это сотрудника, но глаза его поневоле то и дело обращались к часам. Сотрудник покрылся холодным потом, подумав, что у президента имелось неотложное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смогли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сразу же вернулся на верхний этаж. Сюй Юньюнь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уже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Сяошань кивнул и оправдал надежды Сюй Юньюнь, сказав: - Ты хорошо поработала.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Сюй Юньюнь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открыл дверь своей комнаты для отдыха. Лучи заходящего солнца озаряли комнату, проникая внутрь через стеклянную стену. Возле стены, любуясь пейзажем, стоял Жэньцзы, и надетая на нем свободная белая рубашка из-за солнечного света стала полупрозрачной, очерчивая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Сяошаня легонько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щелчок двери Жэньцзы повернул голову и встретился глазами с проникновенным взглядом Гу Сяошаня, который стал таким из-за слегка прищуренных глаз. Он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показалось, что он услышал в этом "я вернулся" некое другое значение,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 тебя? - спросил Гу Сяошань. - Я заранее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должно быть, так увлеченно смотрел на пейзаж, что не заметил, как засветился его телефон, оставшийся лежать на кожаном кресле. Как будто желая подтвердить свои слова, Гу Сяошань подхватил телефон Жэньцзы и провел пальцем у него по экрану. Экран автоматически засветился, продемонстрировав: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муженек: Я поднимаюсь, ты уже сменил рубашку,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внезапно залился краской: - "Божечки мои, он же записан у меня как "Будущий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похоже, тоже слегка удивился, на несколько секунд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словно облили ведром алой краски: все его лицо, уши и шея отчаянно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отреагировал первым. Прекрасно зная Жэньцзы, он ввел его пароль и разблокировал телефон, после чего просмотрел свои контактные данные, озаглавленные "будущий муженек".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 попытаться все объяснить, но обнаружил, что язык у него окончательно завязался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вложил телефон в руку Жэньцзы,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обращение, которое, по-твоему, звучит лучше, чем "брат Сяошань", "Сяошань", "Шаньцзы" 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 Мо-можно мне так тебя называть? - Жэньцзы пришлось признаться: он уже давно желал, чтобы Гу Сяошань стал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все равно не изменится: можешь называть меня,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вывел Жэньцзы из здания, тот все еще был с головой погружен в восторг от этой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сказал, что приглашает его поужинать, и спросил, чего бы ему хотелось поесть. Жэньцзы никак не мог решить, поэтому Гу Сяошань просто завел машину, самостоятельно приняв решение. Жэньцзы развалился на сиденье, размышляя о случившемся, а затем снова разблокировал телефон и обнаружил, что то, как был записан в его телефоне Гу Сяошань, изменилось с "будущий муженек" на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 Жэньцзы от недоверия округлились глаза: - "Это что,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собирался сделать, когда приехал ко мне сегодня?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спросить, правда ли, что мы с тобой начнем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Твой отец, как и мой, уже знает об этом, - с невозмутимым лицом произнес Гу Сяошань. - И тебе уже поздновато обо всем сожалеть! Ты сам подписал гарантийное письмо,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Жэньцзы посмотрел на обновленный ярлык в своем телефоне и подумал об этом. - Но... но тебе не кажется, что все происходит чуть-чуть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происходит слишком быстро? - не понял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Эт-это, му-муженек. Мы же всего один день как встре-встречаемся.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мы можем делать все постепенно, шаг за шагом, - согласился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называть тебя своим парнем? - осторожно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выдал ему все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как сам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сейчас был Юй Юньтао, он бы непременно предложил Жэньцзы называть его "ублюдком", "козлом" и далее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с осторожностью и благоговением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буду называть тебя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Пар-нем. Жэньцзы сделал паузу на каждом слоге этого слова, словно оно было его сокровищем. Когда это услышал Гу Сяошань, его сердце так сильно заколотилось, словно мчалось вперед, перескакивая через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Гу Сяошань чувствовал легкую робость, и это чувство было ему совсем незнакомо. Подобно тем печенькам в форме зверей, которое было так сложно раздобыть: когда они раздробились под весом Жэньцзы, показалась их медовая сердцевинка.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Экин Чэн - китайский актер, здесь и далее идет отсылка на фильмы в которых он играл, в том числе "Молодые и опасные", где он сыграл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