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неистово плачущий и завывающий Жэньцзы явно был полон энергии. Старший господин Юй с чистой совестью выбросил куда подальше заботу о его здоровье, и еще яростнее его обругал: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здесь воешь?! Заткнись! Вот ведь негодник! Совсем ни на что не способен! И после такого тебя все еще можно считать сыном семьи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поспешно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все именно так! Разве такого важного человека, как ты, могут волновать незначительные неприятности на любовном фронте?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Засыпая Жэньцзы упреками, эта парочка из отца и сына пыталась напомнить ему, чтобы он не позволял личным чувствам повлиять на его достоинство, как мужчины. При этом они совершенно запамятовали, что один из них прославился тем, что как огня боялся своей жены, а другой и пискнуть не смел, даже если его парню захочется пнуть его прямо в лицо. Конечно же, в глазах окружающих их образ суровых мужчин оставался непоколебим. Но от собственного родственника, Жэньцзы, скрыть это они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уст этой парочки слова, вроде "мужчине не пристало расстраиваться из-за любви", звучали ни капельки не убедительно. Поэтому Жэньцзы не волновала их болтовня, и он просто пропускал мимо ушей все их уговоры, заботясь лишь о своем разбитом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Юй Юньтао и сам понимал, что любовь - штука весьма проблематичная. Нельзя было просто взять и забыть об этой тоске. Решив, что убедить Жэньцзы ему не удастся, он осторожно спросил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все-таки произошло? Судя по твоему виду, это был не обычный отказ. Что тебя так расстроило?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попытался насильно поцеловать брата Сяошаня, - прорыдал Жэньцзы. - Думаю, я поступил плохо,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первой реакцией Юй Юньтао стало: - А тебе роста-то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поднялся на цыпочки и даже ухватил его за воротник, чтобы он опустил голову! - громогласно отозвался Жэньцзы и сразу же почувствовал исключительный стыд. - Я больше не хочу жить... не хочу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Услышавший это Юнь Юньтао решил, что ухватил суть случившегося: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разве можно прикасаться к людям против их же желания? Очевидно, что он этого не хотел! Как ты мог с ним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 легкой руки позабыл, как сам при первой встрече засадил Чжи Сюаню в уборной, и кто овладел Чжи Сюанем прямо на диване, когда впервые заявился к нему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тоже об этом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что совершил ошибку. Когда Хэ Цзюнь сделал со мной нечто подобное, я ему вообще наподдал!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Ударил его, ударил, - указал на неверное употребление слова старший господин Юй. - Впредь больше не используй это устаревшее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с несчастным видом отвернулся и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жестом попросил старшего господина Юй успокоиться, а затем похлопал по плечу Жэньцзы, утешая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было не в том, что ты совершил ошибку, просто... мм, ты пошел на поводу у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Юй Юньтао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случилось дальше? Как именно он тебе отказал, чтобы так расстроить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Юньтао сложилось о Гу Сяошане следующее впечатление: этот парень всегда скрывал свой беспощадный язык за покрытыми сахарной глазурью словами, и, даже столкнувшись с неприятным ему человеком, мог оставаться таким же вежливым, как обычно. Он совершенно не мог представить себе Гу Сяошаня, бессердечно выговаривавшего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было бы в порядке, если бы он решил меня отругать или ударить, - Жэньцзы слегка прикусил губу, затем хрипло выдал: - Но его, его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старший господин Юй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если его вырвало. Ты сам пробовал свое недоделанное вино, кого бы не вырвало после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здесь ни при чем... - ответил Жэньцзы. - Он выпил совсем чуть-чуть. Я действительно вызвал у него отвращение, он сам мне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ему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Бред, он что, может говорить, когда его рвет?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 этого рассказал мне о причине, по которой не верит в любовь, - пояснил Жэньцзы. - Эту душевную рану оставила ему мать. Она заставила его почувствовать, что искать любовь до крайности отвратительно, поэтому для него любовь - всего лишь игра. Вот почему сказанное мной позже признание и вызвало у него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слегка оторопел, не зная, как убедиться в достоверности этого заключения. Старший господин Юй лично стал свидетелем безумия, которое творила Тан Гого. Характер этого ребенка действительно сильно изменился под влиянием его матери, а после этого старший господин Гу тоже почти ничего не сделал, чтобы помочь сыну оправиться. Вместо этого он обучал своих детей руководству компанией, проверяя и оценивая каждое их действие, совершенно не обращая внимания на их психологические потребности. Если говорить начистоту, то на самом деле старший господин Юй считал его методы воспитания неприемлемыми, но у него не было права вмешиваться в дела другой семьи. Даже изредка упоминая об этом, он опасался, что случайно может вытащить на поверхность страдания, пережитые старшим господином Гу. К тому же он и сам не являлся образцовым отцом, и ему было слишком стыдно давать советы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Гу Сяошань вырос и стал гомосексуалистом, заинтересованным только в случайных связях, старший господин Юй не особенно удивился и даже подумал, что то, что этот ребенок не стал антисоциальной личностью, уже само по себе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так и не увидел трагедии в случившемся. Он был грубым и беззаботным типом, поэтому, выслушав Жэньцзы, не смог понять, из-за чего весь сыр-бор: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свихнулся?! Даже если бы он почувствовал отвращение, до рвоты бы не дошло! По-моему, куда более вероятно, что виной всему стало твое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в ответ зарылся лицом в подушку, словно желая задушить себя или сделать вид, что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издал беспомощный вздох и сказал, что выйдет покурить, чтобы успокоиться. Следом за ним на балкон вышел старший господин Юй, тоже решивший выкурить сигарету. Стоя на балконе, он высказал, что думает по поводу этого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до конца разобраться в этом деле. Действия Тан Гого, не говоря уже о Гу Сяошане, который тогда был только ребенком, они даже у старшего господина Гу оставили душевные раны. Он больше не смеет даже задумываться о чем-то, вроде любви и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никогда не питал большого доверия к словам Жэньцзы, но он доверял сказанному отцом, поэтому испытал сильное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эта Тан Гого, она в самом деле... - на языке у него вертелось немало ругательств, но он понимал, что это было бы как-то неправильно, поэтому проглотил все слова. - ...Она действительно что-то с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только фыркнул. Он и сам испытывал отвращение при одной мысли об этой женщине.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все не так? По-моему, этого сына ужасно измучила родная мать, с такой душевной раной, полученной в детстве, нет ничего удивительного в том, что он никак не может 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все так, - Юй Юньтао все еще испытывал легкое недоверие, - не кажется ли тебе, что его реакция была слишком преувеличенной? Этот Гу Сяошань, хотя он мне и совершенно не нравится, но, только подумай об этом, сколько лет не заканчивается очередь из людей, которые признаются ему? Если бы его всякий раз рвало, не стоял бы он одной ногой в могиле к настоящему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кивнул, делая очередную затяжку: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ты прав. Я тоже считаю, что его реакция хотя бы отчасти связана с той бутылкой вина. Однако, по словам Жэньцзы, Гу Сяошань сам признался ему, что испытывает отвращение, и это тоже правда! Выходит, что правдой является и вина той бутылки, и то, что Гу Сяошань, как и его отец, больше не смеет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прозвучали логично, и Юй Юньтао наконец-то смог их принять и понять.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я всегда чувствовал какую-то странность в отце и сыне семьи Гу, когда доходило до этого дела, а оказывается, с ними в прошлом случилась такая история. Но разве это не означает, что уладить все будет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тоже сильно ударился в меланхолию. Выдыхая колечками дым, он безучастно уставился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скажи, что не так с нашим Жэньцзы. Почему вместо того, чтобы оставаться истинным натуралом, ему приспичило стать геем? И почему как гей он не может найти себе безобидного парня, из-за которого нам с тобой не пришлось бы переживать, а вместо этого ищет проблем на свою задницу?! Теперь мы оба вне себя от беспокойства, причем все еще более проблематично, чем тогда, когда мы ухаживали за собственными партнерами!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заскрипел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Возьмись я за это дело, у меня бы не возникло столько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 мысли Юй Юньтао и старшего господина Юй, похоже, внезапно припустили в одном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поскольку в этом направлении находились не совсем законные методы, они не могли высказать свои мысли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у тебя есть монетка?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сейчас год? Разве люди нашего статуса станут таскать с собой мелочь? - говоря это, старший господин Юй неосознанно принялся рыться в карманах, и неожиданно выудил оттуда холодную, тяжелую монетку - должно быть, она провалялась в этом внутреннем кармане целую вечность, и он уже не мог припомнить, когда ее туда 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судьба! - заключил сильно удивившийся старший господин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взял монетку и взвесил ее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Настоящая... Орел или решка?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Решка, - выдал старший господин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большим пальцем подбросил ее. Завертевшись в воздухе, монетка приземлилась точно ему на ладонь, причем решкой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правда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неожиданность.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сделаем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Валявшийся у себя на кровати Жэньцзы впал в сентиментальное настроение. Держа в руках телефон, он порой с торжественным видом читал главную страничку Гу Сяошаня с соцсетях, а порой грустно просматривал записи других пользователей, разделявших его чувства. Старший господин Юй больше не мог на это смотреть, поэтому отобрал у Жэньцзы телефон и запер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отнесся к действиям своего отца очень спокойно, подумав, что без телефона его больше не будет терзать желание написать сообщение Гу Сяошаню. Однако уже на вторую ночь Жэньцзы потихоньку прокрался к шкафу и попытался взломать замок. Вот только он действовал чересчур неуклюже, и его поймал на горячем отец. Увидев, что его отец того и гляди придет в ярость, Жэньцзы поспешил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хотел взглянуть, не присылал ли мне кто-нибудь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его отчитал: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тебя вообще это заботит? Как будто тебе могут написать что-нибудь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все, чем я занимаюсь, не имеет значения? - невыносимо жалобно проговорил Жэньцзы. Его щеки совсем исхудали. Когда старший господин Юй увидел его таким, ему даже перехотелось его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Юй Юньтао тоже к ним подошел, и также не смог вынести этого зрелища. Он обратился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нам просто не отпереть шкаф и не взглянуть? Он уже давно повзрослел, почему ты до сих пор конфискуешь у него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Старшему господину Юй отчасти не хотелось с ним соглашаться. Он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прихватить с собой ключ. Можешь попросить дворецкого его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ключ? Здесь же совсем крохотный замок! Ключи только для слабаков! - одним взмахом руки Юй Юньтао раскурочил замок, открыл дверцу шкафа и вызволил из заточения телефон. Посмотрев на него, он приподнял бровь: - Твой брат Сяошань действительно прислал тебе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Жэньцзы мигом подлетел к нему, и его руки крепко стиснули телефон. Он жадно посмотрел на экран: "С тобой все в порядке? Я не очень хорошо себя чувствую. Прости, что повел себя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Жэньцзы заметались по экрану, и он осознал, что сообщение было отправлено ему еще два дня назад. У него заболело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целых два дня не отвечал на его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всего лишь два дня? - сказал Юй Юньтао. - Смотри, он прислал тебе сообщение, но, хотя ты на него и не ответил, он к тебе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тоже преисполнился праведного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Такой грубый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ведь я заявился к нему домой и попытался его поцеловать, не задумываясь о его чувствах по этому поводу, именно из-за меня его вырвало. А теперь я целых два дня игнорировал его сообщение, и кто здесь ведет себя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Старшего господина Юй не волновали подобные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во всем виноват Гу Сяошань! Если увижу его, то изобью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к ним изящно, словно персидский кот, придрейфовал дворецкий и почтительно обратился разом ко всем 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К вам с визитом пришел молодой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на миг ошеломленно застыл. Такого совпадения он явно не ожидал. К счастью, под рукой у него оказался Юй Юньтао, который в силу своей молодости быстрее оправлялся от потрясений: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трость! Скорее тащи сюда 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только-только поправился и первым делом решил наведаться в родовое поместье семьи Гу. Однако по какой-то непонятной причине машинально поехал по дороге, ведущей к дому семьи Юй. Затем ему пришло в голову, что раз уж он все равно оказался здесь, почему бы не заглянуть. К тому же ему хотелось узнать, как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единого слова Гу Сяошань въехал на их территорию. Охранник узнал его, поэтому не стал останавливать машину. Когда он вошел в дом, дворецкий тоже с улыбкой его поприветствовал и вел себя очень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Гу, почему вы так поздно? Если бы приехали немного пораньше, успели бы к ужину. А к этому времени второй молодой господин Юй, наверное,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 Он нехорошо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него какие-то проблемы с желудком. Я пойду и взгляну, возможно, он еще не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у Жэньцзы проблемы с желудком, Гу Сяошань примерно разобрался в случившемся. Похоже, этот дуралей действительно превратил вино в яд! В будущем он определенно ни за что не пустит его на кухню - когда эта мысль посетила его голову, даже сам Гу Сяошань испытал потрясение: о чем он вообще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дворецкий отправился на поиски второго господина Юй, так случилось, что рядом с ним оказались старший господин Юй и молодой господин Юй, поэтому он сообщил о визите сразу троим. Благодаря этому он смог заодно избавить себя от необходимости бродить взад-вперед.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сидел в гостиной. Он множество раз бывал в этом доме и уже давно сбился со счета, сколько раз ему приходилось сидеть на этом диване. Вот только сегодня он испытывал редкое для него чувство растерянности, не зная, что делать дальше, и даже его ладони слегка вспотели. Он спрашивал себя, что с ним происходит? Неужели он еще не совсем оправился от своего гастроэнтерита?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приглушенные, но уверенные шаги, доносящиеся со стороны лестницы, и это явно был не его прыткий Юй Юньжэнь.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Гу Сяошань без малейшего удивления увидел перед собой старшего господина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у него стоял Юй Юньтао.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отчасти удивило Гу Сяошаня, поскольку даже если Юй Юньтао был дома, он редко намеренно виделся с ним. В конце концов, между ними существовала взаимная неприязнь. И вот теперь этот вечный грубиян Юй Юньтао с улыбкой подошел к нему и рассмеялся, положив ему руки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прекрасное совпадение! А мы только что о тебе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Гу Сяошань еще сильней не привык, так это к улыбке Юй Юньтао. Его белые зубы ярко блеснули, что выглядело как-то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тоже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давайте присядем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Непонимавшего, что происходит, Гу Сяошаня под руки отвели в столовую, где Юй Юньтао без всякого перехода заставил его усесться за стол. Повернув голову, он увидел только, как старший господин Юй с улыбкой закрывает двери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