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Жэньцзы внимательно наблюдал за Гу Сяошанем, но выражение его лица оказалось настолько сложным, что ему не удалось ничего по нему прочитать. Ему оставалось только строить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слову, ты на меня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всегда выглядел исключительно невинно, из-за чего люди приходили в бешенство и в то же время чувствовали себя обезоруженными, оказываясь не в состоянии выместить на нем это самое бешенство.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не злился, но сейчас в его сердце смешалось слишком много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некой беспомощностью в голосе Гу Сяошань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так. Я не злюсь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почему мне кажется, что брат Сяошань выглядит не особо счастливым?" - подумал Жэньцзы, а вслух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побеспокоил тебя во время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привык во всем винить себя, а Гу Сяошань привык его утешать, говоря, что он ни в чем не виноват.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моя работа очень скучна, поэтому хорошо, что ты оказался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тут же воспрял духом и, положив на руки подбородок, посмотрел через окно на потемневшее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этой горе, похоже, довольно скучно. Думаю, империи Гу стоит построить здесь несколько более впечатляющих заведений, например, казино и что-то вроде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подумываем об этом, но получить лицензию на постройку казино не так-то просто... - Гу Сяошань ненадолго замолчал. - Почему мы говорим о работе? Давай обсудим что-нибудь более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все равно хотелось поговорить с ним о работе, поскольку обычно, когда он расспрашивал Гу Сяошаня о его делах, тому никогда не нравилось что-либо ему объяснять. И сейчас ему предоставилась редкая возможность, с учетом того, что Гу Сяошань не возражал обсудить с ним значимые вопросы, поэтому Жэньцзы не хотелось возвращаться к их обычным случайным темам. Таким образом,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А мне кажется, что ты любишь свою работу. У тебя ведь уже давно не было отпуска, верно? Похоже, ты загрузил себя работой еще сильнее, чем мой старший брат. У моего брата, по крайней мере, еженедельно бывает по два выходных.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другое. После становления империи Гу  появилось множество дел, с которыми еще предстоит разобраться, к тому же у нас есть планы по расширению нашего влияния за границей. В подобных делах империя Юй намного стабильней.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Хмпф, то же самое, когда я был маленьким, говорил мой отец. И даже теперь, когда мой брат взял на себя все дела компании, он все так же занят, и у него все те же планы по расширению, - Жэньцзы ни за какие коврижки не купился бы на подобные оправдания. - А вот президент Шу кажется очень расслабленным, он даже может провести отпуск в стране 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еще отпуск? Он здесь тоже, чтобы работать, - уверенно отозвался Гу Сяошань.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с сомнением 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тебе знать? Я, приехавший сюда вместе с ним, ничего не знаю об этом, а тебе, получается, все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действительно это известно. Потому что он приехал сюда, чтобы договориться со мной насчет казино. Они могут получить лицензию. К тому же именно они обеспечивают ружьями охотничью 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оторопел: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чем именно занимается компания президента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тебя это интересует?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господин Шу мой соперник в любви!" - Жэньцзы только что вспомнил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ведь, Шу Цзинъи был его соперником на любовном фронте?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 я всегда с таким дружелюбием отношусь к своим соперникам?"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но это было не так уж и плохо, ведь, познав своих врагов, он сможет сразиться с ними, не потерпев поражения!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чуть больше узнать, - прямо заявил Жэньцзы, используя метод, которому научил его брат. - Я дружу с тобой больше двадцати лет, а мне даже немного поинтересоваться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Вопреки всему, Гу Сяошань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тебе можно. Но ты не думаешь, что это мы с тобой дружим двадцать лет, так какое отношение к этому имеет Шу Цзинъи?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Жэньцзы изложил свои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ходил с ним на свидание вслепую! Взгляни сам, совсем недавно вы были на свидании вслепую, а теперь вместе приехали в страну С, а после этого еще и встретились в этом захолустье. Вы ведь сговорились об этом заранее,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оно и было. Разве я уже не сказал, что мы здесь ради казино? Кроме того, я только-только обосновался в этих местах, и мне нужно обсудить с ним поставки оружия для охотничьих угодий.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дело также вызывало у Гу Сяошаня немалую головную боль. Вести переговоры о бизнес-партнерстве с человеком, вроде Шу Цзинъи было весьма утомительно. Он чувствовал, что они с Шу Цзинъи до некоторой степени относились к одному типу людей и всегда стремились получить наибольшую выгоду при партнерстве. Однако Шу Цзинъи уже успел хорошо зарекомендовать себя в стране С и на этот раз, скорее всего, именно он станет тем, кого используют в своих собственных интересах.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Сяошаня снова потянуло выкурить сигарету, но курение внутри помещения было запрещено. Стиснув зубы, он наблюдал, как осторожно Жэньцзы нарезает свой стейк, думая, что просто воспользуется своим маленьким преимуществом, пока этот человек не забрал 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действительно любопытно, чем занимается Шу Цзинъи? - произнес Гу Сяошань.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же, любопытно! - слегка сонные глаза Жэньцзы широко распахнулись. - Только не говори мне, что он какой-нибудь босс международного преступного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это так, стал бы мой отец устраивать этот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и то верно, - в конце концов, он был его единокровным сыном. Дядя Гу не стал бы сводить Гу Сяошаня с преступником.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Старшее поколение его семьи действительно участвовало в неком теневом бизнесе, но исключительно в стране С. В настоящее время они очень законопослушные и честные бизнесмены. Но иметь дело с ними по-прежнему весьма непросто. Тебе лучше держаться от него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не совсем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он по-прежнему немного опасен?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это я и имел в виду, - кивнул Гу Сяошань и на всякий случай еще раз повторил: - Держись от него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подтвердить, что все понял, Жэньцзы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действительно так опасен, то почему твой отец устроил тебе с ним это свидание вслепую?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из этого что-нибудь вышло? - Гу Сяошань наконец прояснил свои отношения с президентом Шу. - Сейчас мы не более, чем обычные партнеры по бизнесу.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все еще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не избегаешь иметь с ним дело? Разве он не грязно ведет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прожевал последний кусочек особого стейка и элегантно промокнул рот салфеткой.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существуют ли вообще чистые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Жэньцзы ничего не понял, но он относился к подобным вещам точно так же, как к математике: если не можешь понять, то и не думай об этом. После целого дня беготни, как только он закончил с едой, его потянуло в сон. Проводив Жэньцзы до лифта, Гу Сяошань предостерег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небезопасно, поэтому не ходи никуда 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изумился: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гостиница высокого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развеселился: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гостиница расположена в горах, и ты вполне можешь столкнуться с медведем, если будешь бродить по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Теперь-то Жэньцзы точно понял. Он взглянул сумрачный лес за окном и почувствовал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призраки там не водятся?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 Гу Сяошань скрыл от Жэньцзы улыбку у себя на лице. - Так что не сбегай в одиночку,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кивнул, подумав, что даже под страхом смерти не покажет носа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снова напомнил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даже если тебя кто-нибудь позовет, не 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меня может позвать посреди ночи на заросшей лесом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Несмотря ни на что, просто не выходи. В противном случае тебя может уволочь волк, - шутливо предостерег его Гу Сяошань.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показалось, что эта фраза была слегка странной, но, подняв взгляд на Гу Сяошаня, он увидел свет, сиявший в его глазах. Его сердце моментально забилось быстрее, а тело почувствовало себя так, словно его опустили в горячую воду. Ощущая легкое опьянение этим чувством, Жэньцзы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когда мы в последний раз ходили в поход на гору Роуз, ты говорил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даже так? - Гу Сяошань такого не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подобное было вполне в духе Жэньцзы. Пусть Гу Сяошаню не удавалось припомнить, как он произнес эту фразу, зато он помнил, что как-то раз в летнем лагере они отправились в поход в горы, который организовала для них школа. Он был старше Жэньцзы и учился в более старшем классе, поэтому они не должны были спать в одной палатке. Однако Жэньцзы настойчиво желал остаться вместе с ним и даже, пробираясь к нему посреди ночи, едва не свалился со скалы. Сильно рассердившись, Гу Сяошань отчитал и даже поругался на него, говоря, что ям хватает не только на горе, но и в его мозгу.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спрятавшись от совершавшего обход учителя Гу Сяошаня, Жэньцзы проскользнул в его палатку. Гу Сяошань снова отругал его и сказал уходить, однако, когда к его палатке подошел учитель, он все равно укрыл его в своем спальном мешке. Тогда Жэньцзы был еще совсем юн, он был очень стройным и красивым. Он прекрасно поместился с ним в одном спальном мешке, и все было бы замечательно, если б он не шумел. Но Жэньцзы было неудобно, отчего он принялся вертеться и даже высунул свою ногу наружу. Заметив движение, учитель, конечно же, решил, что Гу Сяошань прячет у себя девочку. Он даже подумал, что ученики средней школы вели себя просто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прячешь у себя девочку?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всего я ненавижу девочек, - с презрением возразил ему Гу Сяошань.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Учителя это заявление совершенно не впечатлило. Он подумал: - "Да какой парень вообще может ненавидеть девочек?"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Гу Сяошаня, ночевавший в соседней палатке,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Ставлю пять долларов на то, что там Юй Юньжэнь из начальной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посмотрел в спальный мешок и обнаружил, что там действительно Юй Юньжэнь. Хотя и слегка рассерженный, он все-таки испытал облегчение, подумав: - "Все хорошо, пока это не девочка". Он знал, что мальчики любили похулиганить, поэтому отругал Юй Юньжэня, сказав, что собирается отправить его обратно в лагерь начальной школы. Жэньцзы наотрез отказался куда-либо уходить, и даже Гу Сяошань вступился за него,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слишком поздно. Что если с ним что-нибудь случится на обратном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тоже чувствовал от этого головную боль. Он не мог заставить молодого господина из семьи Юй совершить обратный путь в одиночку, но и сам посреди ночи не хотел его провожать. В конце концов, учитель позвал человека, отвечавшего за лагерь Юй Юньжэня, и обрисовал ему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Жэньцзы и втиснулся в одну палатку с Гу Сяошанем, чтобы спать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к нему Жэньцзы разбил коленку. Ему все еще было больно, поэтому он пожаловался Гу Сяошаню: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Сяошань, у меня коленка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Гу Сяошань еще был прямолинейным мальчиком, поэтому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упал, конечно же, она будет 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Жэньцзы уже тогда считался маленьким молодым господином и был в сотню раз более чувствительным, чем сейчас.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Подуй, подуй на нее для меня! - расплакался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Разозлившись, Гу Сяошань ответил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Подуй на свою задницу, спи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моментально притих. Большую часть времени он был довольно послушным ребенком. Он закрыл рот, но с его лица не сходило упрямое выражение. Увидев его таким, Гу Сяошань почувствовал, что его сердце невольно смягчилось. Затем 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едва слышно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не так сильно болит. Давай спать, брат Сяошань.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стянул с Жэньцзы его маленькое одеяло и закатал его штанишки. На бледном колене обнаружилась здоровая ссадина, а в нескольких местах кожа была разорвана.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промыл свою рану? - спросил Гу Сяошань.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Промыл, - ответил Жэньцзы, а затем осторожно спросил: - Ты поможешь мне, подув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твоя рана действительно выглядит ужасно, - сказав это, Гу Сяошань пару раз небрежно дунул ему на колено. Дыхание Гу Сяошаня овеяло нагретую рану, принеся ей приятную прохладу. Довольный Жэньцзы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больше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лег на бок, повернувшись лицом к Жэньцзы и перекинув через свое бедро его пострадавшую ножку.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ведь удобней?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так и есть! - Жэньцзы чувствовал себя слегка странно, однако с приподнятой ногой ему действительно стало лучше. - Брат Сяошань, но тебе же так не очень удобно, 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что, теперь сможешь спокойно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оставалось только послушно закрыть глаза и уснуть, ночь пролетела в мире и спокойствии.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http://bllate.org/book/14820/1320382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