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оказался обычный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Жэньцзы ничего не понял. Гу Сяошань, похоже, и сам осознал, что это никуда не годится, поэтому добавил: "Он сейчас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смог вздохнуть с облегчением: "Спускайся вниз.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Сяошань собирался поесть у себя в номере, после чего, просмотрев кое-какие документы, отправиться на боковую. Однако его не покидало чувство, что Шу Цзинъи может позже пригласить Жэньцзы на ужин, и в своем предположении он не ошибся. Как раз в тот момент, когда Жэньцзы встретился с Гу Сяшанем на ресепшне, Шу Цзинъи отправил ему в соцсетях сообщение: "Я тут вспомнил, разве ты все еще не должен мне жареного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заколебался, не зная, что ответить ему. Конечно же, он считал, что данные обещания следовало выполнять, но ему так не хотелось упускать столь редкую возможность поужинать с Гу Сяошанем.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Президент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потрясла интуиция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у Жэньцзы телефон, Гу Сяошань отправил с него пару строк: "Кролики такие милые! Вы правда хотите их съесть?" Затем он забросил президента Шу в черный список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сотворено одним махом и заставило Жэньцзы растеряться. Гу Сяошань ему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шутка, позже я уберу его из черного списка.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Господин Шу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рассмеялся Гу Сяошань. - Мы с тобой то и дело так развлекаемся.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забрал у него свой телефон. Несколько секунд он терзал себя беспокойством, пока экран его телефона не засветился. То был входящий звонок, а на экране высветилось одно слово: "Муженек". У Гу Сяошаня аж вена на виске запульсировала. Жэньцзы тоже опешил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забрал у Жэньцзы мобильный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из динамика донесся голос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занес меня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Жэньцзы просто пошутил. Только не говорите мне, что президент Шу рассердился на это? Мы зачастую играемся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из голоса Шу Цзинъи мигом испарился флиртующий тон. - Так это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это мог быть? - Гу Сяошань бросил короткий взгляд на Жэньцзы, жестом пригласив его первым войти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Жэньцзы куда больше волновал его телефон, но он все-таки безропотно подчинился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президент Гу отвечает на телефон президента Жэнь? - поинтересовался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зачастую так развлекаемся, надеюсь, президент Шу не в обиде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же, нет. Мне тоже нравится так поразвлечься.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только что, когда Жэньцзы увидел, кто ему звонит, он спросил, не одержим ли его телефон, а после даже не осмелился ответить на звонок. Мне пришлось ответить вместо него, ведь мы не знали, вдруг он и впрямь одержим?! Но, похоже, мы ошибались, и это всего лишь президент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Возможно, этот номер уже был забит на SIM-карте под таким названием. Не знаю, кто ошибся и так записал его, я просто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предполагал, - усмехнулся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собирался подшутить над Жэньцзы, спросив, под каким именем он записан в его телефоне, а затем услышать, как тот робко называет его "муженек". После этого он мог бы с удовольствием переложить всю вину на чужие плечи, сказав, что SIM-карта принадлежала кому-то другому. Он тоже использовал чью-то старую симку, и, возможно, их предыдущие владельцы были супружеской парой. Однако его план пошел коту под хвост. Гу Сяошань с Шу Цзинъи еще немного поболтали ни о чем, после чего, смеясь, попрощались и завершили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ресторан, Гу Сяошань вызвал менеджера. Вскоре тот принес ему новехонькую местную SIM-карту. Наблюдая за тем, как Гу Сяошань заменяет карту в его телефоне,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твоя SIM-карта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понял, о чем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 мой телефон что-то вселилось?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тот телефон уже был записан так на этой SIM-карте. Вот почему не стоит использовать чужие старые симки. Видишь, к каким нелепым ситуациям это может привести? Вот тебе телефон с новой SIM-картой, там уже записан мой местный номер, так что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получил обратно свой телефон и больше не стал обращать на него внимания,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кем оказался тот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страхом смерти Гу Сяошань не признался бы, что то был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эта SIM-карта использовалась другими людьми, и на ней сохранились их номера. Возможно, Шу Цзинъи уже чей-то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было глубоко безразлично, являлся Шу Цзинъи чьим-то мужем или же нет. Он желал стать мужем только того мужчины, который сейчас сидел перед ним. Должно быть, Гу Сяошань уже успел принять душ, он сменил свой ковбойский наряд на простую футболку, отчего стал походить на молодого и энергичного студента университета. Жэньцзы вспомнил, что на нем по-прежнему была эта слишком большая ему рубашка, и почувствовал себя слегка не в своей тарелке. Гу Сяошань, тоже ощущавший некоторую неловкость, видя его в этой рубашке,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замерз? Почему не наденешь свою рубашку как следует? Я еще в машине хотел тебе это сказать: застегнись!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послушно застегнул рубашку на все пуговицы, проворчав: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парни, все одеваетесь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Гу Сяошань снова повернулся к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Шу Цзинъи понадобилось прямо сейчас идти к тебе в номер? Разве он не говорил, что собирается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он просто сказал, что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высмеял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говори мне, что он сказал нечто наподобие: "это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Жэньцзы предельно честно отразило его удивление. Гу Сяошань не ожидал, что президент Шу окажется настолько бесстыжим, и его лицо напряглось. Однако, увидев, что еду уже принесли, он по привычке с фальшивой любезностью улыбнулся официанту и, можно считать, сохранил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свой суп, Гу Сяошань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 сказал, что забыл здесь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ткнул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одолжил у него одежду. Неужто ты не заметил, что размер совершенно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действительно тебе не подходит, - решительно отозвался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ожидал, что Гу Сяошань выразится настолько прямо, поэтому слегка забеспокоился. Посмотрев на свое отражение в окне, он одернул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совсем не идет? А я думал, что выгляжу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чужой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нет подобной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купи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я могу ее здесь купить? - проворчал Жэньцзы. - В этом-то захолустье. Я даже до сих пор не нашел свои любимые печеньки в форме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 какое-то время притих. Места здесь и правда были весьма захолустные, и купить желаемое зачастую было не так-то просто. Съестные припасы в гостиницу тоже доставлялись лишь раз в неделю одним огромным грузовиком. Несмотря на то что это был высококлассный отель, они все равно не всегда могли предоставить своим постояльцам то, в чем они нуждались. Но потому, что гостиница располагалась в столь отдаленном и труднодоступном месте, большинство из них относились к этому с пониманием. Конечно, если постоялец действительно не мог без чего-то обойтись, они могли бы доставить это, только за дополнительную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явно была не одна из таких ситуаций. Жэньцзы всего лишь не хватало для полного счастья набора новой одежды и коробки с печеньками в форме зверюшек.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Гу Сяошаню отчаянно захотелось раздобыть их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Разжиться одеждой было легко. Здесь имелся торгующий ей магазин. Проблема заключалась в печеньках...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невозможности глупое, но невероятно сильное, импульсивное желание купить их захлестнуло все существо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Жэньцзы не рассказал в подробностях, Гу Сяошань сразу понял, какие именно печеньки хочет Жэньцзы. Он отправил СМС менеджеру, написав вкус печенья и его марку и распорядившись немедленно вызвать водителя и отправить его к подножию горы, чтобы купить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 "Сегодня на дороге идет ремонт. Машина не сможет проехать. Может ли это потерпеть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как обычно, он бы просто пустил дело на самотек. Однако сейчас разум Гу Сяошаня словно пребывал на раскаленной сковороде, так что он фактически отправил в ответ следующее сообщение: "Разве у нас нет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застыл от потрясения, в изумлении задаваясь вопросом, что за тайная VIP-персона захотела посреди ночи подкрепиться этими печеньками.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менеджер даже лично явился в ресторан, желая убедиться, что этот приказ действительно отдал Гу Сяошань. Тому пришлось ненадолго оставить Жэньцзы, чтобы подтвердить свое распоряжение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от завращавшихся лопастей вертолета разорвал вечернюю тишину, его услышали все постояльцы гостиницы. Жэньцзы тоже почувствовал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решил полетать на вертолете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отчетливо изображенный на вертолете логотип этой гостиницы, он вспомнил таинственную беседу Гу Сяошаня с менеджером, так что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у вас приключилась какая-то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внезапно почувствовал смущение и, кивнув,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смущения было совершенно чуждым для Гу Сяошаня и оставило его в легкой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зачем еще использовать вертолет, если не возникло чрезвычайной ситуации? Неужели кому-то стало чересчур скучно? Даже безмозглый человек, вроде меня, не способен так начудить.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поперхнулся и едва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Жэньцзы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прав. Разве есть на свете что-то, чего я не смогу учудить?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сам не зная почему,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он размял собственные плечи и почувствовал, как они болят от напряжения. За последнее время он ужасно вымотался. Ему приходилось нести на своих плечах тяжкое бремя: он был постоянно занят своей работой, самолеты, поезда, вездеходы - совсем недавно ему пришлось воспользоваться всем этим транспортом. Но даже по уши зарывшись в работу, он не перестал тосковать по Юй Юньжэню. Это была не та тоска, когда хотелось одинокой ночью ему позвонить или, пропустив пару бокалов, пригласить его на свидание - это была не такая простая и легкомысленная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легкомысленным желаниям он уже давно привык и был вполне способен с ними совладать. В конце концов, у него было более чем достаточно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ветреная тоска походила на случайный опавший цветок, плававший по поверхности воды. Он мог с легкостью поднять и нежно позаботиться о нем, либо бессердечно наблюдать, как тот уплывает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оставаться лихим поэтом и поступать в соответствии с собственными желаниями.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противоположности этой легкомысленной тоске, то она походила на "необъятную тоску по возлюбленному", о которой упоминалось в древних поэмах. Не видать ни дождя, ни света, все словно в тумане, и совершенно темная ведущая куда-то тропинка. Он не мог ни сойти с этой тропинки, ни зайти по ней чересчур далеко. Стоит лишь на секунду проявить беспечность, и он упадет, полностью извалявшись в грязи, и как после этого оставаться беспечным поэтом?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печеньки: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