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крайности удивленный Жэньцзы поспешил открыть дверь. За ней действительно оказался Шу Цзинъи. Из-за позы, в которой тот стоял, его ноги казались невероятно длинными. Жэньцзы посмотрел на него с изумленным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сказали, что собираетесь вернуться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улыбнулся, отчего еще яснее проявились улыбчивые морщинки в уголках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войти и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Жэньцзы, кивнув, пригласил Шу Цзинъи в свой номер, а затем поинтересовался, не желает ли тот чего-нибудь выпить. Шу Цзинъи попросил стакан газированной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отыскал в мини-баре "Evian and Perrier", но льда не нашел. Поэтому снял с телефона трубку, намереваясь позвонить и попросить прислать ему в номер немного льда. Удивленный Шу Цзинъи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тебе придется за это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просто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Сокрушенный его логикой, Шу Цзинъи только покачал головой. Он выдвинул расположенный под мини-баром ящик, в котором оказались уже готовые к употреблению кубики льда. Жэньцзы вспомнил, что прежде, когда ему посреди ночи требовался лед, он всегда звонил на ресепшн, а порой просил принести его своего ассистента или Гу Сяошаня. Всякий раз Гу Сяошань чудесным образом находил для него немного льда. Жэньцзы даже как-то спросил, где он его берет, только для того, чтобы услышать в ответ от Гу Сяошаня: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я расскажу, ты все равно не запомнишь. Все, что тебе нужно сделать, - это сидеть здесь и ждать, когда люди обслужат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когда я вместе с братом Сяошанем, обслужит ли меня брат Сяошань?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забросил несколько кубиков льда в стакан Жэньцзы, после чего поставил перед ним напиток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я не всегда прислуживал тебе, мой маленький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вспомнилось, как иногда Гу Сяошань называл его своим "предком", и при этом в его голосе звучало веселье, окрашенное некоторой долей смирения. Однако они уже давно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он открыл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вспомнилось, как отец предупреждал его в самом начале. Если он хотел всерьез добиваться любви Гу Сяошаня, то должен был хорошенько все обдумать и приготовиться к тому, что может потерять даже дружбу Гу Сяошаня.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что имел в виду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потерял Гу Сяошаня, того самого Гу Сяошаня, который всегда был рядом с ним, посмеивался над ним, дразнил его, но неизменно оставался невероятно терпелив по отношению к нему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словно в трансе уставился на плавающий в стакане лед. В отличие от Гу Сяошаня, Шу Цзинъи был не так давно знаком с Жэньцзы, но он уже успел привыкнуть к случайным выпадениям из реальности этого парня и не тревожил его. Взяв свой стакан, Шу Цзинъи легонько взболтал его содержимое. Кубики льда с тихим звоном сталкивались друг с другом. Жэньцзы, который наконец-то пришел в себя, понял, что повел себя невежливо и, похоже, даже сам не заметил, что впал в оцепенение. Он продолжил с того места, на котором прервался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сказали, что возвращаетесь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было, но потом я вспомнил, что кое о чем забыл, - подхватил беседу Шу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это может быть? Сейчас он 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это комплект одежды, что сейчас на тебе, - стакан Шу Цзинъи дотронулся до воротника Жэньцзы. Он мягко скользнул мимо и отодвинулся, так и не коснувшись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застигло Жэньцзы врасплох, но он тут же вспомнил, что носил чужую одежду, и от этого ему стало малость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я бегал по лесу, и вся одежда перепачкана моим потом, как я могу вернуть ее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улыбаться, Шу Цзинъи отпил глоток газированной воды со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издал неловкий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это слишком невежливо. Я поручу кому-нибудь выстирать одежду и пришлю вам ее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еще более невежливо, - неожиданно проговорил Шу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Жэньцзы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Поручать другим выполнить собственную работу - верх неискренности. Но даже если я не смогу заставить молодого господина, вроде тебя, самостоятельно стирать одежду, по крайней мере, ты обязан лично мне ее привезти. Только так это не будет считаться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Жэньцзы неосознанно кивнул, соглашаясь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Шу Цзинъи достал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давай для начала добавим друг друга в друзья, а затем я отправлю тебе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как, ведь на этой горе нет сигнала?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переключишься на местную SIM-карту, то все получится, - затем Шу Цзинъи вытащил одну из таких SIM-карт и помог Жэньцзы заменить симку в телефоне. Проверив после этого телефон, Жэньцзы с радостью обнаружил, что все полоски сигнала заполнены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 человека возможность оставаться связи была важна не менее, чем солнце 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только посмеивался при виде счастья 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в любое время могу позвонить тебе по этому номеру?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добавились друг к другу в друзья в соцсетях. Жэньцзы обнаружил, что лента в соцсетях Шу Цзинъи была совершенно пуста, там не было ни единого сообщения. Если б не дата регистрации, он бы решил, что это совершенно новый аккаунт.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вообще ничего не выкладываете?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 "антиквариата", моя жизнь слишком скучна.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время слышу, как вы называете себя "стариком" или "антиквариатом", но мне кажется, что вы не так уж стары. Брат Сяошань тоже сказал, что вы с ним ровесники. Могу я узнать, сколько вам лет? - с любопытством спросил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Расскажу тебе при следующей встрече. Позволь мне немного подержать тебя в напряжении, - улыбнулся Шу Цзинъи и допил воду из своего стакана. Оставив в нем только лед, он поставил стакан на стол. Затем он внезапно протянул руку и схватил ей Жэньцзы. Потрясенный парень увидел, как лицо Шу Цзинъи приближается к его лицу. Он уже было подумал, что его вот-вот поцелуют в щеку, однако поцелуй завис в воздухе, так и не коснувшись его. Очень быстро отстранившись, Шу Цзинъи сказал: -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Жэньцзы дошло, что это была общепринятая форма прощания среди иностранцев. Он заторможенно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как будто приклеился к мини-бару. Посмотрев на опустевший стакан, он увидел, как тает в нем лед. Его разум совсем опустел, там осталась только одна мысль: похоже, за прошедшие годы его воспоминания об общении с Гу Сяошанем тоже растаяли, подобно этому льду. Однако, его терзал страх, что лишь его сердце потеплело, а вот сердце Гу Сяошаня так и осталось кусочком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отправил Гу Сяошаню следующее сообщение: "Теперь мне известно, где в мини-баре хранится лед".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Жэньцзы отправил его, ему показалось, что он поступил немного глупо. Скорей всего, Гу Сяошань просто не поймет, о чем его сообщение! Однако, к его удивлению, Гу Сяошань сразу же разгадал смысл этого сообщения. Он моментально вспомнил, как всегда снабжал Жэньцзы льдом, и быстро ответил: "Разве такое возможно?"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не ожидал так скоро получить ответ от Гу Сяошаня и очень обрадовался. Но в то же время почувствовал себя несчастным от того, что на него смотрели свысока: "Это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щелкнул камерой стакан со льдом и отправил фотографию Гу Сяошаню. Увидев ее, Гу Сяошань написал: "Неплохо, ты становишься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 слегка смутила Жэньцзы, поэтому он признался: "Это господин Шу помог мне найти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от Гу Сяошаня пришел еще быстрее: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