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как Жэньцзы узнал, что Гу Сяошань сбежал от него, тот уже два дня как находился в стране С. Это сильно удивило и разочаровало Жэньцзы. Он собирался отыскать еще один предлог, чтобы пригласить куда-нибудь Гу Сяошаня, и совершенно не ожидал, что тот уже умчался в деловую поездку. Однако ему не хватило чуткости, чтобы понять, что Гу Сяошань просто скрывается от него. Теперь Гу Сяошань по-настоящему боялся Жэньцзы, думая лишь об одном: "Если уж я не могу лично иметь с ним дело, то все еще способен спрятаться от него,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трагичным во всем этом было то, что Жэньцзы пришлось услышать эту новость от Юй Юньтао. Сидя за столом и поедая свой завтрак, Жэньцзы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через пару дней куда-нибудь его пригласить,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Юй Юньтао принялся его распекать: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Негодник, ты готов отправиться даже в страну С ради свидания? Тебе обязательно так гоняться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потрясенно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Страна С? Что за страна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тоже здорово удивился. Потом он,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в курсе? Он еще вчера добрался до страны С. По-моему, он там ради какой-то бредовой международной конференции. Мы также входим в этот дурацкий всемирный альянс, и каждый год они придумывают какое-нибудь показное мероприятие, чтобы вытянуть из своих членов побольше денег. Они меня за дурака принимают? Как будто я стану возиться с этой кучкой тугодумов. Если кишка не тонка, пусть попробуют выкинуть меня из своего альянса.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обладал изысканной внешностью, а его манера держать себя была холодной и отчужденной. Однако, узнав его получше, люди понимали, что он был знатным грубияном и зачастую выражался очень вульгарно. Жэньцзы вообще не понимал, как Юй Юньтао умудрялся мирно сосуществовать с таким утонченным геем, как Чжи Сюань. Вот только сейчас у него не было настроения беспокоиться еще и об этом. Он с сильной обидой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уехал, не сказав мне ни слова? Видимо, ему действительно нет до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и нет. Чтобы ты знал, все может оказаться с точностью до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действия слишком отличаются от его обычного поведения. Возможно, как раз потому, что он беспокоится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предполагаю. Ну... исходя из того, что мне известно об этой конференции, она невероятно скучна. Если бы все было как обычно, он бы ни за что на нее не поехал. Так же, как он прежде не ходил на свидания вслепую! На мой взгляд, будь то посещение этой дурацкой конференции или скучное свидание вслепую, все это он сделал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Жэньцзы просто не мог испытывать счастье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всего лишь хотелось избавиться от меня, вот почему он пошел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по-моему,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снова свалился в пропасть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Приуныв, он отправился в сад, но увидел там Ха-куба, радостно гоняющегося за собственным хвостом. Жэньцзы нечем было заняться, поэтому он сидел, наблюдая за игрищами собаки. На солнце по шерсти Ха-куба пробегали очень яркие блики. Гоняясь за своим хвостом, он навернул три круга по саду, но его глаза все так же ярко блестели. Посмотрев на эти глаза, Жэньцзы ощутил внезапный прилив энергии. "Даже собака выкладывается на полную, что-то преследуя. Как человек, я просто не могу так легко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так, словно у него открылось второе дыхание, Жэньцзы заключил Ха-куба в свои медвежьи объятия. Поначалу застигнутый этим врасплох Ха-куб быстро очухался и радостно принялся вылизывать лицо своему хозяину. Ощутив на лице влагу, Жэньцзы без малейшего раздумья от него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тебе повторять? Почему ты никогда не слушаешься? Как член нашей семьи, ты слишком небрежно относишься к гигиене. Ты не можешь лизать меня после того, как вылизывал свою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бегом вернулся в дом и, отыскав там Юй Юньтао, в восторге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мы тоже являемся членами того бредового альянса? Тогда, может, мы тоже посетим эту дурацкую 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отправиться на дурацкую конференцию? Ты совсем сдурел?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вступил в этот бредовый альянс, разве ты тоже не сбрендил?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не привык иметь дело с таким бойким на язык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ты там будешь делать?! Авиаперелет и проживание - с тем же успехом можно выбросить деньги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просто сам за все заплачу,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понял. Тебе ведь хочется увидеть Гу Сяошаня,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стал ничего скрывать и энергично закивал головой. Тогда Юй Юньтао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приедешь на конференцию, тебе придется произнести на ней речь. Ты сможешь придумать для себя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задумываясь,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попросить А-Сюаня ее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моментально ему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 мой, даже не думай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Жэньцзы вспомнил, что, как вице-президент, все еще имеет собственного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прикажу своему ассистенту написать ее, так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ассистента уже давно перевели в другой отдел, - усмехнулся Юй Юньтао.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потрясло это известие: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ассистента перевели, а я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с издевкой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 правда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действительно "зарабатывал, не прилагая ни малейших усилий", так что ничего не мог возразить. Ему оставалось лишь проворчать: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ты должен был поставить меня об этом в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ставишь меня известность, когда не собираешься идти на работу. Ты работаешь лишь раз в месяц, но тебе подавай ассистента, зарплата которого составляет 8 000 юаней. Ты думаешь, деньги нашей семье Юнь падают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"8 000 юаней - это вообще деньги?" - подумал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решился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понял, что оба - и Юй Юньтао, и Гу Сяошань - были властными и прижимистыми президентами. Крутясь в этой индустрии, у них не оставалось иного выбора, кроме как вступать в эти нелепые всемирные альянсы, но без острой необходимости присутствовать на проводимых ими мероприятиях, они бы там не появились и не стали бы тратить на них свои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на этот раз, хотя Гу Сяошань поехал на конференцию, его сердце ныло от того, что он выбросил на ветер столько денег, поэтому он решил заодно отправиться в город О, что тоже был в стране С, чтобы проконтролировать продвижение нового проекта империи Гу и посмотреть не удастся ли ему получить кое-какие субсидии, тем самым повысив значимость этой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Жэньцзы прибыл в аэропорт страны С, Юй Юньтао проинформировал его, что Гу Сяошань уже отправился в город О. Жэньцзы настолько расстроился, что ему захотелось повыть. Но стоило ему увидеть знак, запрещающий шуметь, он, как человек, с детства старавшийся вести себя послушно, молча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временно растерялся, не зная, что делать. Поэтому для начала решил зарегистрироваться в заранее забронированной им гостинице и переночевать в ней. Лежа в своем номере, Жэньцзы позвонил Гу Сяошаню, но оператор ответил ему, что тот вне зоны доступа сети. Жэньцзы разозлился: - "Мало того, что он не отвечал на мои звонки, теперь ему взбрело в голову меня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Гу Сяошань действительно мог оказаться вне зоны доступа, ему казалось куда более вероятным, что его внесли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Оказаться в черном списке брата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так рассердился, что у него покраснело лицо. Он быстро набрал номер Сюй Юньюнь, но лишь для того, чтобы узнать, что она тоже находилась вне зоны доступа. Вот теперь гнев Жэньцзы сменился паникой. Возможно ли, что эти двое провалились в какую-нибудь яму в горах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справившись с желанием написать в полиции заявление о пропаже, он сперва позвонил своему брату, взволнованно обрисовав ему ситуацию. Юй Юньтао, напротив, отреагировал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вот как? Разве они не поехали в город О, чтобы проконтролировать ведущиеся там работы? Возможно, они уже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наконец смог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мне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беспомощно сжал пальцами свою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бесцельно слоняться вокруг. Без единого слова ты примчался за ним в страну С и даже готов отправиться в горы, просто чтобы с ним встретиться. Чем это отличается от поведения извращенца, того же сталкера?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Жэньцзы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хочу так поступать. Но что еще мне остается? Я уже нахожусь здесь, тогда почему бы не съездить туда и не поискать его? Иначе это будет еще более по-извращенски!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Дурень ты! - рассердился Юй Юньтао. - Найди для себя причину, а затем притворись, что вы с ним столкнулись друг с другом совершенно случайно. Неужто не знаешь,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недавнего времени Жэньцзы постоянно приходилось думать, как привлечь к себе внимание этого мужчины, в итоге его познания в подобного рода делах также слегка расширились. Поэтому он рассудительно возразил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столкнулись друг с другом в горах, где даже телефоны сигнал не ловят?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поумнел, теперь он даже способен аргументированно поспорить со мной", - подумал Юй Юньтао и несчастно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такой умный, то сможешь и сам придумать, как все это провернуть.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Дерзость Жэньцзы мгновенно пошла на попятную, и он с улыбкой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я просто ляпнул, не думая, конечно же, ты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к нему заново вернулось чувство собственного достоинства старшего брата, Юй Юньтао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Послушай меня, Гу Сяошань не сможет навечно застрять в тех горах. Для переговоров ему придется куда-то пойти, поэтому рано или поздно у тебя появится возможность для встречи. Сейчас важнее всего отыскать разумный предлог, чтобы отправиться в город О. Я же продолжу следить за перемещениями Гу Сяошаня и скажу тебе,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был ему исключительно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звонок, Юй Юньтао почувствовал, что реально сходит с ума. Он действительно помогал своему младшему брату бегать за мужчиной, причем этим мужчиной был противный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Жэньцзы следовало найти предлог для приезда в город О, поэтому он закопался в интернет в поисках информации об этом городе. Для начала он решил проверить, нет ли там каких-нибудь достопримечательностей для туристов, тогда он мог бы сказать, что приехал на них посмотреть. Однако он обнаружил, что этот городок был Богом забытым местом. Неудивительно, что в горах не оказалось сигнала. Жэньцзы моментально дошел до того же состояния, что и во время сдачи вступительных экзаменов в колледж: он грыз ручку, пока та не сломалась, сопровождая это действо почесыванием затылка.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Удобства в этой столичной гостинице находились на высшем уровне, на улицах снаружи было весьма оживленно, из-за чего было сложно даже представить себе, что этот город и городок О находятся в одной и той же стране. Сидя в кафе гостиницы, Жэньцзы взглянул на веб-страницу с описанием города О, открытую у него на планшете, и тяжко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Жэнь? - раздался слегка хрипловатый голос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Жэньцзы оглянулся. Он увидел смотрящего на него человека, в улыбающихся глазах которого светилась житейская мудрость. Наверное, он знал всего одного настолько уникального человека с легкой сединой в волосах. Ошеломленный Жэньцзы совершенно не ожидал встретить в другой стране мужчину, с которым ходил на свидание вслепую Гу Сяошань. Мгновенно вскочив, он со смущенной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господин Шу, какое невероятное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тоже улыбнулся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совпадение. Я даже никак не мог решиться и окликнуть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