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Жэньцзы завершил этот звонок, на его лице появилось выражение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выругался на брата Сяошаня, назвав его слова "чушью", а он все равно согласился поесть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Юньтао похлопал Жэньцзы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должен быть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посмотрел на Юй Юньтао: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же обычно ругаешь брата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"Ругать? Да мы с ним раньше даже дрались!" Однако Юй Юньтао решил, что упоминать об этом было бы неправильно, так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Зависит от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ситуация не слишком ужасна, буду ругать. Если же все серьезно - ударю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выбрал ресторан с весьма приятной атмосферой - а еще это был один из тех ресторанов, на которые частенько падал его выбор, когда ему нужно было пригласить очередную девушку, за которой он увивался. Менеджер ресторана был его добрым знакомым, поэтому, несмотря на поздний заказ, ему удалось забронировать хороший столик. Менеджер даже его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милашкой у тебя будет свидание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милашка, а президент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менеджер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таком случае надеюсь, что вы сможете насладиться нашей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Жэньцзы и Гу Сяошань уже сто лет были закадычными друзьями, когда Жэньцзы сказал: "У меня будет свидание с президентом Гу, создайте более романтичную обстановку", менеджер воспринял это как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посчитав его слова шуткой, менеджер на всякий случай украсил частную комнату, как и прежде, сделав ее более романтичной, включая стандартный набор из шампанского, свечей и букета роз в вазе. Когда Жэньцзы с Гу Сяошанем уселись там, между ними воцарилось чувство легкой неловкости. Даже если он любил Гу Сяошаня, Жэньцзы пришлось признать, что двое мужчин, сидящих в подобной комнате, смотрелись чересчур странно. Тогда Жэньцзы подумал, что виной тому, скорей всего, стало то, что он до сих пор смотрел на мир глазами обычного натурала и не успел толком переключиться.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здесь сложно заказать себе столик, но для тебя это действительно не помеха, - заговорил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ввввввип!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как часто ты приводил сюда своих девушек? - улыбнулся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сразу же спохватился, сожалея, что сам себя забросил в эту ловушку. Гу Сяошань тоже сожалел, что ляпнул нечто такое, что прозвучало так, будто он исходит от ревности. Он же явно не ревновал! Отпив вина, Гу Сяошань почувствовал, что оно тоже было плохим, с легкой кислинкой (кислый вкус означает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Нарезая свой стейк Жэньцзы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правило, угощаю всех в таких ресторанах. А ты? Куда ты водил всех своих парней на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разве не видел тогда? По большей части я привожу их в ресторан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в твоем офисном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первом этаже. Мне удобно спускаться туда после работы, к тому же это мой собственный ресторан. Так я экономлю и деньги, 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поведал все это безразличным тоном, затем положил в рот кусочек стейка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ужасный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жевал свой стейк, и тот казался ему совершенно безвкусным. Спустя мгновение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при всем при этом, они очень любят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 презрением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любят не меня. Не будь я Гу Сяошанем, стали бы они мириться с подобной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выглядел так, будто застрял на грани между пониманием и непониманием: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Гу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Прозвучало так, словно в этих словах был заложен глубокий смысл, и Гу Сяошань растерялся, не зная, что ему на это ответить. Наклонив голову, Жэньцзы на миг погрузился в раздумье,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разве ж это обида? Ты сделал им что-то плохое? Даже если они ничего с этого не получат, я уверен, что ради одной возможности быть с тобой они сами с радостью потратили бы любые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словам удалось развеселить Гу Сяошаня.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была первая беззаботная улыбка, которой Гу Сяошань одарил Жэньцзы, с тех пор, как они оба прыгнули в море. Словно попав под весенний дождь, Жэньцзы почувствовал, как ласковое тепло охватило все его существо. В этот момент он подумал, что по-настоящему любит Гу Сяошаня и действительно ради него готов потратить и потерять все свои деньги. Сейчас ему даже хотелось, чтобы Гу Сяошань обанкротился, тогда он мог бы сделать его своей сахарной деткой (содержанцем-любовником)!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глупостей, - в конце концов, ответил Гу Сяошань.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глупости, я говорю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искренние слова вполне способны привести к недопониманию.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здесь неправильно можно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привел ему целый список, перечислив все пункты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раз ты сказал Сяоу, что будешь любить ее десять тысяч лет. Сам посчитай, сколько ты ей еще задолжал? Ты сказал Хэ Жуцуй, что женишься на ней, а затем пообещал Тиффани зарегистрировать ваш с ней брак в Вегасе. Сколько у тебя тел, чтобы стать мужем стольких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поперхнулся: на этот вопрос явно не существовало правильного ответа. Он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за Тиффани?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 как будто насмехаясь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К счастью, мне тогда удалось остановить тебя, не позволив сотворить то, о чем бы ты всю оставшуюся жизнь сожалел. Ты больше не ребенок, не пора ли уже повзрослеть? Перестань делать то, о чем потом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яростно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ты ведь сам предельно ясно сказал... Ты сказал, что я еще молод, сказал, что у меня высокая "терпимость к совершенным ошибкам",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Жэньцзы заговорил, его голос дрожал от сильного эмоционального напряжения, которое он испытывал. Он сам не ведал, что с ним творится. Откуда взялись эти внезапно накатившие на него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из-за этой ярости он был так возмущен, что на его чувства смотрели с таким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другой стороны, он не мог не признать, что его прежнее поведение было целиком и полностью безответственным. Что ж, теперь ему предстояло столкнуться с последствиями своих безответственных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просто...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круглых глазах Жэньцзы выступили слезы, и он стиснул зубы, пытаясь их не пролить. Гу Сяошань не мог спокойно смотреть на него в таком состоянии, поэтому тут же позабыл о всяких "я должен его игнорировать", "я должен холодно относиться к нему, чтобы заставить его сдаться" и прочих подобных мыслях, которые он держал у себя в голове, и принялся его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ты еще молод. Даже когда тебе исполнится восемьдесят, ты останешься тем же ребенком. И это очень хорошо, ведь таким ты мне и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Гу Сяошань почувствовал невыразимую легкость внутри. Казалось, словно он не его пытался задобрить, а вместо этого высказывал правду, которую скрывал в самой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нежные слова от Гу Сяошаня, Жэньцзы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не сработает. Мне действительно не стоит продолжать так жить. Ты прав, брат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закончился на несчастливой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Выведя Жэньцзы из ресторана, Гу Сяошань сказал, что выпил и не сможет сесть за руль, поэтому им нужно вызвать водителя, чтобы вернуться к себе. Тогда Жэньцзы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 одну сторону, просто вызови одного водителя на замену, и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сейчас возвращаюсь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изо дня в день остаешься в своем офисе? Ты себя так до смерти не загоняешь?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станет загонять себя до смерти? Я не обычный сотрудник, и если мне захочется прилечь в офисе, я могу просто прилечь. Если захочется чаю, я просто выпью его. Если захочу потренироваться, просто пойду в тренажерный зал. Это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если тебе так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и Жэньцзы вызвали себе по водителю на замену и разъехались каждый на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Опустилась ночь, и небо заполнилось звездами. Гу Сяошань посмотрел на вид, открывавшийся за окном, и внезапно вздохнул. Он считал, что у него каменное сердце, но не ожидал, что к Жэньцзы у него не окажется ни малейшей устойчивости. Такого прежде никогда не случалось. В конце концов, он подумал, что Жэньцзы находился рядом с ним с самого детства и был ему как младший братишка. Конечно, с ним все будет иначе. Он все равно должен игнорировать его и холодно к нему относиться, вот только метод нужно выбрать другой. За два дня Гу Сяошань сам себе назначил работу, по которой должен был отправиться за границу, используя сразу и время, и океан, чтобы увеличить дистанцию между собой и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