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господин Юй ничего не сказал, он только кивнул и продолжил обедать. Вместо него удивился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не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здесь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то что он не зашел поздороваться с тобой, хотя и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правда не очень вежливо с его стороны. Но они еще очень молоды. Прокрасться куда-нибудь вот так куда интересней и веселей.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Жэньцзы действительно от удивления рот открыл. Старший господин Юй снова легонько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тоже когда-то был молод. Знал бы ты, каким я был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поспешил зажать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этого слышать, не хочу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стану тебе об этом рассказывать, - сказав это, он продолжил поглощать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старший господин Гу тоже обсуждал со своим сыном любовь и брак - хотя на самом деле можно было сказать, что эти вопросы в одностороннем порядке ему задавал старший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развиваются отношения между тобой и Шу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специально использовал недвусмысленный тон и формулировку, чтобы избежать неловкой атмосферы, а заодно чтобы все не выглядело так, будто он исходит от нетерпения. Следовательно Гу Сяошань также ответил ему недвусмысленным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неплохо поговорили и стали хорошими друзьями. При следующей встрече, если представится такая возможность, мы даже можем стать деловыми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Гу такие слова можно было считать очень прямыми, без всяких хождений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манерой разговора семьи Гу, было неудивительно, что Юй Юньтао не нравилось иметь с ними дело. Старики сами не знали, зачем устроили это свидание вслепую для Юй Юньтао и Гу Сяошаня. К счастью, из этой затеи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уловил смысл, заключавшийся в словах его сына, и легонько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Цзинъи кажется очень хорошим ребенком. Хотя он старше тебя, это лишь делает его более мудрым и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пытается этим сказать, что я недостаточно мудр и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больше ничего не сказал, но продолжил сияющими глазами смотреть на Гу Сяошаня. Он явно использовал свое молчание, чтобы получить более определенный ответ. Гу Сяошаню больше ничего не оставалось, кроме как воспользоваться сравнением: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"болт и гайка"... Так вот, мы оба "болты".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понимающе рассмеялся. В семье Гу подобные слова уже считались весьма непристойными.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старший господин Гу снова с улыбкой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тот раз со старшим сыном старшего господина Юй у тебя также ничего не вышло потому, что он - "болт"?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тоже. Однако это стало второстепенной причиной. Я никогда с ним не 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замечательно? Как я вижу, вы с Шу Цзинъи могли бы прекрасно поладить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не оставалось иного выбора, кроме как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ладить друг с другом - когда сталкиваются два меча, одному из них придется сломаться! Зачем ввязываться в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Гу такие слова уже считались очень выразительными. Старшему господину Гу захотелось спросить: "Ты что, считаешь, будто оказался в "Легенде о мече - Убийце Драконов"? Однако, стоило ему открыть рот, как перед его мысленным взором возникли некие образы, отчего он невольно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забудь об этом. Посмотрим, удастся ли мне отыскать для тебя "гайку".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он находил кого-то, кто подходил Гу Сяошаню как по семейному положению, так и своими способностями, он непременно оказывался "болтом".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понимал лишь то, что сам действовал неосмотрительно, упустив из вида столь важное затруднение.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встревожился старший господин Гу, Гу Сяошань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нет смысла спешить. Просто предоставим это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Гу подумал: - "Черт, ты что, игрался со мной?", но вслух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так поступить? Такая редкость, что ты всерьез подумал о том, чтобы остепениться, и как твой отец, я обязан сделать все возможное, чтобы тебе с этим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также чувствовал слишком сильное смущение, чтобы признаться отцу в том, что отправился на это свидание вслепую не потому, что хотел остепениться, а чтобы сказать Юй Юньжэню: "Я лучше пойду на свидание с незнакомцем, чем сделаю это с тобой". Свидание вслепую было не более чем предлогом, способным оградить его от проявления привязанности Юй Юньжэня.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чувств Жэньцзы, разве можно так легко от них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день Жэньцзы позвонил Гу Сяошаню.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Жэньцзы отправлял ему лишь сообщения. Позвонить предложил ему Юй Юньтао.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отправляешь ему сообщения, но получатель может решить на них не отвечать. Но если ты позвонишь, в итоге ему все равно придется ответить. В конце концов, ты -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непрестанные звонки не ужасно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В любом случае ты лишь вчера вломился на его свидание вслепую, поэтому тебе есть что с ним обсудить. Это можно считать достойной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позвонил, и Гу Сяошань очень быстро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слегка ошеломило Жэньцзы. В прошлом он успел привыкнуть к тому, что Гу Сяошань всегда очень быстро отвечал на его звонки. Но в последнее время он постепенно лишился этой привилегии. Поэтому, когда он сейчас позвонил и понял, что "Гу Сяошань тут же принял его звонок", это стало для него приятным сюрпризом. Ему внезапно вспомнилось, какую безнадежность чувствовал Хэ Цзюнь, когда несколько дней не мог связаться с Гу Сяошанем. Он спросил себя, думал ли он когда-нибудь, что может оказаться на его месте? Когда не сможет связаться с Гу Сяошанем?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Принявший звонок Гу Сяошань понятия не имел, что Жэньцзы впал в оцепенение. Подождав несколько секунд и не услышав от него ни единого слова, он сам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Жэньцзы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только что рассказал мне, что вчера у тебя было... свидание вслепую. Прошлым вечером я тебе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Жэньцзы был слегка напряжен. Причина заключалась в том, что все его слова были заранее напечатаны на компьютере Юй Юньтао, а он просто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мог этого знать. Хотя он почувствовал, что Жэньцзы говорит малость странно, это не заставило его забеспокоиться, так как в последнее время Жэньцзы постоянно вел себя странно, вероятно, из-за своих чувств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догадался, что мне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тобой так хорошо знаем друг друга. Я думал, что ты был бы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 тому же у господина Шу покладистый характер, и он не стал бы переживать о таких мелочах. Он по-прежнему считает, что наше вчерашнее свидание прошло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Жэньцзы сильно приуныл. Однако он поднял глаза и, увидев экран компьютера Юй Юньтао, мигом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выходит, твое свидание вслепую прошло успешно? Тогда почему ты продолжаешь называть его господином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невольно изумился, подумав: - "Как вышло, что Жэньцзы внезапно стал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мы с ним встретились лишь однажды. Кто знает, что ожидает нас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опять ощутил разочарование, но, прочитав набранные на экране слова, снова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как? Но он сказал моему брату, что ты и мой брат гораздо лучше друг другу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обрадовался, прочитав эту строчку, но на самом деле это было придумано Юй Юньтао. Шу Цзинъи никогда ничего подобного не говорил. Однако это была чистая правда, и Гу Сяошаню оказалось слегка сложно что-то на это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слегка сменил тему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твоим братом настолько близки? Что даже обсуждают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Брат сказал, что он лишь высказал предположение. В конце концов, если кто-то посреди свидания вслепую сбегает на работу, это выглядит так, будто он хочет поскорее сбежать от партнера. Это никого не осчастливит. К счастью, я оказался там и смог оживить атмосферу. Брат Сяошань, думаю, тебе и дальше стоит брать меня с собой на все твои свидания вслепую. Я кому угодно могу поднять настроение, это все равно, что взять с собой купидона. Он будет стрелять со 100%-ой точностью и всякий раз попадать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точен, как говоришь, почему мое свидание вслепую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проворно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удалось? А не ты ли только что сказал мне, что оно было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дара речи лишился. Он всерьез начал подозревать, что ему звонил поддельный Юй Юньжэнь.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конце концов, я вам помешал? Я действительно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оставалось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Никто в этом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сегодня я угощу тебя ужином. И ты не имеешь права мне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когда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Я хочу угостить тебя, а ты мне отказываешь. Тогда я просто принесу тебе пиалу с рисом и угощу тебя им. Только боюсь, что ты даже тогда не проявишь любезности и не примешь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не оставалось иного выбора.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вечером,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Жэньцзы его отпустил. Гу Сяошань завершил звонок, удивляясь, почему Жэньцзы говорил так же, как его раздражающий старший брат? Возможно ли, что этот парень слишком долго жил с Юй Юньтао, отчего перенял у него кое-какие раздражающие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