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Сяошань никогда бы не осмелился поверить в столь стремительную и всепоглощающую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свой кабинет. В действительности дело оказалось не особо проблематичным, и он закончил с ним еще затемно. Сюй Юньюнь спросила, не хочет ли он вернуться домой, на что он ответил, что просто останется и переночует в компании. После этого Сюй Юньюнь ушла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кабинета президента всегда открывался фантастический вид. Окна располагались очень высоко, но не выше неоновых огней города. Когда все затихало, ослепительно-яркие, разноцветные огни казались очень холодными и далекими. Вытянув сигарету, Гу Сяошань уселся за маленький круглый столик. На нем стоял стакан, наполовину полный ликера, и лежал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смертельную скуку, Гу Сяошань поднял свой телефон. Признав его лицо, тот разблокировался автоматически. Гу Сяошань неосознанно открыл приложение для соцсетей и выбрал последний чат, в котором набралась целая строка сообщений от Жэньцзы. Слова Жэньцзы были неловкими и совершенно беспорядочными. Подперев рукой подбородок и просматривая эти глупые сообщения, Гу Сяошань не смог удержаться от смеха. Когда он рассмеялся, эта вибрация отразилась на сигарете, зажатой у него между пальцев. Внезапно с ее кончика сорвался пепел, который слегка обжег его. Его пальцы сжались от боли; немного придя в себя, он вниз экраном положил телефон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висевшие на стене часы. Было уже очень поздно, и ему стоило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был человеком с превосходной самодисциплиной. Неважно, как долго он спал, наутро следующего дня он сможет вовремя встать, затем утроить тридцатиминутную пробежку по беговой дорожке, закончив ее двумя наборами упражнений на поднятие тяжестей. Следом он принимал душ, съедал свой питательный завтрак с низким содержанием жиров и читал новости. Все выполнялось систематически, и последовательность действий никогда не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требовал того же от остальных. Однако те, кто знал его долгое время, осознавали,  что только такие же дисциплинированные и проницательные люди, как он, смогут добиться благосклонности Гу Сяошаня. Что же касается тех, кто был ленив и потакал своим слабостям, то им было бы нелегко заслужить признание босса. Несколько дней назад кто-то даже слышал, как Сюй Юньюнь пошутила с новым секретарем: "Так вот таща свои ноги, без малейшей организованности, и ты еще надеешься понравиться президенту Гу? Думаешь, что ты - президент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Гу Сяошань впал в транс прямо на беговой дорожке. Неосознанно ему захотелось написать Жэньцзы сообщение, чтобы узнать, проснулся ли он и не болит ли у него голова после вчерашней попойки. Однако, взяв телефон, он тут же положил его вниз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почувствовал огорчение.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телефон самостоятельно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телефон, Гу Сяошань увидел еще одну вереницу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брат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 брат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так болит голова, брат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Сяошань все-таки не сдержался и отправил ответ: "Тогда почему ты так рано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Жэньцзы пришел почти моментально: "Потому что слышал, что тебе нравятся люди, которые рано встают".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 Гу Сяошань снова положил экраном вниз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Гу Сяошаня внезапно ускорилось, возможно, потому, что он 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Страдая от головокружения, Жэньцзы поднялся и выпил немного пива. Его брат случайно столкнулся с ним и едва не ударил. Он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"пиво возрождения". Пить его с похмелья то же самое, что ядом яд выводить.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подумал: - "Я с пятнадцати лет тусуюсь в барах и клубах, думаешь, я об этом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 Жэньцзы за собой, он отправился готовить ему похмельный супчик, после чего заставил выпить его до дна. Увидев, как свирепо на него смотрит брат, Жэньцзы так поспешно выпил весь суп, что едва не обжегся.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освободив его, Юй Юньтао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рано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робко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брату Сяошаню больше нравятся люди, которые рано встают, ходят в тренажерный зал и стремятся добиться всего в своей жизни. Ему не нравятся люди, которые только и делают, что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уставился на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Тебе известно какие еще черты в людях ему нравятся? Это не может ограничиваться только тем, что нужно рано вставать, ходить в тренировочный зал и стремиться добиться всего в этой жизни. Если бы это было так, я был бы для него идеальным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слегка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очень уверен. Я вспомнил его бывших и суммировал кое-какой прошлый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Юй Юньтао красноречиво отверг его стратегию. - Ни один из его бывших с ним не работал. К тому же, изучая их примеры, разве ты не изучаешь примеры неудачно закончившихся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 сих пор ни одного успешного примера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просто не знал, что ему на это сказать, он мог только чисто символически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тогда ты станешь первым, кто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Женьцзы и правда ободрили его слова, и он снова преисполнился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сегодня он ответил на мои сообщения. Я чувствую, что у меня снова появился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на сегодня твоя стратегия заключается в том, чтобы каждый день забрасывать его сообщениями в надежде, что он не закинет тебя в черный список, а вместо этого влюбится?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Жэньцзы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сработает, - покачал головой Юй Юньтао.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А как ты тогда ухаживал за Сяо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Юй Юньтао ответил только спустя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то было взаимное притяжение, сложно сказать, кто там за кем ухаживал.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добился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поразмыслил и решил, что ему нечего здесь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тайно приехал к его дому и уселся на корточки перед его квартирой, а когда он вернулся домой, проник следом за ним в квартиру и с ним переспал. После этого я сразу же переехал туда, оставшись там насовсем.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сильно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явно был очень горд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что? Разве этот метод не весьма эффективен?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какое-то время подумал об этом,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не очень 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комментарий от собственного младшего брата, Юй Юньтао слегка смутился. Но все равно махнул рукой,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забивать свою голову. Тебе не удастся использовать этот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выйдет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сможешь его завалить?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Юй Юньтао отсвечивало высокомерие, и Жэньцзы ему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непременно нужно использовать силу? Я могу положиться и на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молчание, Юй Юньтао просто уставился на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об этом, Жэньцзы все же решил опустить руки. Он оставил надежду использовать "весьма эффективный", но "не очень законный" метод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как следует обдумал все это. Метод Юй Юньтао был "простым и грубым", но именно так всегда и вел свои дела его брат. Когда он только-только воссоединился со своим давно утерянным старшим братом, то решил, что тот такой же житейский мудрец, как и его брат Сяошань. Лишь позже он обнаружил, что родительские гены оказались слишком сильны, и Юй Юньтао был редким пионером-забивателем быстрых голов. Возможно, именно по этой причине Гу Сяошань с Юй Юньтао так и не смогли стать друзьями: их характеры были просто несовместимы. Обходные маневры Гу Сяошаня заставляли Юй Юньтао раздражаться, думая: - "Это когда-нибудь закончится? Он что, не может перейти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прямолинейность Юй Юньтао принесла бы лишь неудобство Гу Сяошаню, который подумал бы: - "Этот парень вообще в школу ходил? Он что, не знает, как работает все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Жэньцзы, он никак не мог определиться с собственной позицией. У него не было бесстрашия Юй Юньтао, как и хитрости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времени Юй Юньтао уже прославился своей смелостью, в нем определенно текла кровь старшего господина Юй. В обычных обстоятельствах он все еще приклеивал на лицо фальшивую улыбку и изображал кое-какую поддельную вежливость, но стоило только возникнуть какому-нибудь разногласию, как поведение его становилось ничем не приукрашенным, после чего он любого мог поставить на место. Конечно же, это стало возможным благодаря поддержке семьи Юй, а также обладавшему более мягким характером личному ассистенту, Чжи Сюаню, который играл роль посредника.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неукротимый Юй Юньтао позвонил Чжи Сюаню, стоя в саду на заднем дворе виллы семейства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встречаться с моим стариком, но я хочу увидеть тебя. Давай встретимся на маленькой полянке на задней стороне холма. Я правда очень соскучился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Известный своим мягким характером Чжи Сюань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ты ведь просто соскучился по моей заднице,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считавший, что гоняясь за парнем нужно забыть всякий стыд, конечно же, это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Прославившийся тем, что всегда был на побегушках у президента, Чжи Сюань нанес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сколько лет? Что, до сих пор не научился дрочить? - выдав это, он сбросил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уже здорово соскучился по этому двадцатилетнему, энергичному и всегда готовому к тому, что его могут оттрахать, Чжи Сюаню. Но сейчас ему оставалось только вздыхать. Спрятав телефон, он обернулся и увидел Жэньцзы, который стоял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Юй Юньтао почувствовал стыд: пусть Чжи Сюань всегда так с ним обращался, но если бы об этом узнали другие, ему было бы ужасно неловко. Но затем Юй Юньтао подумал иначе: Жэньцзы ведь явно не мог слышать, что отвечал ему Чжи Сюань, так что он успокоился.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бро. Я ведь тебе не помешал,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реакцию Жэньцзы, Юй Юньтао понял, что его прикрытие не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же тебе говорил. Только оставаясь бесстыжим, можно заполучить желаемое.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Бро, поспеши и ступай на заднюю сторону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не знал, что делать; ему оставалось только заставить себя податься на заднюю сторону холма и несколько часов покормить там комаров, дабы доказать свою собственную мужественность.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наступило время обеда, старший господин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очень хотелось прикрыть своего брата, но он действительно был не в состоянии скрыть что-либо от старшего господина Юй, глядя тому прямо в глаза. После первого же вопроса он чистосердечно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договорился встретиться с А-Сюанем на полянке на задней стороне холма... Эм, может, им нужно что-нибудь обсудить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