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Юй Юйжэнь начинал пить, ему море становилось по колено, и он мог сотворить что угодно, включая купание в бассейне с вином. А когда он был счастлив, из бутылок с шампанским можно было сложить пирамиду. Как только хосты и девушки прознали, что их навестил Юй Юньжэнь, они так сильно обрадовались, что готовы были благодарить Небеса. Одна из девушек находилась в номере отеля со своим парнем, но, увидев сообщение Жэньцзы, в котором тот спрашивал, свободна ли она, тут же бросила парня и прилетела к Жэньцзы, ответив: "Свободна! Я сейчас в уборной,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счастье, движение на дорогах оказалось не особо плохим, и ей удалось примчаться спустя полчаса. Жэньцзы даже спросил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была та уборная? Тебя пришлось так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Девушка-хостесс тут же наказала себя выпивкой и за несколько медленных глотков опустошила половину бутылки, а следом заказала еще дюжину, явно пытаясь увеличить его счет за напитки. Жэньцзы этого не заметил, а Гу Сяошаня с Шу Цзинъи подобное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вышло так, что один из хостов выбрал "Заблудившегося" Энди Лау. Вся аудитория рассмеялась, назвав песню старомодной. Тогда Жэньцзы заметил, что Шу Цзинъи еще не спел ни единой песни, поэтому, указав на господина Шу,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 должно быть, эта песня предназначена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здесь самый старомодный.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 еще очень молод, у него совсем мало седых волос, - смеясь, отозвался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помахал рукой и прекратил отнекиваться. Взяв микрофон, он, отчетливо проговаривая каждое слово, принялся петь, будто декламировал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я - бунтарь, я сопротивляюсь... Заблудившись на улице, я отказываюсь быть под вашим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учитель языка из старшей школы пытался неумело петь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раз в этот момент Гу Сяошаню пришлось ответить на звонок по работе, и он, взяв с собой телефон, вышел на балкон, упустив из вида столь уникальный метод пения.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сказав, что Шу Цзинъи куда лучше бы подошла "К востоку течет река Янцзы, постепенно исчезают волны". А сладкоречивая хостесс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мне просто кажется, что господин Шу походит на Энди 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 ним улыбки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усиленно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улыбчивые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тебя никаких морщинок, но, похоже, там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 хосты подошли поближе к Жэньцзы, говоря, что тоже хотели бы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давно знакомы с Жэньцзы, но никогда прежде не замечали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тусклого освещения караоке родинку действительно было сложно заметить. Жэньцзы оставалось только их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уголке глаза и правда есть родинка, но она очень маленькая и бледная. Вы не увидите ее, даже если будете специально смотреть туда, - он продолжил: - Я слышал, что это след, оставленный слезами моего возлюбленного из прошлой жизни. Такое ведь к несчастью, верно? Я подумывал о том, чтобы удалить ее лазером.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руку, Шу Цзинъи скользнул кончиком пальца по родинке Жэньцзы. Жэньцзы неосознанно закрыл глаза, и родинку затенили его ресницы. Шу Цзинъи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Родинка в этом месте - не след от слез, это родинка цветка персика (1). Очень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улыбнулся, и его слегка опущенные уголки глаз приподнялись. Одна из девушек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точно, личная жизнь президента Жэнь всегда процветала! Видимо, всему виной эта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наклонился ближе к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судьбу по лицам предсказывать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бизнесменов постарше, вроде меня, слегка разбираются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гораздо старше, но его подобное никогда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еще больше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каждому позволено быть таким,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большинство людей эту родинку не замечают. Похоже, ты единственный заметил ее после столь краткого знакомства со мной. Многие друзья даже не подозревают о ее существовании, хотя и более десятка лет знают меня... Ах, верно, у меня есть еще одна родинка, она гораздо темнее. Я подумывал об удалении ее лазером. Не подскажешь, стоит ли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Завершивший звонок Гу Сяошань вернулся именно в этот момент. Он ощутил тревогу, увидев, что Жэньцзы вот-вот снимет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мне предсказали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вокруг хосты и девушки расхохотались. Жэньцзы вдруг почувствовал легкое смущение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подумал, что Жэньцзы перебрал и снова начал сходить с ума,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чтобы уладить кое-какие дела. Уже поздно, и тебе тоже пора возвращаться домой. Ты много выпил, поэтому самостоятельно не садись за руль и не забудь вызвать себе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вмешался Шу Цзинъи. - Я не пил, поэтому позже смогу подвезти президента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Гу Сяошаня настроение Жэньцзы немного испортилось. Однако, подталкиваемый уговорами хостов и девушек, он так много выпил, что, в конце концов, опьянел. Увидев, что Юй Юньжэнь того и гляди потеряет сознание, Шу Цзинъи прекратил шалости хостов и девушек. Затем он же оплатил счет, и на этом вечеринка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Юй Юньтао не знал, что беспокоился понапрасну. Он спросил старшего господина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Жэньцзы все сделает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он даже с таким простым делом не сможет управиться. Когда он был ребенком, я отправил его на проверку интеллекта, он не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друг с другом, в дверь постучал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было хотел подняться и взглянуть на него, но Юй Юньтао попросил отца остаться на месте и направился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входной двери, Юй Юньтао увидел Жэньцзы, спотыкаясь, выбиравшегося из машины. Вокруг него витал густой запах алкоголя. Дворецкий поддержал явно перебравшего с выпивкой Жэньцзы. Увидев это, Юй Юньтао нахмурился и уже собирался отругать братишку, когда вдруг увидел, как из машины выходит кто-то еще. Вечернее освещение было не слишком ярким. Этот человек словно появился из тени и с улыбкой на лице протянул ему руку. Юй Юньтао машинально пожал ее и, приведя в порядок свои мысли,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президента Юй весьма жизнерадостный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плохо воспитала его, мне жаль, что вам довелось это увидеть, - Юй Юньтао огляделся по сторонам. - А президент Гу 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одиннадцати вечера ему позвонили с работы, и он был вынужден вернуться туда. Я давно слышал, что он все свои силы вкладывает в работу, и, похоже, все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мой брат вас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 Цзинъи прищурились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не покидает ощущение, будто всему миру известно о моем свидании с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смутившись, Юй Юньтао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 миру, а всему району вилл. Даже наш отец знает об этом. Дядя Гу всем рассказывал, что президент Гу наконец-то идет на свидание вслепую и что он невероятно счастлив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еще парой слов, они простились, и Шу Цзинъи уехал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Шу Цзинъи отъехал, как ему позвонил Гу Сяошань и извинился перед ним за то, что ушел раньше времени. Естественно, Шу Цзинъи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беспокоиться. Если бы мне позвонили с работы, я бы тоже сразу ушел. Не стоит переживать, вежливо это или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этот мой друг не доставил тебе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напившись, он ведет себя очень прилично и мило, - улыбнулся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"купание в вине", которое устроил Жэньцзы, Гу Сяошань не смог заставить себя с ним согласиться. Тогда Шу Цзинъи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целости и сохранности доставил его домой и даже пообщался с его старшим братом.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явно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перебрал с выпивкой. Вернувшись в свою комнату, он тут же вырубился, погрузившись в глубокий сон. Юй Юньтао и старший господин Юй с растерянными лицами остались стоять возле кровати. Юй Юньтао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сильно переживать. Даже если в голове у Жэньцзы шаром покати, его удаче можно лишь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хотел сказать: "Тебе тоже очень повезло, должно быть, это благословение вашей матери". Однако всякий раз, как он думал о матери своих сыновей, у старшего господина Юй перехватывало дыхание, да так, что он не мог и слова сказать. Вздохнув, он ретировался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прославился тем, насколько любил свою жену, и старший господин Гу был таким же. Однако госпожа Юй и госпожа Гу относились к совершенно разному типу людей. Поначалу госпожа Гу, также известная как Тан Гого, казалась более совершенной, чем жена старшего господина Юй. Госпожа Юй была Золушкой, а госпожа Гу - дочерью богатой семьи. Она была умной и очаровательной, милой женщиной. Когда она любила господина Гу, то походила на мотылька, летевшего на пламя свечи. Она любила его до такой степени, что была готова пожертвовать собой ради этой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никогда бы не осмелился поверить в столь стремительную и всепоглощающую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Цветок персика в Ба-цзы говорит о том, что у человека есть шанс встретиться с интересным лицом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