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Гу Сяошань открыл дверь спальни. Выйдя оттуда, он увидел растянувшегося на маленькой кровати Жэньцзы, который спал в своей обычной манере. Бросив на него взгляд, он взял свой портфель и направился к выходу из гостиничного номера. Сумма, что много лет назад была одним миллиардом, к этому времени значительно увеличилась. Теперь, когда она перешла к Гу Сяошаню, он и сам чувствовал легкое недоверие. Сюй Юньюнь думала, что ее начальник будет этим очень доволен, но на лице Гу Сяошаня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Сяошань стал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хотелось подарить ему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вернулся в своей номер, он унюхал густой ненатуральный запах: явно пахло лапшой быстрого приготовления. Услышав, как открылась дверь, Жэньцзы поднял голову, а его лицо осветила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Юньюнь сказала, что ты скоро вернешься и еще ничего не ел. Я специально заварил лапшу быстрого приготовления, чтобы тебя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ему эту пиалу с лапшой так, будто это было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добавил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Гу Сяошань посмотрел на ритуальный коврик на столе и наполненную горячим супом с лапшой фарфоровую пиалку с золотистым ободком, в которой плавало то самое яйцо. Взяв деревянные палочки, Гу Сяошань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предоставил тебе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ответил, явно напрашиваясь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сам все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палочками покопался в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Посудомоечной машины здесь нет, а я не собираюсь самостоятельно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ее просто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разбрасываясь деньгами, родись ты в моей семье, тебя бы давно забили до смерти, - рассмеялся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погрузился в раздумья: - "Выходит, лишь экономный человек может стать частью семьи Гу? Разве это не означает, что у меня нет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Жэньцзы привык рассматривать такие проблемы под несколько отличным углом. "Ладненько, если я не смогу войти в семью Гу, мы просто позволим Гу Сяошаню войти в семью Юй. Думаю, папа тоже будет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прожевал немного лапши, затем с улыбкой посмотрел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будешь сидеть и смотреть, как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Жэньцзы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весьма утонченным геем, который очень требовательно относился к качеству своей жизни. Слова "мне нравится лапша быстрого приготовления" никогда не слетали с его уст, однако, подумав, что ее приготовил молодой господин, который никогда не занимался домашним хозяйством, он все-таки выразил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попытался прощупать почву с помощью небольшого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хотел бы есть ее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Гу Сяошань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оставшуюся жизнь питаться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захотелось исцарапать собственный рот. Он действительно не умел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черновик признания, что был у него на мобильном. Он остался вполне им доволен и теперь уже мог свободно пересказать его по памяти. Он чувствовал себя неловко, ведь ему потребовался целый день практики, прежде чем он смог на одном дыхании произнести фразу "ты будешь международным аэропортом имени Артуро Мерино Бенитеза". Временами он подумывал даже удалить эту часть, но уж больно удачным ему показалось это сравнение, поэтому он заставил себя множество раз прочитать вслух предложение с ним. Его тяжкий труд принес плоды, и теперь он мог без ошибок произнести "ты будешь международным аэропортом имени Артуро Мерино Бенитеза". Его признание стало идеальным, но он все равно чувствовал, что ему нужно подобрать подходящее время, чтобы высказать Гу Сяошаню эти романтические слова. В конце концов, его брат Сяошань уже и так был встревожен, и он не должен был вмешиваться в его дела. Его главная задача заключалась в том, чтобы помочь брату Сяошаню выйти из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Жэньцзы было сложно подавить свои бурлящие чувства, поэтому он неоднократно напоминал себе, что должен дождаться хотя бы, когда они вернутся в свой город, прежде чем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текущего настроения брата Сяошаня Жэньцзы подумал, что ему стоит придумать что-нибудь, способное подбодрить его. В этот момент он понял, что почти не понимает Гу Сяошаня. Он даже понятия не имел, чем тот любит заниматься в свободное время. Всякий раз, как они были вместе, они по большей части что-нибудь ели или играли в баскетбол, однако казалось, что Гу Сяошань не только не любил заниматься этим, но и вообще не одобрял. Похоже, он лишь составлял компанию Жэньцзы, чтобы развеять его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Жэньцзы оставалось лишь положиться на человека, лучше всех понимавшего Гу Сяошаня, - Сюй Юньюнь. Он спросил у нее, чем обычно предпочитал заниматься Гу Сяошань, чтобы расслабиться? Чем ему нравилось заниматься? В голове Сюй Юньюнь тут же появился ответ: - "Конечно же,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неуместный ответ,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Гу прекрасный самоконтроль. И я никогда не видела, чтобы он специально делал что-то, снимавшее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делает, когда чувствует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когда-нибудь бывает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несчастен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притворилась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Что-то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быть внимательной к любым мелочам? Оказывается, ты такая бесчувственная! Кажется, я все еще понимаю брата Сяошаня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принялась без остановки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Ты же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 был промаркирован как "лучший друг Гу Сяошаня", Жэньцзы не мог и дальше придерживаться прежней стратегии допроса с Сюй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ярлыка, Жэньцзы он все еще казался слегка сомнительным. На следующий день он снова приготовил Гу Сяошаню лапшу быстрого приготовления. Но на этот раз он добавил не только яйцо, но и баночку охлажденной колы. 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хочешь до конца жизни посадить меня на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единственное, что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главное, что ты стараешься.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продолжал своими блестящими черными глазами смотреть на Гу Сяошаня. От этого тот почувствовал себя слегка неловко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Гу Сяошань у него спросил, Жэньцзы ответил ему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своим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это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что его слегка не воспринимают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лишь младшеклассников может волновать нечто подобное. Разве не они спрашивают, он твой лучший друг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признавать себя "младшеклассником", Жэньцзы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Старшеклассников тоже очень волнуют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дара речи, Гу Сяошань отложил в сторону палочки.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чтобы я произнес это вслух, то да, все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я в самом деле твой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мигом вылил на него тазик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не так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промолчал, но на его лице по-прежнему было написано беспокойство. Смирившемуся Гу Сяошаню оставалось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я совершенно не понимаю тебя... - Жэньцзы не смог скрыть свое уныние. - Ты так добр ко мне и всегда, в любом деле, досконально продумывал любую деталь. Ты всегда знаешь, как подбодрить меня, когда я несчастен. Но... когда несчастным почувствовал себя ты, я понял, что совсем не знаю тебя и понятия не имею, как мог бы тебе помочь! Разве меня можно считать твоим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спокойно выслушал его,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изумился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решил, что не понимаешь меня из-за своей невнимательности. Но это не так. Ведь даже такой скрупулезный человек, как Сюй Юньюнь, не понимает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заключается только во мне. Это я не хочу, чтобы меня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так, словно у него в горле застряла оливка, Жэньцзы не мог выдавить из себя ни единого слова. В то же время он настолько сильно расстроился, что ему стало трудно дышать. Однако, собрав всю свою смелость в кулак, он заставил себя проглотить эту "оливку". С больным горлом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подобного разве я еще достоин называться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думать, как хочешь, на самом деле я не считаю тебя свои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так, будто его забросили в ледяную клетку, а слова "ты будешь международным аэропортом имени Артуро Мерино Бенитеза" разбились на кусочки в глубине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Гу Сяошань тоже понял, что как полагается не обдумал свои слова. Обычно он никогда бы не сказал подобных неподобающих, пусть и откровенных слов. Но он и сам сейчас пребывал не в лучшем своем состоянии. Простив себе этот импульсивный поступок, он попытался объяснить все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 нет друзей. Я не хочу их заводить, они мне попросту не нужны. Мне лучше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Жэньцзы смотрел на Гу Сяошаня. Опущенные уголки его глаз были наполнены пустотой и непониманием, они казались столь же печальными, как у брошенного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почувствовал сожаление. Ему не следовало говорить это Жэньцзы, даже если его слова и были правдивы. Лучше было солгать ему, продолжив держать в неведении. Жэньцзы никогда бы не распознал его ложь, и даже услышав ее,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знал одно: меньше всего ему хотелось видеть Жэньцзы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