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Гу Сяошань открыл дверь спальни. Выйдя оттуда, он увидел растянувшегося на маленькой кровати Жэньцзы, который спал в своей обычной манере. Бросив на него взгляд, он взял свой портфель и направился к выходу из гостиничного номера. Сумма, что много лет назад была одним миллиардом, к этому времени значительно увеличилась. Теперь, когда она перешла к Гу Сяошаню, он и сам чувствовал легкое недоверие. Сюй Юньюнь думала, что ее начальник будет этим очень доволен, но на лице Гу Сяошаня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Гу Сяошань стал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хотелось подарить ему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вернулся в своей номер, он унюхал густой ненатуральный запах: явно пахло лапшой быстрого приготовления. Услышав, как открылась дверь, Жэньцзы поднял голову, а его лицо осветила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Юньюнь сказала, что ты скоро вернешься и еще ничего не ел. Я специально заварил лапшу быстрого приготовления, чтобы тебя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ему эту пиалу с лапшой так, будто это было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добавил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Гу Сяошань посмотрел на ритуальный коврик на столе и наполненную горячим супом с лапшой фарфоровую пиалку с золотистым ободком, в которой плавало то самое яйцо. Взяв деревянные палочки, Гу Сяошань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предоставил тебе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ответил, явно напрашиваясь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сам все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палочками покопался в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Посудомоечной машины здесь нет, а я не собираюсь самостоятельно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ее просто выбросим.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разбрасываясь деньгами, родись ты в моей семье, тебя бы давно забили до смерти, - рассмеялся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погрузился в раздумья: - "Выходит, лишь экономный человек может стать частью семьи Гу? Разве это не означает, что у меня нет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Жэньцзы привык рассматривать такие проблемы под несколько отличным углом. "Ладненько, если я не смогу войти в семью Гу, мы просто позволим Гу Сяошаню войти в семью Юй. Думаю, папа тоже будет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прожевал немного лапши, затем с улыбкой посмотрел на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просто будешь сидеть и смотреть, как я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Жэньцзы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был весьма утонченным геем, который очень требовательно относился к качеству своей жизни. Слова "мне нравится лапша быстрого приготовления" никогда не слетали с его уст, однако, подумав, что ее приготовил молодой господин, который никогда не занимался домашним хозяйством, он все-таки выразил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попытался прощупать почву с помощью небольшого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хотел бы есть ее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Гу Сяошань издал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оставшуюся жизнь питаться лапшой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захотелось исцарапать собственный рот. Он действительно не умел выражать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черновик признания, что был у него на мобильном. Он остался вполне им доволен и теперь уже мог свободно пересказать его по памяти. Он чувствовал себя неловко, ведь ему потребовался целый день практики, прежде чем он смог на одном дыхании произнести фразу "ты будешь международным аэропортом имени Артуро Мерино Бенитеза". Временами он подумывал даже удалить эту часть, но уж больно удачным ему показалось это сравнение, поэтому он заставил себя множество раз прочитать вслух предложение с ним. Его тяжкий труд принес плоды, и теперь он мог без ошибок произнести "ты будешь международным аэропортом имени Артуро Мерино Бенитеза". Его признание стало идеальным, но он все равно чувствовал, что ему нужно подобрать подходящее время, чтобы высказать Гу Сяошаню эти романтические слова. В конце концов, его брат Сяошань уже и так был встревожен, и он не должен был вмешиваться в его дела. Его главная задача заключалась в том, чтобы помочь брату Сяошаню выйти из этой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Жэньцзы было сложно подавить свои бурлящие чувства, поэтому он неоднократно напоминал себе, что должен дождаться хотя бы, когда они вернутся в свой город, прежде чем признаться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текущего настроения брата Сяошаня Жэньцзы подумал, что ему стоит придумать что-нибудь, способное подбодрить его. В этот момент он понял, что почти не понимает Гу Сяошаня. Он даже понятия не имел, чем тот любит заниматься в свободное время. Всякий раз, как они были вместе, они по большей части что-нибудь ели или играли в баскетбол, однако казалось, что Гу Сяошань не только не любил заниматься этим, но и вообще не одобрял. Похоже, он лишь составлял компанию Жэньцзы, чтобы развеять его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Жэньцзы оставалось лишь положиться на человека, лучше всех понимавшего Гу Сяошаня, - Сюй Юньюнь. Он спросил у нее, чем обычно предпочитал заниматься Гу Сяошань, чтобы расслабиться? Чем ему нравилось заниматься? В голове Сюй Юньюнь тут же появился ответ: - "Конечно же,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 неуместный ответ, поэтому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Гу прекрасный самоконтроль. И я никогда не видела, чтобы он специально делал что-то, снимавшее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 делает, когда чувствует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когда-нибудь бывает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несчастен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притворилась удивленной: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Что-то я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должна быть внимательной к любым мелочам? Оказывается, ты такая бесчувственная! Кажется, я все еще понимаю брата Сяошаня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Юньюнь принялась без остановки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Ты же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он был промаркирован как "лучший друг Гу Сяошаня", Жэньцзы не мог и дальше придерживаться прежней стратегии допроса с Сюй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ярлыка, Жэньцзы он все еще казался слегка сомнительным. На следующий день он снова приготовил Гу Сяошаню лапшу быстрого приготовления. Но на этот раз он добавил не только яйцо, но и баночку охлажденной колы. 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хочешь до конца жизни посадить меня на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единственное, что я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главное, что ты стараешься.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продолжал своими блестящими черными глазами смотреть на Гу Сяошаня. От этого тот почувствовал себя слегка неловко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 Сяошань у него спросил, Жэньцзы ответил ему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своим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это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что его слегка не воспринимают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забавляет?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лишь младшеклассников может волновать нечто подобное. Разве не они спрашивают, он твой лучший друг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признавать себя "младшеклассником", Жэньцзы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Старшеклассников тоже очень волнуют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Гу Сяошань отложил в сторону палочки.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настаиваешь, чтобы я произнес это вслух, то да,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я в самом деле твой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мигом вылил на него тазик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меня не так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промолчал, но на его лице по-прежнему было написано беспокойство. Смирившемуся Гу Сяошаню оставалось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еще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я совершенно не понимаю тебя... - Жэньцзы не смог скрыть свое уныние. - Ты так добр ко мне и всегда, в любом деле, досконально продумывал любую деталь. Ты всегда знаешь, как подбодрить меня, когда я несчастен. Но... когда несчастным почувствовал себя ты, я понял, что совсем не знаю тебя и понятия не имею, как мог бы тебе помочь! Разве меня можно считать твоим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спокойно выслушал 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изумился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решил, что не понимаешь меня из-за своей невнимательности. Но это не так. Ведь даже такой скрупулезный человек, как Сюй Юньюнь, не понимает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заключается только во мне. Это я не хочу, чтобы меня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так, словно у него в горле застряла оливка, Жэньцзы не мог выдавить из себя ни единого слова. В то же время он настолько сильно расстроился, что ему стало трудно дышать. Однако, собрав всю свою смелость в кулак, он заставил себя проглотить эту "оливку". С больным горлом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подобного разве я еще достоин называться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думать, как хочешь, на самом деле я не считаю тебя свои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себя так, будто его забросили в ледяную клетку, а слова "ты будешь международным аэропортом имени Артуро Мерино Бенитеза" разбились на кусочки в глубине 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Сяошань тоже понял, что как полагается не обдумал свои слова. Обычно он никогда бы не сказал подобных неподобающих, пусть и откровенных слов. Но он и сам сейчас пребывал не в лучшем своем состоянии. Простив себе этот импульсивный поступок, он попытался объяснить все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 нет друзей. Я не хочу их заводить, они мне попросту не нужны. Мне лучше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Жэньцзы смотрел на Гу Сяошаня. Опущенные уголки его глаз были наполнены пустотой и непониманием, они казались столь же печальными, как у брошенного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почувствовал сожаление. Ему не следовало говорить это Жэньцзы, даже если его слова и были правдивы. Лучше было солгать ему, продолжив держать в неведении. Жэньцзы никогда бы не распознал его ложь, и даже услышав ее,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знал одно: меньше всего ему хотелось видеть Жэньцзы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