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оставалось лишь отнестись к этому так, словно Гу Сяошань поддержал его и больше на него не сердился. К тому же Гу Сяошань и правда был весьма занят. Последние два дня он, словно сумасшедший, сверхурочно просиживал на работе, а спустя два дня ему предстояло отправиться в деловую поездку. Вечером накануне отъезда Гу Сяошань внезапно спросил 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выглядела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Жэньцзы услышать о ней, как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помню ее, - он почувствовал, как слезы наворачиваются ему на глаза. - Я что,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тоже не помню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Сяошань отправился в свою деловую поездку и несколько дней не связывался с Жэньцзы. Жэньцзы хотел отправить ему сообщение, но побоялся, что Гу Сяошань опять назовет его "прилипчивой девушкой". Вместе этого он отправил сообщение Сюй Юньюнь, осторожно поинтересовавшись: "У президента Гу последние несколько дней было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Юньюнь оказался очень туманным. В конце концов, даже Жэньцзы почувствовал, что что-то было не так, так что отыскал возможность пригласить Хэй Цзы поесть вместе с ним. Хэй Цзы управлял несколько клубами, поэтому являлся настоящим кладезем информации. Сидя с ним в ресторане, Жэньцзы спросил у Хэй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Сяошаня на днях не появлялись какие-нибудь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или смерть его биологической матери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потрясения Жэньцзы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Цзы тоже здорово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наконец понял отчаяние человека, который последним узнал о том, что "с его лучшим другом произошло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преисполнился раскаяния за свои прежние действия, причинившие такую боль брату Сяошаню, одновременно исходя от беспокойства из-за того, что его брат Сяошань сейчас переживает не лучшие времена. Вернувшись домой, он тут же набрал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уже в курсе? По-видимому, мама брата Сяошаня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старшего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только сейчас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потрясен не меньше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 давно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потрясенный старший господин Юй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иначе с чего бы я отправил тебя к нему?! Иди и как следует утешь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от своего отца, Жэньцзы понял, что Гу Сяошань уехал вовсе не в деловую поездку, а на похороны собственной матери. И по той же причине он был так занят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господину Юй это показалось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близки? И ты все это время был рядом с ним, верно? Он тебе точно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уныние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все так, то тебе стоит притвориться, будто ты ничего не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невольно вырвалось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случилось такое, разве я смогу вести себя так, словно мне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попытался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рядом с ним, но он ничего тебе не сказал, а это значит, что он не хочет, чтобы ты знал, и не желает говорить об этом с тобой. А если ты продолжишь настаивать на разговоре, разве не найдешь только неприятностей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так, словно сердце вынимали у него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Должно быть, он сейчас очень одинок, я должен поехать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похоронном зале будут сотни людей, сражающихся за имущество его матери, там он точно в одиночестве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неуважительно отзываешься об усопших, - не сдержавшись, упрекнул своего отца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ругаю ее! И что ты сделаешь? Укусишь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старший господин Юй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известно ничего о бизнесе семьи Гу, поэтому я советую тебе не влезать в это дело. Не думай, что Гу Сяошань всегда улыбается и смеется, в глубине души он совсем не такой. Не беспокой его, иначе получишь эффект, прямо противоположный желаемому.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 Он почувствовал, что причина этого заключалась в том, что он послушался совета отца и не сразу признался Гу Сяошаню в изменении своей сексуальной ориентации, чем очень его расстроил. Он подумал, что если бы сразу раскрыл свой секрет лучшему другу, тот мог бы "отплатить услугой за услугу" и выговориться перед ним, излив боль, причиненную смертью матери. Тогда они не отдалились бы друг от друга и сейчас смогли бы говорить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Жэньцзы решил отказаться от метода отца "ты догадываешься, что я догадываюсь, что ты догадываешься, если я смогу догадаться, что ты догадался". Он собирался последовать велению собственного сердца и своей искренностью тронуть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Жэньцзы узнал о месте проведения похорон от прекрасно информированного Хэй Цзы и сделал первый шаг в своей погоне за истинной любовью - вот именно, совершил историческое двухчасовое путешествие в поисках истинной любви. Потому что поездка по высокоскоростной железной дороге была очень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скоростного поезда, Жэньцзы не успел и два шага ступить, как ему позвонил старший господин Юй. Жэньцзы почувствовал себя слегка виноватым, но все же принял звонок, не забыв заранее скрыть свое текущее местоположение. Вот только господину Юй и не нужно было его отслеживать, чтобы обо всем догадаться, он просто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оставаться на месте, но ты все равно настоял на поездке,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От-откуда ты знаешь? - начал заикаться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приобрел билет по моей кредитке!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уже там, я хочу тебе напомнить о кое-каких вещах. Иначе ты можешь высказать несколько неосторожных замечаний, тем самым кого-нибудь оскорбив.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весьма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похороны, неважно, насколько я молод, я все еще понимаю, в какой ситуации должен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кем была безвременно почившая мать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 самом деле почти ничего не 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встречался с матерью Гу Сяошаня и знал только то, что она и его отец давно развелись и даже не разговаривали. Поэтому он преисполнился любопытства и естественно был не прочь послушать, что скажет об этом старший господин Юй. Однако старший господин Юй не собирался сам что-либо ему рассказывать, он просто сбросил звонок и прислал кое-какую информацию на электронную почту Жэньцзы. Открыв письмо, Жэньцзы увидел на экране своего телефона несколько газетных статей. В одной из них он заметил бросающийся в глаза снимок женщины - ее можно было счесть невероятно красивой, а черты ее лица напоминали Гу Сяошаня и Гу Сяоу. Этим статьям было уже много лет, и они относились к той эпохе, когда старший господин Гу и старший господин Юй были еще молоды и юны. Его внимание привлек и заголовок статьи: "Тан Гого находит свою истинную любовь в частном клубе, Гу Мин: это просто слухи, я доверяю своей жене". Жэньцзы нахмурился и прокрутил вниз страницу, только чтобы увидеть следующий заголовок: "Тан Гого засняли на камеру, когда она встречалась с парнем в гостиничном номере, Гу Мин отказался от комментариев". Далее последовали: "Тан Гого изменила даже во время беременности и теперь заражена сифилисом", "Роды Тан Гого прошли удачно, дочь здорова и не заразилась", "Гу Мин подписал бумаги о разводе, его сын подвергался насилию со стороны Тан Гого", "Тан Гого отказалась разводиться, попытавшись покончить жизнь самоубийством, утопившись в море вместе со своим сыном", и наконец "Гу Мин срочно расторгает брак, Тан Гого уходит, получив миллиард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пришел в ужас, когда прочитал все эти заголовки. Похоже, теперь он понял причину, по которой Гу Сяошань не любил отдых на пляже и редко купался. Кроме этих статей, в письме больше ничего не оказалось. Старший господин Юй явно питал настолько сильное отвращение к Тан Гого, что не собирался говорить ни слова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проведения похорон, Жэньцзы понял, что старший господин Юй вовсе не преувеличивал, сказав, что здесь будет много народу. Если учитывать то, что Тан Гого жила совершенно без тормозов и никогда не принимала мер предосторожности, у нее, должно быть, набралось немало незаконнорожденных детей. Роскошную виллу Тан Гого окружала железная ограда, за пределами которой находилось множество кричавших вразнобой людей. Одни твердили, что они бывшие мужья Тан Гого, другие называли себя ее детьми. Были и те, кто не надеялся попытать счастья на плодородной ниве - то были репортеры, пытавшиеся разнюхать очередную сенсацию. Здесь даже были ее заклятые враги, явно устроившие для себя праздник. Из-за выкриков и призывов толпы на месте царила суетливая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этим людям проникнуть внутрь, по периметру ограждения было выставлено множество свирепо выглядевших охранников. Только сейчас Жэньцзы понял, что ему, вероятно, будет сложновато проникнуть на эту тщательно охраняемую виллу. Подумав о только что прочитанных статьях, он вынужден был признать, что между этой госпожой и семьей Гу были поистине сложные отношения. Заявиться сюда было сродни крайне неловкому вторжению в частную жизнь. Как раз в этот момент старший господин Юй прислал ему сообщение: "Позвони Гу Сяошаню. Я уже переговорил с ним, сказав, что ты приехал, чтобы принести соболезнования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это короткое сообщение, Жэньцзы смог избавиться от чувства вины, которую уже начинал ощущать, и наконец без лишнего беспокойства набрал номер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явно был очень занят. Он попросил его добраться до боковой двери, где его должна будет встретить Сюй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Жэньцзы, Сюй Юньюнь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должно быть, пришлось нелегко, проделывая столь долгий путь. Простите за беспокойство. Президент Жэнь, позвольте мне помочь вам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бы слишком сильное смущение, если бы позволил леди тащить свой багаж, поэтому настоял на том, чтобы нести его самому. Он спросил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сестры Сяоу тоже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тихонько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хотел сделать все как можно более незаметно. Он приехал сюда один, и я единственная, кто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 непонятной причине почувствовал ревность к Сюй Юньюнь. Но в то же время он знал, с какой неохотой Сюй Юньюнь занималась такими хлопотными и обременительными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проводила Жэньцзы в траурный зал. Траурный зал виллы Тан отличался от любого другого, что Жэньцзы видел прежде. Он был оформлен не в белом цвете, а в соответствии с последней волей Тан Гого: повсюду были разбрызганы яркие цвета, а на обоях красовалось изображение гигантского леденца. На них было мастерски написано: "Я люблю леденцы!" Candy было английским именем Тан Гого. Тело Тан Гого лежало в гробу, что словно вышел из сказки, а повсюду вокруг него были расставлены свежие и красочные цветы. А еще там был плакат, на котором Тан Гого написала: "Детка, никогда не плачь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предельно ясно,. что никто по ней и не плакал. Все ее родственники замышляли что-то дурное, и все их намерения отражались прямо у них на лицах. Даже тугодум Жэньцзы понимал, что за злобные планы у них на уме. Гу Сяошань тоже сидел в зоне для посетителей. Он носил черное и белое, выражение его лица было торжественным, а грудь украшала белая роза. При виде Жэньцзы он легонько кивнул ему, но практически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аккуратно и слегка неуклюже отвесил поклон телу Тан Гого, после чего принялся отступать, пока не оказался рядом с Гу Сяошанем. Гу Сяошань взглянул на него, и в его глазах отразилось едва заметное отчуждение. Сердце Жэньцзы пропустило удар: - "Папа был прав, он не рад,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церемонии Гу Сяошань поднялся и, засунув руки в карманы, молча вышел из зала. Жэньцзы поспешно последовал за ним, но его остановила ожидавшая снаружи Сюй Юньюнь.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часть предназначена лишь для тех, кто состоял с госпожой Тан в кровном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немного застало врасплох, но он с легким смущением кивнул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вилле незанятый уголок, он остался стоять там, а затем, не удержавшись, набрал номер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и правда не обратил на меня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ездить, но ты все равно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прежде не видел его настолько холодным, - вздохнул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фыркнув,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еще? Ты же не ожидал, что он рассмеется и поприветствует тебя словами: "Привет, я так рад, что ты сегодня меня навестил"?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