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своей жизни старший господин Юй ни разу не ссорился со старшим господином Гу, зная, что ему не победить. Однако он не ожидал, что не сможет справиться даже с младшим Гу! Если об этом станет известно, ему будет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также прекрасно понимал концепцию "вовремя остановиться" и не лишил бы старшего его достоинства,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и правда был слеп, когда не заметил, что Хэ Цзюнь был таким подлецом. Я уверен, что все это недоразумение - полный вздор, придуманный им самим. По крайней мере, наш Жэньцзы точно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Жэньцзы, который все это время молчал, внезапно поднял руку и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чуть рот не открылся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случившемся с Хэ Цзюнем, Гу Сяошань не воспринял это всерьез. Он считал, что все вышло так скверно лишь потому, что Хэ Цзюнь хотел затащить Жэньцзы себе в постель. Только теперь он подумал, что Жэньцзы действительно мог стать геем, но ему оказалось настолько сложно принять эту мысль, что все слова вылетели у него из головы. Старший господин Юй тоже подтвердил сказанное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повторяешь это даже сейчас?! По-твоему, я еще недостаточно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Сяошань оказался не в состоянии хоть как-то отреагировать. Его глаза, изначально имевшие форму ивовых листьев, теперь распахнулись, став похожими на миндаль.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Гу Сяошаня напоминала ребенка, который шел в Диснейленд, но где-то по пути свернул не туда и угодил в Парк Юрского Периода. Он сейчас выглядел так, будто сомневался во всей своей жизни: Белоснежка просто не могла оказаться этим кривоногим существом с глазами-бусинками и крошечными, короткими ручками! Увидев, что Гу Сяошань отреагировал не лучшим образом, Жэньцзы сразу же ударился в панику. У него уже разболелась от всего этого голова, схватившись за нее, он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старшего господина Юй малость завис. На самом деле он придумал эту пьесу "Ударь глупого сына" лишь ради того, чтобы создать хорошую возможность для Жэньцзы и Гу Сяошаня. В конце концов, исходя из прежнего опыта, всякий раз, как он перебарщивал с насилием по отношению к Жэньцзы, Гу Сяошань на какое-то время забирал его к себе. Вспомнив об этой цели, старший господин Юй на миг задумался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я уже не знаю, что еще тебе должен сказать. Я просто забью тебя до смерти! - он снова замахнулся своей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наконец-то отреагировал и убежал, утащив за собой 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Гу Сяошаня, Жэньцзы потихоньку поглядывал на него. Выражение его лица снова стало обычным, как будто ничего не случилось, и он в полном спокойствии вел машину. Вместо него Жэньцзы не находил себе места от тревоги, но не осмеливался издать ни звука, несмотря на то, что царившая в машине тишина стала немного пугающей. Гу Сяошаню, должно быть, тоже так показалось, поэтому он включил радио. Как только заиграла мелодия популярной песни, атмосфера перестала быть такой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отвез его в свою городскую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несколько дней пожить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 и Гу Сяошань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 работу, а ты поднимайся и устраивайся самостоятельно. И не приводи сюда пса, через два дня мне нужно будет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Жэньцзы это услышать, как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Гу Сяошаня это слегка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Деловая поездка. Я очень занятой человек,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У Гу Сяошаня было по-настоящему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в порядке даже с собакой! Я смогу о ней позаботиться, - ответил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возблагодарю Небеса, если ты хотя бы о себе позаботишься, - рассмеялся Гу Сяошань, после чего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снова вернулся в квартиру Гу Сяошаня, но его чувства были совсем не стабильными. Он чувствовал восторг от того, что наконец-то смог признаться Гу Сяошаню, рассказав ему о своей сексуальной ориентации, и в то же время сильно переживал по этому поводу. Его не покидало смутное чувство, что Гу Сяошаню это не особо понравилось, однако у него не было конкретных доказательств этого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а Гу Сяошань так и не вернулся домой. Жэньцзы, словно надувшаяся женушка, отправил ему сообщение: "Брат Сяошань, почему ты еще не вернулся приготовить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ему не ответил. Такого еще никогда не случалось! Жэньцзы сидел, с тревогой ожидая, когда пропиликает его телефон, но вместо этого раздался звонок в дверь. Это была служба доставки еды. Гу Сяошань заказал для Жэньцзы доставку еды, проинформировав его, что этой ночью будет  сверхурочно работать. Теперь Жэньцзы уже и выглядеть стал, как надувшаяся жена. "Почему брат Сяошань начал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лапшой быстрого приготовления, в полночь Жэньцзы принялся названивать Гу Сяошаню. Наконец,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наконец-то начал отвечать на звонки? А я уж было решил, что ты умер! Уже так поздно, а ты до сих пор где-то дурачишься?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написал, что меня ждет сверхурочная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показалось, что это прозвучало слегка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бы я тебе ни звонил, ты всегда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второй молодой господин. Будут еще какие-нибудь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поперхнулся, и ему потребовалось какое-то время, прежде чем он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Ни-ничего, просто ты не отвечал, и я волновался, вдруг с тобой что-нибудь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 несколько секунд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разбираюсь с тем, что случилось между тобой и Хэ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Неужели это так трудно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вместе с Хэ Цзюнем? - нервничая,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с ним делать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разумно. Жэньцзы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Хэ Цзюня ведь точно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Гу Сяошаня слегка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поспешно опроверг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 предпочел больше никогда с ним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решительно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больше никогда перед тобой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Сяошань действительно сдержал свое слово: Жэньцзы больше никогда не встречал этого человека и постепенно вообще о нем позабыл. Гораздо позднее он вдруг ни с того ни с сего вспомнил о случившемся и даже с подозрением спросил Гу Сяошаня: "Ты что, нашел кого-то, заставившего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ответил, в его голосе слышалась лишь насмешка: "Ты решил, что мы здесь снимаемся в фильме про 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понятия не имел, чем именно так занят Гу Сяошань. Он помнил, что, когда он был маленьким, его отец постоянно был занят. А теперь, когда он вырос, таким же занятым стал его старший брат. Иногда он ворчал за это на них, но они говорили, что он слишком беспечный. "Думаешь, мне нравится сверхурочно работать? Просто дома есть один человек, который не любит ходить на работу, из-за этого кому-то другому приходится трудиться 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кто не любил ходить на работу, явно подразумевался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обленившийся Жэньцзы бездельничал дома, ожидая возвращения Гу Сяошаня. Конечно же, он не просто сидел, тупо пялясь на дверь, а непрерывно посылал сообщения Гу Сяошаню. Сегодня, проснувшись в комнате отдыха, примыкавшей к его кабинету, Гу Сяошань сразу вытащил свой телефон, чтобы просмотреть сообщения от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там нет, то думаю, ты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завтракаю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"Хлопья, что купил брат Сяошань,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похоже, я не умею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просто выбросил ее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почувствовал себя беспомощным, увидев эту лавину посланий, и мог только подумать: - "Ох уж этот блудный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Сяошань ему не отвечает, Жэньцзы не мог и дальше бессовестно его "беспокоить". Поэтому он обратился к караоке и выбрал там "Тебя снова нет дома"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китайском - "爱上一个不回家的人", что дословно переводится "любить того, кто никогда не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