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явно пришли бы к подобному выводу. Даже Чжи Сюань решил, что Жэньцзы подкатывает к Хэ Цзюню. Всякий раз, когда Жэньцзы назначали главным лицом какого-либо события, компания  устраивала все таким образом, чтобы в роли его ассистента выступал Чжи Сюань. На этот раз из-за рекламной компании им предстояло отправиться в командировку на целый месяц. Когда они прощались в аэропорту, на лице Юй Юньтао вдруг появилось тоскливое выражение. Жэньцзы уже собирался раскрыть свои объятия, когда брат прошел мимо него и сам обнял Чжи Сюаня, прося его как следует позаботиться о себе. Эти слова звучали с такой теплотой и нежностью, что было совершенно не свойственно тому старшему брату, каким его обычно видел 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Жэньцзы легонько взыграла ревность: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А мне ты не хочешь напомнить позаботиться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позаботься о том, чтобы создавать поменьше проблем Чжи Сюаню, - напомнил Жэньцзы Юй Юньтао.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черт, - не сдержавшись, выругался Жэньцзы. Они вообще семья 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с Жэньцзы расположились в первом классе. Жэньцзы даже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 ведь так много летит, неужели нельзя было снять весь самолет?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дней сверхурочно прокорпев над этим проектом, стоило Чжи Сюаню услышать рассуждения Жэньцзы о заказе частного самолета, бронировании целой гостиницы и проведении вечеринки в купальниках, как ему до не могу захотелось собрать все документы, которые он так кропотливо готовил, и бросить их на голову Жэньцзы, крича: "Проснись!" Но он сдержался, вместо этого монотонным голосом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придется подать на это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не заметил, что маленький человечек внутри Чжи Сюаня в ярости затопал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Хэ Цзюнь летит одним рейсом с нами? Где он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уверен, некоторые модели сами приедут на место. Но если он и правда летит одним рейсом с нами, то должен быть в эконом классе.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Разве это не мучение? У нас что, недостаточно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со вздохом смирился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действительно не хватает бюджета. И я сам планировал расходы, но при этом мне пришлось использовать собственные мили, чтобы улучшить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у меня ведь тоже есть эти мили? Почему бы нам не улучшить и место Хэ Цзюня?!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нужно было сделать до вылета.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вспомнил, как несколько дней назад Хэ Цзюнь отправил ему сообщение, жалуясь на свою головную боль. Беспокоясь о нем и видя, что в салоне первого класса еще хватает свободных мест, Жэньцзы помахал рукой стюардессе и спросил у нее, может ли улучшить место для своего друга. Стюардесса помогла ему все уладить, и вскоре Хэ Цзюнь присоединился к ним. На его лице сияла все та же нежная улыбка. Он без конца благодарил Жэньцзы, полностью уверенный в том, что тот без ума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Сюань, погрузившись в размышления, холодным взглядом смотрел на Хэ Цзюня. Даже если его сексуальная ориентация изменилась, на его вкусы это совершенно не повлияло. Он все так же предпочитал смазливых моделей, у которых неизменно были по отношению к нему дурные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вскользь спросил Чжи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Цзюня поселили в обычном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мигом "смекнул":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как только мы доберемся до отеля я устрою его в лучшем номере, - как человек понимающий, Чжи Сюань даже создал для него неплохую возможность. - Кстати, президент Жэнь, в вашем люксе есть еще одно спальное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Жэньцзы, даже не задумавшись, тут же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тоже неплохо! Хэ Цзюнь, ты ведь не возражаешь?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имею ничего против! - поспешно отозвался Хэ Цзюнь. - Я более чем счастлив, что буду жить в люксе.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Сюань, который больше не мог на это смотреть, внутренне приготовился к тому, что завтра увидит рождение новой парочки, тогда как восторженный Хэ Цзюнь приготовился вечером начисто отдраить свой зад. И только бессердечный Жэньцзы преспокойно натянул на глаза маску для сна и задремал, не терзая свой разум лишними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Хэ Цзюнь даже не заглянув в заранее приготовленный для него обычный номер, направившись сразу к Жэньцзы. Жэньцзы открыл ему дверь, одетый в халат. Впрочем, Хэ Цзюнь, совершенно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сразу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знал, что ты придешь, поэтому первым делом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этим сказать, что Хэ Цзюнь в любое время, когда захочет, может отправиться в душ. Однако для Хэ Цзюня эти слова означали совершенно другое. Поэтому он застенчиво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тоже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Иди, иди. Я только что вышел оттуда, поэтому в ванной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в душ, Жэньцзы заказал в номер острых раков. Еще он собирался пригласить к ним Чжи Сюаня. Было бы здорово отведать раков и выпить пива за просмотром футбольного матча, как раз шел чемпионат мира по футболу. Пиво с острыми раками вскоре доставили, но, к его удивлению, Хэ Цзюнь все еще не закончил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"Совершенные геи принимают душ очень долго, похоже, я все еще недостаточно гей".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покинул ванную только тогда, когда пиво подогрелось, а раки остыли. На нем было нечто, сшитое из минимального количества ткани и трудно поддающееся описанию. Жэньцзы это встревожило до такой степени, что его руки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обычно спишь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мне нравится так одеваться!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"Совершенные геи действительно отличаются от всех остальных! Похоже, я и правда еще недостаточно гей!" - сделал вывод Жэньцзы. Хэ Цзюнь был так изысканно одет, что Жэньцзы почувствовал, будто предложить ему раков было бы не особо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Сюань, тоже утверждавший, что является "совершенным геем", тем временем лежал в удобном халате. Закончив короткий видеозвонок с Юй Юньтао, он лег в кровать, готовясь ко сну. В конце концов, в отличие от Жэньцзы, он действительно занимался делом и очень устал, ему не особо хотелось идти куда-то и есть острых раков. К тому же он верил, что этим вечером Жэньцзы с Хэ Цзюнем будет не до него. Если он придет к ним, это будет попросту неуместно!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уже собирался заснуть, когда ему позвонил коллега из отдела по связям с общественностью,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Кажись, я видел, как Хэ Цзюнь вошел в номер президента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нахмурился, подумав: - "А тебе-то какое до этого дело?" Однако сделал вид, что не в курсе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А с этим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Хэ Цзюнь с президентом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от испуга мигом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почти уверен, потому что своими глазами видел, как президент Гу частенько приводил его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сделай вид, что ничего сегодня не видел. А я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Чжи Сюань решил лично взяться за дело, его коллега с радостью изобразил неведение и пожелал ему доброй ночи. На самом деле Чжи Сюань был не из тех, кому нравилось улаживать такие проблемы. Просто он боялся, что все прознают о том, что именно он поселил этих двоих в одной комнате, и на всю оставшуюся жизнь заклеймят его грешником.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 Этот мальчишка посмел покуситься на парня своего лучшего друга! Президент Жэнь стал геем, и у него больше нет друзей! - ворча себе под нос, он набрал номер комнаты Жэньцзы, но ему никто не ответил. По лбу Чжи Сюаня заструился пот. - Черт,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не волновало, что на нем были только халат да тапочки, он быстро подошел к номеру Жэньцзы и нажал на кнопку звонка. Так совпало, что как раз в этот момент Жэньцзы открыл дверь с таким видом, будто был в панике. Увидев на пороге Чжи Сюаня, он взволнованно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всегда появляешься вовремя! Помоги мне, А-Сюань!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потрясенно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с тревогой ему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Цзюнь... Он потерял сознание после того, как я ему наподдал.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Жэньцзы с Чжи Сюанем было разное представление о том, что значит "наподдать". Для Жэньцзы это слово означало "с силой ударить кого-то", тогда как Чжи Сюань, умный человек с разносторонними знаниями, подумал о другом широко распространенном значении: "активно заниматься с кем-либо сексом".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этой информацией, Чжи Сюань, вопреки всему, успокоился. Когда он вошел в комнату и увидел, как одет Хэ Цзюнь, то совершенно не удивился. И даже спокойно подумал: - "Так вот как одевается это белье, к счастью, я его не купил". Взлохмаченный и расстроенный Жэньцзы жалобно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 не ожидал, что все так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первый раз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все тем же монотонным голосом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Наподдать.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мой первый раз, действительно первый! Я так напуган! Я не это имел в виду!"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поднял покрытую кровью медную статуэтку лошади: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вот этим ему наподдал!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всегда полагал, что, что бы ни случилось, сможет держать себя в руках. Однако, когда он столкнулся с этим, на его лице невольно отразились его настоящие мысли: - "Я не думал, что ты окажешься таким человеком".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http://bllate.org/book/14820/1320361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