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Жэньцзы почувствовал,  что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и этого будет вполне достаточно. Иногда я могу ночевать у него, и он даже не прочь для меня готовить. Это почти как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это твоя задница, и то, что само встает колом при виде него. Разве это можно назвать браком? Это вдовство! Где твой хребет?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сам попросил меня не бегать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такого не говорил, - пояснил старший господин Юй, - я лишь попросил тебя как следует все обдумать!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все обдумал! Если бы хорошенько не поразмыслил об этом, то еще пару дней назад принес бы в офис брата Сяошаня 999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 этом, старший господин Юй едва в обморок не свалился: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Что за паршивый метод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это тоже показалось нереальным. В конце концов, носить с собой 999 роз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Старшего господина Юй чуть не вырвало кровью.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 этом дело? Ты совсем дурак? Ты видел еще кого-нибудь, кто сходу обратился бы к такому нелепому методу? Он только до смерти перепугается! А ты в следующий раз точно окажешься в черном списке службы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преувеличиваешь? Я видел много людей, использовавших этот метод для ухаживания! - запротестовал Жэньцзы. - Я поспрашивал! Очевидно, что Чжи Сюань устроил такую сцену с розами для моего брата, и это сработало, несмотря на всю его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двоих влечет друг к другу, это называется выражением привязанности. А тебя, творящего подобное в одностороннем порядке, назовут преследователем!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Жэньцзы было написано полное поражение: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сам, - рассудительным тоном заговорил старший господин Юй, - если бы дочь старины Го принесла в твой офис 999 роз и во всеуслышание призналась тебе, ты был бы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припомнил, что дочь старины Го была 190 см ростом и раньше сидела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посмею почувствовать себя тронутым, - встревожился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Захочешь ли ты внести ее в черный список службы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Безусловно.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считай, что я задолжал тебе в прошлой жизни! В следующей жизни сам станешь моим отцом! - вздохнул старший господин Юй. - Ты не можешь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для меня это безнадежно.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по-моему, все не совсем безнадежно. Там, где есть желание, и способ найдется. Если бы я всегда думал, что у меня ничего не получится и я не смогу этого сделать, то у вас сегодня не было бы этой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Жэньцзы сразу же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У... у меня еще есть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Есть, должна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все еще чувствовал слабость, но стоило ему услышать слова отца, как его павший было дух моментально восстановился. Он обнял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ты на самом деле мой биологический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я вырастил такого сына? Все мое внимание и забота, неужели этого оказалось недостаточно? Как меня угораздило его таким вырастить?" Старший господин Юй смирился. Он, должно быть, совершил грех, раз ему пришлось воспитывать такого глупого сына. Все в его возрасте наслаждались мирной и спокойной жизнью, жили беззаботно и вообще ни о чем не переживали, и только ему приходилось давать наставления своему сыну о том, как быть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касательно того, как быть геем, старший господин Юй и сам в этом путался. Он никогда раньше не испытывал ничего подобного, и друзей-геев у него не было. Однако он считал, что большинство людей должны быть похожи. Исходя из его многолетнего опыта встреч и знакомства с людьми, он не мог бы сильно ошибиться. Поэтому он спросил Жэньцзы: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что ты должен сделать первым делом в твоей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Сказать ему, что он мне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 возьми,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Ой, точно, ты же сказал, что это его испугает.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то, что его это испугает, не самое главное. Куда важнее то, что если ты признаешься ему сейчас, он не воспримет твои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Просветленный Жэньцзы наконец-то все понял. В глазах окружающих он был подобен Ха-кубу. Если б Ха-куб вдруг заявил, что он ему нравится, он бы в это поверил? Существовал ли вообще кто-то, кого не любил Ха-куб?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по душам старший господин Юй заметил, что настроение Жэньцзы улучшилось, и почувствовал некоторое облегчение.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действительно нужно было найти правильное решение для своих душевных переживаний, - "Никогда бы не подумал, что у Жэньцзы вообще могут быть такие переживания!"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он увидел, что Юй Юньтао возится со своим телефоном, отправляя кому-то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Переписываешься с Чжу Сюанем?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написал Гу Сяошаню, что Жэньцзы заболел. Он ответил, что приедет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в любом случае я тоже хотел попросить его проведать нашего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едва подошел к концу, как вместе с корзиной фруктов появился Гу Сяошань. Старший господин Юй подумал: "Зачем ты притащил фрукты? Розы были бы гораздо уместней". Однако он все равно с улыбкой поприветствовал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ты пришел его навестить, но зачем же было еще и подарок с собой приносить?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Жэньцзы их любит. А если не съест, просто отдайте фрукты Ха-кубу, они в любом случае впустую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Юй все еще сохранял спокойствие и вел себя точно так же, как прежде. Гу Сяошань не заметил ничего странного и после короткого разговора с ним самостоятельно поднялся наверх, направившись в комнату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уже давно знал, что приедет Гу Сяошань. Он никак не мог успокоиться и чувствовал себя крайне взволнованным. Напрягая слух, он пытался уловить, что происходит снаружи. Несколько раз его дверь открывала домработница, отчего его эмоции взлетали и опускались, как на американских горках. И вот, когда спустя три минуты дверь снова открылась, Жэньцзы с несчастным видом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просил вас просто так не заходить в мою комнату? Вас мои слова совсем не волнуют, так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Сяошаню это показалось забавным: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молодой господин, что это у вас за вид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Гу Сяошаня, Жэньцзы воспрял духом. Если бы у него был хвост, он бы точно им завилял. Обернувшись, он посмотрел на него, и его лицо оживилось. Гу Сяошань вошел в комнату и поставил корзину с фруктами рядом к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раскаяния Гу Сяошань дотронулся до лба Жэньцзы. У Жэньцзы была высокая температура, и рука Гу Сяошаня показалась ему приятно прохладной. Он почувствовал себя очень комфортно. Чувствуя себя опьяненным этим ощущением, он покраснел, глядя на Гу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 горячий. Отчего у тебя поднялась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Жэньцзы кружилась голова, он не мог выдавить из себя ни единого слова. Гу Сяошань лишь решил, что Жэньцзы как обычно ведет себя глупо, поэтому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Подхватить простуду и свалиться с температурой посреди жаркого лета, только ты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пришедший в себя Жэньцзы посмотрел на Гу Сяошаня: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появились некоторые вещи, которые я никак не мог обдумать...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по-прежнему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О? И что же за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 Гу Сяошаня, тот, как и ожидалось, не подумал, что беспокойство Жэньцзы было серьезной проблемой, и обращался с ним, как с ребенком. Жэньцзы наконец окончательно убедился, что его отец был прав: даже если бы он сейчас вытащил 999 роз, встал на колени и признался ему, Гу Сяошань бы не воспринял его всерьез. Если бы все осталось как раньше, Жэньцзы мигом выпалил бы все, что его беспокоило. К счастью, отец напомнил ему: "Неприятные вести нужно подавать медленно, тогда они уже не будут восприниматься как неприятные. Переживай, делай вид, что тебе приходится сдерживаться - и это заинтересует людей. А заинтересовавшись, этот человек начнет думать о тебе в свободное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Жэньцзы подавил в себе желание выложить все как на духу. Он застенчиво повернул голову в сторону, продолжая молчать. Такой Жэньцзы стал чем-то новеньким и очень интересным, а потому пробудил любопытство Гу Сяошаня.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действительно чем-то обеспокоен?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Жэньцзы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хочешь этим сказать? Думаешь, у меня нет забот? Я уже несколько дней как следует не сплю и не ем. Взгляни, я уже похудел! Все потому, что меня изводят сердечные муки, оттого я 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Сяошань внимательно присмотрелся к Жэньцзы. Он увидел, что щеки Жэньцзы, прежде пухлые и нежные, словно личи, слегка ввалились, цвет лица тоже стал очень бледным. После этого Гу Сяошань на самом деле немного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серьезно? Ты несколько дней не мог даже нормально поспать 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Зачем мне об этом врать?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сразу же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Кто заставил тебя так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определенно не мог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у тебя действительно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мрачно кивнул. Гу Сяошань не стал больше давить на него, только погладил горячий лоб 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хорошенько отдохни, хорошо? - его голос прозвучал очень нежно. Жэньцзы просто опьянел, услышав его, и ошеломленно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Сяошань довольно долго просидел рядом с ним, болтая о несущественных глупостях и не упоминая больше о том, что тревожило Жэньцзы. Жэньцзы поначалу подумал, уж не заинтересовали ли Гу Сяошаня его заботы. Но отец сказал ему, что это обычное проявление вежливости взрослых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ошибся. Хотя Гу Сяошань больше не задавал вопросов, он все равно обратил на это внимание. Закончив разговор с Жэньцзы, он вышел из его комнаты и случайно столкнулся по пути с домработницей, словно ненароком спросив у нее, не был ли Жэньцзы в последнее время несчастен. Домработница тоже ничего толком не знала и только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в первый же день, когда он вернулся домой, они поспорили с господином. Сначала он сказал, что ему нужна трость, потом уже сам господин прокричал, что ему нужна трость! Они не прекращали весь вечер, а начиная со следующего дня, он не мог нормально ни есть, ни спать. Мы все очень волнуемся!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Сяошань нахмурился, чувствуя, что все не 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понятия не имел, что его метод "готовь на медленном огне и сдерживайся" подействовал. Ему все еще хотелось проворчать старшему господину Юй: "Пап, а ты действительно знаешь, как привлечь парня?"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ночью он внезапно получил сообщение от Гу Сяошаня, в котором тот спрашивал, не хочет ли он с ним поужинать. Жэньцзы ответил: "Ты что, забыл? Я болею".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еще помнишь, что болен? Тогда почему не спишь?"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Жэньцзы понял, что что-то изменилось. В прошлом, если ничего не происходило, они редко обменивались сообщениями. Теперь же казалось, что Гу Сяошань очень о нем беспокоится, потому что он периодически спрашивал, поел ли он и хорошо ли он спал. Иногда он посылал и забавные сообщения, чтобы развеселить его. Раньше он ни за что бы не стал присылать подобные СМС. Похоже, Гу Сяошань по-настоящему серьезно отнесся к его тревогам. В конце концов, если Жэньцзы не смог как следует есть и спать, проблема возникла немаленькая. Гу Сяошань считал, что оба - как отец, так и брат Жэньцзы - совершенно ненадежны, они даже забыли о дне рождения Жэньцзы в этом году. Должно быть, эти двое до сих пор не понимали, что с Жэньцзы что-то не так, и он определенно должен был уделять ему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Жэньцзы быстро сменил мысли с "Пап, а ты действительно знаешь, как привлечь парня?" на "Пап, а ты действительно знаешь, как привлечь парня!" Теперь он прекрасно спал и питался и каждый день был переполнен энергией. Лежа на кровати, он смотрел на свой телефон в ожидании, когда тот просигналит. Сообщение "Ты уже поел?" могло на полдня осчастливить Жэньцзы. А если бы он ответил: "Я почти ничего не ел. На самом деле мне хочется лапши из того ресторанчика рядом с тем-то мостом", то уже через полчаса эта лапша была бы доставлена к дверям его спальни. Не стоит даже упоминать о вкусе. Жэньцзы просто торопливо заглотил лапшу, едва ли не начисто вылизав всю тарелку. Лучше всего было, когда он написал, что хотел бы отведать каши с устрицами. Когда он открыл дверь, на пороге стоял Гу Сяошань, лично доставивший ему кашу. Он сказал, что только что закончил с работой и уже был в пути. Жэньцзы так разволновался, что ему захотелось тут же спустить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http://bllate.org/book/14820/1320358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