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не ожидал, что его обычно столь энергичный отец внезапно погрузится в такое уныние. Он решил, что, должно быть, услышанное слишком сильно его потрясло, из-за чего ему стало стыдно. Взяв отца за руку,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это моя вина. Это я не выдержал соблазна мужчины и стал геем. Пожалуйста, поколоти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все равно прятал свое лицо в ладонях и ничего ему не отвечал. Жэньцзы, еще сильнее расстроившись, вскочил с места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Трость! Где трость?!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прислуга услышала крики Жэньцзы, они могли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второй молодой господин становится все глупее. Он только вернулся домой, а уже хочет, чтобы его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старший господин Юй схватит Жэньцзы за руку. Ладонь этого пожилого человека казалась очень грубой по сравнению с гладкой и мягкой ладонью Жэньцзы, однако она давала ему ощущение тепла и силы, на которую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Папа? - Жэньцзы покрасневшими глазами воззрился на старшего господина Юй. Тот похлопал Жэньцзы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послушно уселся,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 этот раз я серьезен. И если ты действительно захочешь ударить меня, я все пойму и не стану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прекрасно это понимаю. Ты никогда не говорил со мной о своих прежних девушках. То, что ты сейчас сказал, шло от самого сердца? Ты все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почувствовал, как у него защипало в глазах, он поднял руку и вытер навернувшиеся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весь последний месяц думал об этом. И, размышляя об этом, сам был в легком ужасе, но с фактами не поспоришь. Я беспокоился, но как только хорошенько все это обдумал, то успокоился. Я почувствовал, что даже если расскажу об этом тебе, мне не станет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нечего стыдиться, и очень хорошо, что ты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лидером его стаи был сам Юй Юньтао, Жэньцзы не ожидал, что его отец так быстро с этим смирится: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ты правда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не так уж плохо, а если благодаря этому ты научишься быть ответственным, я даже начну считать это чем-то хорошим. До тех пор, пока ты не сотворишь что-нибудь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сделаю этого, я не делаю нехороших вещей. Я помню все, чему в детстве научил меня папа, и не посмею совершить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кто это был? - спросил старший господин Юй. - Кто сделал тебя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смутился. Заметив это, старший господин Юй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Я знаю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кивнул. Старший господин Юй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 мне, что это твой приятель из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Жэньцзы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как, как ты догадался,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вскочил с места,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Трость! Где моя трость?!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поспешно ухватился за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не собираешься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 бить тебя? Я собираюсь ударить его! - прокричал старший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Жэньцзы должен был защитить своего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решил ударить его? Он же ничего плохого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Ты спрашиваешь, почему? Этот распутник тебя соблазнил!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для описания Гу Сяошаня слово "распутник", это было неслыханно! Жэньцзы оторопел, а затем увидел, как его отец выходит, крича что-то о своей трости. Он снова за него ухватился: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Ты сам только что признался, что у тебя встает, когда ты просто смотришь на него. Только не говори мне, что ты до сих пор страдаешь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смущенно кивнул. Старший господин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дверь постучался дворецкий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здесь ваша трость, она вам еще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старший господин Юй без малейшего сомнения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мне больше ни к чему, можешь уносить.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подтвердил, что понял приказ, и сразу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кашлянул, и Жэньцзы моментально подал ему чай. Промочив горло, старший господин Юй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сел. Он чувствовал легкий голод, но не смел прикоснуться к расставленным на столе блюдам. Однако старший господин Юй схватился за палочки и принялся за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 самом деле тот парень из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Жэньцзы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же всегда тебе нравился, верно? Наши семьи так близки, что ты даже устроил свидание с ним для старшего брата! Почему же ты так расстроился, когда речь зашла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сможешь держать его в узде?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 - госпожа Белая Змейка, а я башня Лэйфэн! (Прим. пер.: это знаменитая история о любви, но под конец ее башня рухнула, а змейка сбежала и счастливо воссоединилась с семьей. Так что со сравнением Жэньцзы здесь явно слегка просчитался).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потер запульсировавшую вену на виске: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ни говори, а взрослого сына нельзя удерживать дома (Прим. пер.: нормальные люди так про дочь говорят^^). Но он даже не замечает тебя, тогда как для тебя он уже -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ведь столько лет знаем друг друга, с чего это он не замечает меня? Он же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дурак? Именно потому и не замечает, что на протяжении стольких лет вы были рядом друг с другом, причем он-то все это время был геем! Он никогда даже не смотрел на тебя в таком ключе, как ты можешь не понимать, что тебе не на что здесь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Жэньцзы, напротив, был настроен весьма оптимистично: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еще не пытался, откуда ты знаешь, что нет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иди и попробуй. Он определенно отвергнет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уверенности старшего господина Юй Жэньцзы начал сомневаться в собственных силах: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парней, с которыми он встречался все эти годы? Среди нет ни одного стоящего. Даже если мы ему кого-то представим, он отвергнет его. Почему, как ты думаешь? Все потому, что он еще не готов остепениться, ему нравится развлекаться. Он станет встречаться с тобой только если он круглый дурак. Если он будет с тобой, то и я, и старик Гу станем в оба следить за ним, разве он сможет тогда поразвлечься? Если ты не хочешь этого и желаешь оставаться вместе с ним всю оставшуюся жизнь, то он согласится быть с тобой только в том случае, если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отца сразу же убедили Жэньцзы. "Боже, папа, ты так мудр! Ты даже образ мыслей геев способен понять!"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сказал Жэньцзы успокоиться, после чего пинком отправил его спать в свою комнату. Увидев, насколько апатичным стал Жэньцзы, он прислонился к дверному косяку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гей, то я ничего не имею против. Однако тебе следует найти того, на кого ты сможешь положиться,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ничего ему не ответил, лишь с несчастным видом закопался под одеяло.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с боку на бок, Жэньцзы выглянул из-под одеяла и блестящими глазами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откуда мне знать, если я даже не попытался?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не мог допустить, чтобы его сын пошел по дорожке, которая вела в никуда: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этого сделать! Только подумай об этом. Что случится, если ты начнешь добиваться Гу Сяошаня, но в итоге провалишься?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Не думаю, что что-нибудь сильно изменится. Самое большее, люди будут смеяться надо мной, а он... будет меня игнорировать...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именно. Если ты готов, потерпев неудачу, потерять старого друга, тогда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Жэньцзы горело, словно в огне. Но теперь, когда старший господин Юй вылил на него ушат воды, от него остались лишь дым и пепел.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