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Цзюню было очень интересно, когда он сможет лично познакомиться с Юй Юньжэнем. Фото Юй Юньжэня в прессе всегда были чересчур приукрашены: он либо официально находился на деловом совещании, либо в обнимку с какой-нибудь моделью посещал вечеринку, выглядя при этом словно плейбой. Однако, увидев его вживую, он почувствовал, что все может быть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в поместье Цзичань дискутировали по поводу вкуса нового чая. Внезапно послышался звон колокольчиков, и кто-то вошел. Он осторожно пробирался по коридору, словно боялся упасть. Сначала Хэ Цзюнь не обратил на него особого внимания, но потом заметил, что взгляд Гу Сяошаня в тот же миг обратился к этому человеку, он крайне внимательно наблюдал за ним, похоже, опасаясь, что тот упадет. Гу Сяошань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вытерли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задал вопрос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Гоо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главный соперник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Сяошань в недоумении нахмурился, зато Хэ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второй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 Сяошаня, наконец, дошло, о ком они говорили.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Юй Юйжэнь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почему ты выбрал такое время? Здесь дождь идет! - затем он со слегка капризным видом уселся, скрестив ноги. Хэ Цзюнь принялся рассматривать его и к своему удивлению обнаружил, что Юй Юньжэнь вовсе не был тем низкопробным плейбоем, каким он себе его представлял. Вместо этого его действия и манера речи казались, скорее, детскими. Юй Юньжэнь сделал глоток горячего чая, и его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приятно! - его тон звучал до такой степени преувеличенно, что мог бы показаться фальшивым, если б его не пронизывала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Юньжэнь посмотрел на Хэ Цзюня, и его глаза сияли так же ярко, как у ребенка. Хэ Цзюнь внимательнее присмотрелся к Юй Юньжэню, и увидел, что хотя тот и взрослый мужчина, на его лице не было волос - щетина лишь едва проступала. Его кожа была бледной и светлой, а губы - словно цветущая вишня, казалось, этот бледно-розовый цвет сиял, исходя изнутри. Было похоже, что большая часть цвета на его лице сосредоточилась вокруг глаз. Брови были очень живыми и словно зачерненными, а очень густые верхние и нижние ресницы подчеркивали форму глаз. Глаза у него были миндалевидными, расширенные по центру и сужавшиеся к уголкам, тогда как радужка - черная, будто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твердили ему, что Юй Юньжэнь - его "соперник в любви", и поначалу это заставило его слегка занервничать. Но, пообщавшись с ним, Хэ Цзюнь понял, что в этой группе людей Юй Юньжэнь был наименее красноречивым, но при этом с ним легче всего было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Сяошань уехал по работе за границу и он не смог с ним связаться, Хэ Цзюнь первым делом попросил о помощи Юй Юньжэня. Тот вел себя с ним очень терпеливо и был очень вежлив. Такого уважения Хэ Цзюнь никогда не чувствовал ни от одного из прочих друзей Гу Сяошаня. На самом деле зачастую он не чувствовал его даже от самого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почувствовал это в тот момент, когда Гу Сяошань не признал Хэ Цзюня своим парнем перед Юй Юньжэнем. Хэ Цзюнь говорил себе, что давно уже должен был понять, что не является парнем Гу Сяошаня и никогда им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оказался не единственным, Гу Сяошань тоже очень удивился, когда Жэньцзы вдруг ни с того ни с сего спросил его, любит ли он Хэ Цзюня. Разве такие вопросы не отталкивают друг от друга людей? Хэ Цзюню стало из-за этого неудобно, да и Гу Сяошань чувствовал себя так же. Но он все равно не хотел, чтобы у него сложилось неверное впечатление об их отношениях. Может, оно было и к лучшему. Гу Сяошань вытащил сигареты, собираясь закурить. Но Жэньцзы тут же выхватил у него пачку, отбросив ее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в общественном месте, ты совсем не уважаешь общепринятые правила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молча подобрал пачку сигарет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 ушел, как Хэ Цзюнь отправился следом за ним. Жэньцзы этого не заметил и, лишь прикончив свой двойной молочный десерт, поднял голову и понял, что никого больше нет. Быстро вытерев рот, он побежал на разведку. Выйдя на улицу, он увидел Гу Сяошаня; он стоял там, засунув руки в карманы, стильно и опрятно одетый, со слегка распутным видом, напоминая моделей с рекламных щитов. Он невольно почувствовал, что Гу Сяошань был невероятно красив, и в то же время ощутил легкое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быстро ушли? Кинули меня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ведешь себя за столом, еще хуже Ха-куба. Хэ Цзюнь больше не мог на это смотреть, поэтому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непослушным выражением на лице еще на два шага приблизился к Гу Сяошаню и прислонился к нему. На его лице была написана грусть, но Гу Сяошань проигнорировал это и выпустил струю дыма, вызывающе глядя ему в глаза. Жэньцзы должен был прийти в ярость от того, что ему выдохнули дым прямо в лицо, но при виде струек дыма, выходящих из тонких губ Гу Сяошаня, он на самом деле ощутил в штанах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куда подевалось мое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возьми, брат Сяошань реально чертовски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нет, где там 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блин, брат Сяошань все же чертовски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большая и маленькая головы Жэньцзы сражались между собой, Гу Сяошань успел погасить сигарету и с важным видом направиться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спины за стройной фигурой Гу Сяошаня, Жэньцзы заскрипел зубами от гнева. "На самом деле он безответственный поганец, сваливший сразу же после того, как заставил меня затвердеть!"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сделал всего несколько шагов, прежде чем вернулся назад. Посмотрев на Жэньцзы,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одарил его смирившимся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Или ты собираешься остаться здесь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поспешно бросился за ним, но его сердце все еще бешено колотилось от эмоций, что пробудил в нем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отвез Жэньцзы. По пути Жэньцзы позвонил Юй Юньтао, который пожелал узнать, все в порядке с его "сбежавшим из дома" младшим братцем. Жэньцзы взглянул на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вместе с братом Сяошанем, и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насколько расслабленно звучал его голос, Юй Юньтао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но не создавай никому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я могу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из вежливости. Можешь причинять ему столько хлопот, сколько захочешь, главное, мне проблемы не создавай, - на этом Юй Юньтао закончил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