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Сяошань просто отобрал у Жэньцзы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дружить 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подобное Гу Сяошань сказал ему, когда они были детьми. Тогда Жэньцзы захотелось подружиться с Гу Сяошанем, но тот решительно отверг это предложение, сказав, что не станет дружить с дураком. Жэньцзы ужасно расстроился, после чего дядя Гу притащил Гу Сяошаня, заставив его извиниться перед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Сяошань теперь произнес эти слова, Жэньцзы совсем не расстроился. Потому что знал, что даже если он, Жэньцзы, дурак, Гу Сяошань все равно останется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 Жэньцзы, Гу Сяошань тоже чувствовал, что с этим парнем что-то не так. В конце концов, Жэньцзы был не из тех, кто способен скрыть свои чувства. Однако эта загадка выбивалась из общей тенденции, и Гу Сяошаню никак не удавалось ее разгадать. Он мог только прийти к выводу, что на Жэньцзы в последнее время свалилось слишком много проблем, отчего он был несчастен. Поводов для этого у него хватало: неудача в преследовании Ян Ихань, сразу после чего его прогнал из дома отец, его пустой кошелек, а теперь еще и кровавая история, случившаяся, когда он вывел на прогулку свою собаку. Его грусть 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Сяошань тоже был весьма занят. Но он с энтузиазмом относился к своей работе, поэтому не считал ее утомительной. Большую часть своего времени он оставался в комнате отдыха в своем офисе или возвращался в поместье Гу, очень редко ночуя в своей квартире. Он купил эту квартиру, когда только-только обнаружилась его сексуальная ориентация, из-за чего он был на ножах с семьей. Когда семья его приняла, он вернулся в поместье Гу, но все же оставил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недавнего времени Гу Сяошань начал вовремя уходить с работы, чтобы вернуться обратно в квартиру. Это было для него необычно, поэтому секретарша, знакомая с его расписанием,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снова остановился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что-нибудь запланировано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работе ничего, но вы просили меня заказать столик в ресторане Х на 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договорился увидеться с Хэ Цзюнем за ужином, - вспомнил Гу Сяошань. - Узнай, где он сейчас находится, и попроси шофера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Хэ Цзюнь оказался в поместье Цзичань, занимаясь своей работой специалиста по чаю. Когда ему позвонила секретарша, он принялся непрестанно благодарить ее, называя "сестрой Юньюнь". Секретаршу звали Сюй Юньюнь, и она уже много лет работала на Гу Сяошаня. Она продержалась рядом с ним дольше, чем все его любовники, и была ему ближе, чем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Юньюнь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старину У вас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продолжил рассыпаться перед ней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ресторан Х тоже принадлежал семье Гу и находился на первом этаже главного управления империи Гу. Когда Гу Сяошань договаривался поужинать со своими любовниками, он выбирал это место чаще всего, так ему нужно было просто спуститься вниз, закончив с работой. Это было очень удобно. Но только для Гу Сяошаня, потому что Хэ Цзюню, чтобы добраться туда из поместья Цзичань, приходилось целый час ехать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ресторан Х, Хэ Цзюнь направился прямиком в отдельную комнату, зарезервированную для Гу Сяошаня. Он выглядел как обычно: волосы были собраны в пучок, на нем была льняная одежда и парусиновые туфли, а в глазах стояла покорность. Гу Сяошань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жарко носить одежду с длинными рукавами?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поместье Чжичань, и здесь довольно прохладно. Не говоря уже о длинных рукавах, даже если я одену шарф от Burberry, он меня приятно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знал, что Хэ Цзюнь поддразнивает его за то, что он подарил ему шарф в такую жару.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Первоначально я хотел подарить тебе ремень, но потом вспомнил, что ты не носишь брюки, к которым нужен ремень,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Шарф тоже очень хорош, и мне непременно предоставится шанс им воспользоваться. Просто до наступления зимы еще несколько месяцев, и я боюсь, что к тому времени ты совсем обо мне позабудешь, - сказав это Хэ Цзюнь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всегда прекрасно читал настроение собеседника. Он обнял Хэ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очень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хотели начать заигрывать друг с другом, как у Гу Сяошаня завибрировал телефон. Зная, как вести себя, Хэ Цзюнь сразу же его отпустил. Гу Сяошань взял телефон и увидел сообщение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Юйжэнь: Почему ты не вернулся приготовить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издал гневный смешок. Хэ Цзюню редко приходилось видеть на лице Гу Сяошаня подобное выражение,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Какое-то неотложное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продолжал держать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второй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Юй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слову, он рассказал мне, что его собака укусила твою.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Моя собака сама виновата, она такая маленькая, а сама все время надоедает крупным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Хэ Цзюня имела теплый оттенок и в свете оранжевых ламп выглядела слегка желтоватой. С этим озабоченным выражением и бледным лицом он выглядел несколько изможденным. Обычно у людей это вызывало сочувствие, но сегодня Гу Сяошань явно не особо обращал на это внимание. Он сейчас думал, что действительно не ценит себя, игнорируя мужчину, способного удовлетворить его потребности, и вместо этого размышляя о том, стоит ли ему пойти домой и накормить этого большого бессердечного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Жэньцзы все еще продолжал сверлить взглядом свой телефон, ожидая ответа от Гу Сяошаня. Посмотрев на часы, он примерно догадался, что происходит, и набрал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где-то ужинаешь?"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Или я каждый день обязан мчаться домой, чтобы приготовить для тебя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Хэ Цзюнем?"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вы, парни? Я приду к вам. Это просто здорово, я смогу поговорить с ним о его собаке!"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по-настоящему никудышным, но учитывая, что Жэньцзы еще не ужинал, Гу Сяошань решил, что тот просто хочет поесть на халяву, поэтому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Жэньцзы придет к нам, он хотел поговорить с тобой о твоей собаке, - сообщил он Хэ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 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сильно переживает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 очень обеспокоен. Из-за случившегося он целый день ходил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Жэньцзы добрался до ресторана Х. По пути сюда он сильно волновался и весь перенервничал. На лице таксиста появилось понимающее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Собираетесь поймать свою жену на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промолчал. Он с выражением неловкости на лице посмотрел на водителя, не зная согласиться с ним или все отрицать. Водитель лишь бросил на него понимающий взгляд и умело провез его через улочки, ведя на грани превышения скорости, ради того, чтобы поскорее доставить Жэньцзы к ресторану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Жэньцзы увидел, что одежда на Хэ Цзюне по-прежнему опрятна, а его волосы не растрепаны, и только тогда почувствовал облегчение. При этом он не мог не спросить себя: - "Да что же я 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Гу Сяошань: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заказал,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попросту невозможно, чтобы Жэньцзы не понравились блюда, заказанные Гу Сяошанем. Испытывая сильный голод, он полностью сосредоточился на еде, совершенно позабыв, зачем явился сюда. Гу Сяошань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медленнее! Куда делись манеры, которым учил тебя старший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уже собирался ответить: "Зачем мне эти манеры перед тобой?" Но вовремя вспомнил, что теперь Гу Сяошань стал его целью, а рядом с ним сидел его "соперник в любви". Чтобы вот так наброситься на еду, да он вел себя как простофиля!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торопливо схватил салфетку и вытер ей рот, затем принялся неспешно есть. Проявляя свое благородство,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просто смотреть на меня, вам тоже стоит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стыдом, Жэньцзы чуть не выронил палочки, затем спросил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вегетарианец, почему же ты заказал тушеные свиные ножки и дважды проваренную свинину? Разве не знаешь, как следует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столе стояло еще одно блюдо, приготовленное только из овощей. Гу Сяошань взял немного и, улыбаясь Хэ Цзюню, положил ему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мне вполне 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обмениваются игривыми взглядами, Жэньцзы пришел в ярость. Он опустил голову и впился зубами в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