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жизнь Гу Сяошаня была не так хороша, как казалось Хэй Цзы. Количество раз, когда он приходил на вечеринку или поднимался на борт яхты, за год было меньше, чем количество таких мероприятий, которые Жэньцзы с Хэй Цзы посещали за месяц. Вероятно, так вышло потому, что ежедневно Гу Сяошань должен был успевать столько всего, что Жэньцзы и представить себе не мог. Даже если Жэньцзы когда-то тоже занимал должность генерального директора, он делал это лишь ради развлечения. Перекладывая всю работу на плечи сотрудников, он только и делал, что приходил на работу и подписывал документы, поэтому их рабочую нагрузку не стоило даже сравнивать. Именно поэтому отец остался им недоволен и заменил его старшим братом, Юй Юньтао.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до Жэньцзы начали доходить слухи, что Юй Юньтао стал сверхурочным фриком, был строг со своими подчиненными и причинил всем немало страданий. Жэньцзы потихому осведомился у Чжи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брат очень строг и заставляет всех работать до изнеможения! Ты еще не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 самом деле я куда более расслаблен,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застал врасплох этот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мне больше не приходится выполнять обязанности генерального директора. Мне нужно заниматься только своей работой, и это так расслабляет.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намекаешь на то, что я слишком загрузил тебя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намекаю, мне кажется, что я прямо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Жэньцзы покинул свой пост, Чжи Сюань так и остался ассистентом генерального директора. В то время многие говорили, что "смена правителя повлечет за собой смену министров", и теперь, когда Жэньцзы ушел, Чжи Сюань тоже надолго на своей должности не задержится. Жэньцзы тоже немного волновался об этом, но был настроен более оптимистично. Он просто сказал Юй Юньтао: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Поверь мне, Чжи Сюань - лучший! Любой, кто поработает с ним, не сможет этого не признать! Не спеши избавляться от него, а просто испытай в деле, и сам узнаешь, как он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Юньтао сложным взглядом посмотрел на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всерьез обдумаю твое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Чжи Сюань остался на своей должности.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Чжи Сюань больше не являлся ассистентом Жэньцзы, сталкиваясь с какой-либо проблемой, последний все равно шел посоветоваться к нему. А раз уж Жэньцзы оставался кровным родственником его настоящего начальника, Чжи Сюань не отказывал ему в помощи. Обеспокоенный ситуацией "2028" и считавший совет Хэй Цзы недостаточно надежным, Жэньцзы набрал сообщение Чжи 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мне приснилось, что я с кем-то занимаюсь сексом, как думаешь,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10 лет? Почему ты вообще спрашиваешь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обнаружил, что с тех пор, как перестал приходиться ему начальником, Чжи Сюань больше не относился к нему с такой же вежливостью, как было прежде. Слегка обидившись, Жэньцзы ответил: "Конечно, я все понимаю. Но второй человек - тот, о ком я бы никогда не подумал раньше в подобном плане, поэтому я беспокоюсь".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Сюань поразмыслил об этом, прежде чем написать ответ: "Нет ничего невозможного. Твой сон не обязательно по Фрейду и может быть вовсе не связан с сексом. Впрочем, я не особо хорошо разбираюсь в подобных делах. Но я помню, что когда-то проводились такие исследования. Если человек пребывает в крайнем унынии или находится под сильным давлением, ему может присниться, что он занимается сексом с человеком, которого даже не любит, а может, и ненавидит. Возможно, таким образом сон подсказывает тебе, что тебя "поимела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это длинное сообщение, Чжи Сюань снова задумался. Самое главное, откуда взяться у Жэньцзы проблемам или давлению?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был потрясен. "И так бывает? Но я не испытываю ненависти к человеку из своего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вопрос в том, хорошо ли ты себя при этом чувствовал? Физически и эмоционально".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хорошо, как эмоционально, так и физически". Жэньцзы был очень честен.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Сюань тоже выражался прямолинейно. "Выходит, ты наслаждался сексом с человеком из своего сна. Обычно это означает, что ты хочешь заняться с ним сексом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едва не уронил телефон. "Что?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не уверен, и просто тебе лапшу на уши вешаю".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Сюаню всего лишь хотелось поскорее отделаться от Жэньцзы. "Не могу сказать, что на сто процентов уверен. Но, скорее всего, так и есть. И хотя ты написал, что это кто-то, о ком ты бы "никогда не подумал раньше в подобном плане", ты не испытываешь к нему неприязни, а значит, на подсознательном уровне ты можешь желать этого человека. Эти желания могли быть подавлены различными обстоятельствами твоей жизни, поэтому проявились только во снах".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 это тоже полная чушь. Надеюсь, Жэньцзы этого хватит, и он отпустит меня, у меня действительно нет ни малейшего желания обсуждать с ним его мокрые 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был полностью убежден и воскликнул: "Чжи Сюань, ты и правда знаешь все обо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очень рад, что смог помочь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что же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тебя не волнует сейчас больше всего, что ты бы "никогда не подумал раньше в подобном плане" о ней? Просто перемести ее в категорию тех, за кем бегаешь, и приударь. Это должно решить твою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слово "ее", Жэньцзы показалось, что оно выглядит крайне неприятно. "Ох, вот только с этим человеком не так-то легко совладать. Хочешь знать, кто это? Давай я расскажу тебе подробности своего сна, а ты поможешь мне его проанализировать?"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уверен, что хочешь обсудить со мной настолько личный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против!" Жэньцзы продемонстрировал свое полное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против!" Холодно ответил ему Чжи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Сюаню по-настоящему не хотелось читать, как Жэньцзы описывает, что вытворял во сне с какой-то сладострастной красоткой. Это было бы слишком несовместимо с его физическим и эмоциональным благополучием чистого гея.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http://bllate.org/book/14820/1320346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