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учились в школе, Гу Сяошань нередко подставлял Жэньцзы, в результате чего его репутация среди девочек разбилась на маленькие кусочки. Из-за своей непопулярности, общаясь с ними, он часто наталкивался на сплошную стену. Таким образом, даже не учитывая остальное, Жэньцзы был не в восторге от общения с девушками. Если взять этот опыт и прибавить к нему потерю матери в юном возрасте, то выйдет, что он в принципе не умел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стал директором компании, он вдруг обнаружил, что стал очень популярен у девушек. Сначала это застигло его врасплох, затем он растерялся, понятия не имея, что с этим делать, а потом просто слетел с катушек. Его первой девушкой стала его ассистентка. Поначалу эта девушка-ассистентка не особо интересовалась Жэньцзы, но, подумав, почему бы и нет, использовала на нем несколько уловок чайной сучки и стала девушкой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просьбе Жэньцзы взял ее на встречу со своими друзьями. После этого Хэй Цзы сказал ему, когда они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совершенно обычная. Со своими преимуществами ты мог бы заполучить даже Хэ Жуцуй.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Жуцуй в то время была весьма известной моделью, и Хэй Цзы использовал ее только в роли примера. Кто бы мог подумать, что вскоре Жэньцзы расстанется со своей ассистенткой и начнет бегать за Хэ Жуцуй.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действительно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Жэньцзы впервые испытал вкус успешной погони за девушкой. Все красавицы казались ему прелестными и элегантными, и ему очень хотелось приударить за ними. В эмоциональном плане отношение Жэньцзы оставалось на невысоком уровне, он не умел совершать романтические поступки или говорить красивые слова. Он только следовал советам своих друзей, выбрасывая деньги на ветер. В итоге Жэньцзы вкладывал в них деньги точно так же, как заядлые игроки в аркадные игры. И когда девушка, наконец, поддалась чарам его денег, Жэньцзы словно открыл дверцу в пряничный домик, с удивлением шагнув в неизведанный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самом деле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расставания ассистенка продолжила вести себя нежно и заботливо по отношению к Жэньцзы. Едва узнав о существовании Хэ Жуцуй, она сказала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могу оставаться с тобой, я не стану возражать против других девушек. Я могу смириться с этим, даже если ты одновременно будешь встречаться с кем-то еще. Потому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был тронут до слез. Он сразу же подумал, что вел себя как подонок, отказываясь от зернышка ради цветка. Когда он рассказал об этом Хэй Цзы, тот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на самом деле поверил ее словам? Если попросишь Гу Сяошаня назначить ей свидание, она тут же заявится на него, накинув всего лишь плащ на свое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"если попросишь Гу Сяошаня назначить ей свидание", как и "мог бы заполучить даже Хэ Жуцуй", было только примером, который чисто случайно использовал Хэй Цзы. Однако, поскольку по части проницательности Жэньцзы находился на уровне плинтуса, он на самом деле отправился просить Гу Сяошаня пригласить на свидание его ассистентку.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Сяошаня появилось сложное выражение, выдержав паузу,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меня приударить за своей бывшей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вяло все ему объяснил. После этого Гу Сяошань  понял, что Жэньцзы и правда круглый дурак. Но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увидеть ее обнаженное тело, нет нужды просить о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между империями Гу и Юй существовали длительные деловые отношения, у Гу Сяошаня и ассистентки имелась контактная информация друг друга. И вот, в присутствии Жэньцзы, Гу Сяошань отправил ассистентке несколько игривых сообщений. Не прошло и часа, как он получил ее обнаженное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Гу Сяошань передал свой телефон Жэньцзы. - Миссия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появилась обнаженная фигура, весь мир Жэньцзы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мир Жэньцзы разваливается на части, Гу Сяошань не стал его утешать. Удалив ее контактную информацию, он обратился к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Возникнут проблемы, если ты продолжишь держать эту женщину в офисе. Возвращайся и уладь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это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Жэньцзы встретил своего второго, а заодно последнего и лучшего ассистента. Многие рекомендовали этого сотрудника, говоря, что он прекрасно подходит на роль ассистента генерального директора. Когда Жэньцзы впервые его увидел, тот не произвел на него хорошего впечатления. Он запомнил только, что этот ассистент выглядел крайне скучно, носил прозвище "рабочая машина" и звали его Чжи Сюань. Сначала Жэньцзы хотел заменить его хорошенькой ассистенткой, но вскоре обнаружил преимущества Чжи Сюаня. Например, когда предыдущую ассистентку уволили, та захотела устроить скандал. Жэньцзы понятия не имел, что с этим делать, но Чжи Сюань уладил эту проблему. После, когда Жэньцзы забыл о дне рождения Хэ Жуцуй, выяснилось, что Чжи Сюань уже отправил ей подарок и цветы от его имени. Когда Жэньцзы решал пойти в клуб, Чжи Сюань уже мог предложить ему три лучших варианта, исходя из его критериев, таких как "стиль", "количество девушек", "расстояние", "окружение"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вдруг осознал, что Чжи Сюань способен решить все его проблемы. Поэтому он беззастенчиво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прихожу в клуб, то не очень хорошо умею общаться с девушками. Не мог бы ты мне с этим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позже Чжи Сюань нанял для Жэньцзы несколько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Жэньцзы никогда не посещала мысль сменить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история, когда его ассистентка, которая выглядела такой верной, оказалась столь доступной у него за спиной, наложила на Жэньцзы свой отпечаток. Поэтому он снова спросил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Хэ Жуцуй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об этом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Сяошань отправил ему еще одно обнаженное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решив, что Жэньцзы недостаточно настрадался, Гу Сяошань бросил в него еще один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все знают, что я предпочитаю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продолжал все глубже проталкивать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мне не пришлось за это платить. Это она предлагала подарить мне запонки от Bvlgari,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Жэньцзы получил пару запонок от Bvlgari от Хэ Жуцуй. Но Жэньцзы чувствовал, что даже эти драгоценные камни на его манжетах сверкают неверностью.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Жэньцзы слегка робел перед Хэ Жуцуй, поэтому не знал, как заговорить с ней об этом. Учитывая ту историю с ассистенткой, он почувствовал, что опять попался на уловку и угодил в ловушку, став ее парнем. По отношению к ассистентке он не испытывал каких-либо особых чувств. Но Хэ Жуцуй была другой, ему очень нравилась ее красота, потому его это очень расстроило. Он даже не осмеливался встретиться ней лицом к лицу и хранил все эти переживания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разрешилось только благодаря Чжи Сюаню. После того как Чжи Сюань помог Жэньцзы просмотреть документы, он принес еще одну стопку на подпись. Когда Жэньцзы подписал их все, он увидел, что Чжи Сюань по-прежнему стоит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хочешь прибавку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подписали приказ на повышение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Чжи Сюань чувствовал, что работать ассистентом Жэньцзы было истинным испытанием для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монотонно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расстаться с госпожой Хэ Жуцуй?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поправил свои очки в титановой оправе.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последние 13 дней вы отказались от всех встреч с ней, а еще попросили меня отвечать на все ее звонки. Также вы пять раз отменили подписку и повторно подписались на ее аккаунты в соцсетях и вместе с тем выглядите очень взволнованным. История поиска вашего браузера заполнена "как расстаться с девушкой, которая вам изменила", "как мужчине прийти в себя после того, как ему изменили" и тому подобными запросами.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историю моих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поручили мне слишком много работы, для которой требовался высокий уровень допуска. Я уже получил разрешение пользоваться вашим компьютером для ее завершения. Извиняюсь за то, что по случайности увидел эту историю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Жэньцзы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я уже очистил историю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что-нибудь,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расслабившись, Жэньцзы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Ты можешь помочь мне порвать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как с его плеч свалилась тяжкая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мне действительно нужно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предпочитаете расстаться с ней элегантно, бессердечно, нелепо, издевательски или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сделать это просто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Жэньцзы он воспользовался аккаунтом Жэньцзы в соцсетях, чтобы отправить сообщение Хэ Жуцуй: "Давай расстанемся". Затем он удалил ее из его друзей. Это было поистине просто и прямолинейно. После этого он отправил сообщение, которое могли видеть все: "Я снова в статусе холостяка, надеюсь, завтра меня ожидает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объявлять всем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похлопал Жэньцзы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это пойдет вам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публичного поста, то ли потому, что Чжи Сюань сделал что-то в частном порядке, она не стала цепляться за Жэньцзы. К тому же после этого многие люди снова начали знакомить Жэньцзы с моделями. Следующие восемь-девять девушек Жэньцзы были моделями, хотя для этого и не было особых причин. Скорее, все считали, что он их предпочитает, потому и знакомили его с моделями.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и сам привык к этим моделям. Все они были красивы, длинноноги и легко падки на его уловки. Однако Жэньцзы все меньше и меньше обращал на это внимание. Ухаживания, встречи и расставания стали частью его расписания, превратившись в рутину. Однако пустота, которую он чувствовал, беспокоила его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отцу это не понравилось. Однако потом он решил, что пока этот ребенок, которому обычно нечем было заняться, не занимается грабежом, проституцией или азартными играми, а всего лишь развлечения ради бегает за маленькими модельками, ему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Жэньцзы это тоже не беспокоило, так как в молодости ему все еще приходилось учиться. Не поверите, но хотя оценки Жэньцзы обычно едва превышали проходной балл, он очень старательно занимался. Конечно, это нельзя было назвать "учился изо всех сил", но все же можно было сказать, что он "учился на совесть". Это можно было описать фразой: "Дело не в том, что я не люблю учиться, а в том, что учеба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