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Вчера ты заказал ликер на миллион юаней. Вызорив около 20 000 юаней, оставшееся ты вылил в бассейн гостиницы Роза, чтобы воссоздать древнюю идею погружения в вино в окружении женщин, ты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действительно ничего такого не помнил, но это звучало похоже на то, что он мог бы сделать, когда был в стельку пьян. В конце концов он и трезвый был тем еще дураком, а под воздействием алкоголя становился полным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Позже я попрошу секретаря прислать тебе счет и видеозаписи, а также вычту соответствующую сумму из твоих денег на карманные расходы, - договорив, Юй Юньтао решительно закончил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Пульсирующая боль в голове Жэньцзы усилилась. Он позвонил консьержу и попросил его принести обезболивающее. Запив таблетки теплой водой, он почувствовал себя чуть-чуть лучше. Однако стоило ему увидеть счет за чистку бассейна, который доставили вместе с таблетками, как его голова опять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здесь должны были праздновать день рождения супермодели Ян Ихань. Эта девушка-модель была очень популярна в последнее время, а также стала новым объектом преследования Жэньцзы. В качестве поклонника, Жэньцзы устроил в этом роскошном отеле вечеринку по случаю дня рождения Ян Ихань и даже публично признался ей в своих чувствах, но был жестоко отвергнут. Тогда-то он и начал заливать свои печали, после чего впал в пьяное помешательство. Всякий раз, напиваясь до безумия, Жэньцзы никогда не заставлял страдать других людей, только себя. Сотворив себе бассейн с алкоголем, он плюхнулся туда и чуть не утонул. Он устроил такой беспорядок, что даже сама именинница, Ян Ихань, в смущении быстро покинула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гостиницы быстро предупредил обо всем Гу Сяошаня. В конце концов, гостиница Роза была часть империи Гу. Гу Сяошань в это время был на конференции за границей, услышав о случившемся, он тоже сильно встревожился и упрекнул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следить в оба за этим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немедленно вызвал весь персонал, ставший свидетелями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смогли его удержать. К тому же кто мог знать, что он станет таким? К счастью, все оказалось не так плохо, он только слегка наглотался воды. Мы попросили медперсонал гостиницы его осмотреть, и с ним все уже было в порядке. Он просто перебрал с выпивкой, так что мы отправили его в президентский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Сяошань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приставили к нему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дворецкий останется там на всю ночь и присмотрит за ним, не допустите больше никаких неприятностей. Он - золотая чаша семьи Юй, если с ним что-нибудь произойдет, мы не сможем расплатиться за нанесенный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Сяошань позвонил менеджеру и спросил о Жэньцзы. Менеджер был изумлен, ведь там, где сейчас находился Гу Сяошань, сейчас должно быть около полуночи, похоже, этот Жэньцзы действительно был "золотой чашей". В итоге он рассказал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Юй уже проснулся и сказал, что у него болит голова. К тому же он обвинил нас в том, что мы подсунули ему контрафактный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пока он в порядке. Отправь ему счет и больше не волнуйся об этом. Какие бы ни были дополнительные расходы, внесите и их. Добавьте ему в счет все, что нужно добавить. Вы же не должны работать задаром, а вам явно пришлось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 смехом согласился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инструкций Гу Сяошаня он уже внес в счет немало пунктов. Цифры следовали одна за другой, а итоговая сумма оказалась весьма внушительной. Жэньцзы определенно был богатеньким дурачком, даже не просмотрев как следует, он подписал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его невнимательности, одна из них заключалась в том, что обычно его расходы примерно такими и были. А во-вторых, он все еще не мог прийти в себя после этого инцидента с 2028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все это лишь приснилось ему, когда он чересчур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походило на сон. А если и так, все было слишком реально. Жэньцзы даже просмотрел кое-какие исследования на тему сна. Сны не могли быть непрерывными, так что логика здесь не работала... К тому же человек никак не смог бы читать во сне, слова были бы слишком расплывчатыми. Еще он не смог бы увидеть свое отражение в зеркале, так как зеркала во сне будут искажены... Сны легко забываются, после пробуждения процентов семьдесят-восемьдесят деталей должны были исчезнуть и полностью забыться к тому времени, как закончишь с чисткой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сон о 2028 годе совершенно не соответствовал правилам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каждую деталь. В 2028 году он и читал, и смотрел на себя в зеркало, при этом его жизнь была очень обычной. За исключением "секса с Гу Сяошанем", все остальное было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вспомнить обстановку той виллы, да и ощущение тех тапочек из кроличьего меха было совсем свежо в его памяти - что уж говорить об ощущениях от секса с Гу Сяошанем. Это было слишком хорошо, чувствовать себя во сне на седьмом небе, да так, что ему казалось, будто он летит, он еще никогда раньше не испытывал подобного удовольствия. По этой части брат Сяошань производил поистине глубокое впечатление. Фух! О чем, черт возьми, он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похлопал себя по щекам, самого себя умоляя проснуться. К счастью для него, в этот момент завибрировал его телефон, прервав ход его мыслей. Когда он ответил на звонок раздался рев его отца - похоже, он засветился в новостях из-за своего безумного акта "купания в вине" в погоне за какой-то юбкой. Преисполнившись энергией, старый мастер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трость! Где моя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беспокойства, старый мастер Юй был совершенно здоров, трость нужна была только для облегчения процесса. Он всего лишь хотел иметь под рукой какое-нибудь оружие, чтобы хорошенько поколотить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ему возможность насладиться этим яростным ревом, старший брат Жэньцзы, Юй Юньтао, попросил его посмотреть на себя в интернете. Включив компьютер, Жэньцзы просмотрел свои соцсети. Он обнаружил массу маркетинговых аккаунтов, постивших статьи с очень привлекательными названиями, вроде "Расточительный богач второго поколения, преследующий богиню", "Второй молодой господин Юй купается в вине, называя Ян Ихань своей Дацзи (1)", "Второй молодой господин Юй напился, прыгнул в самодельный бассейн с вином и чуть не утонул, став пьяной креветкой", "Признание помощника генерального директора империи Юй было жестоко отвергнуто Ян Ихань, решившись на самоубийство, он прыгнул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статей оплатила Ян Ишань, хочешь их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Неважно, я к такому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вести себя более осмотрительно. На этот раз ты слишком разозлил отца. Тебе лучше пока не возвращаться домой, а поискать себе место, где сможешь укрыться от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идти, если я не 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поехать к своему брату Сяошаню и пожить у него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смутившись, Жэньцзы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сейчас не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ключей от его квартиры? Ты уже много раз так делал, не предупреждая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действительно нечем было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Юй Юньтао собирается упомянуть старый случай той "грозовой ночи, когда Жэньцзы был избит отцом тростью с золотой головой дракона и убежал под дождем, а затем весь мокрый, с подушкой в руках вбежал в дом Гу Сяошаня с криком "мой папа избил меня", Жэньцзы торопливо повесил трубку, предотвращая повторное упоминание этой темной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Дацзи была наложницей короля Чжоу их династии Шан в древнем Китае, которую обвиняли в развращении короля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