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сейчас и правда 2028 год? - Жэньцзы упал на кровать, по-кошачьи свернувшись на ней, и скептически посмотрел на Гу Сяошаня. Гу Сяошань проигнорировал его нелепый вопрос, что Жэньцзы принял за молчаливое подтверждение. Прогулка по улицам, его телефон, компьютер и разговор с Уолтером - все давало ему один и тот же ответ: это 2028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Жэньцзы действительно хотелось себе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считать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Гу Сяошань уже занимались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возможно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на самом деле перенесся на десять лет в будущее и даже переспал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и сказал Гу Сяошань. Жэньцзы (1) был живым воплощением своего имени - очень живучим и способным приспособиться к любому и каждому изменению ситуации. Он мог быстро привести свои мысли в порядок, а затем начать смиряться с новой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принять эту истину оказалось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2028 году технологии продвинулись еще дальше, и жизнь стала еще удобней.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личной жизни, на самом деле он не имел никаких возражений против близости с Гу Сяошанем. Возможно, он лишился воспоминаний, но его тело вело себя крайне честно. Гу Сяошань хорошо к нему относился, поэтому он быстро привык к этим отношениям, которые были гораздо более интимными, чем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ему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каждый день занимались сексом, а целовались еще чаще. В начале, когда Гу Сяошань впервые поцеловал его, Жэньцзы все же почувствовал себя странно. Однако вскоре он просто привык и, как и Гу Сяошань, начал относиться к поцелуям так, словно это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нравилось его целовать, и он целовал не только губы, но и глаза, лоб, ключицы, пальцы... Гу Сяошань целовал все, что только можно было поцеловать. Многие их этих поцелуев не несли в себе похоти, но, словно съедая печенье, когда нечего было делать, он целовал его всякий раз, как ему этого хотелось. Жэньцзы никогда не предполагал, что Гу Сяошаню так нравится целоваться, а еще он не ожидал, что ему самому это так сильно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хорошему другу Гу Сяошаня, Жэньцзы приходилось выслушивать жалобы от некоторых его бывших. Они говорили, что после того, как Гу Сяошань вставал с постели, он стразу же становился отстраненным, он не флиртовал и особо не любил целоваться. У самого Жэньцзы раньше было много девушек, он подумал, что если бы они так же сильно любили целоваться, как Гу Сяошань, он бы точно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Жэньцзы наконец-то припомнил, что он гетеросексуал, тогда как Гу Сяошань встречался только с парнями. Жэньцзы раньше приходилось встречаться со всеми его предыдущими партнерами и сейчас, вспомнив о них, он на самом деле почувствовал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ревность иглами вонзилась в сердце Жэньцзы, причиняя ему боль. Он вдруг осознал, что действительно влюбился в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тонкая грань между любовью и ненавистью поистине была слишком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окном, за которым на землю падал снег, Гу Сяошань закончил свою видеоконференцию, поставил пустую чашку из-под кофе на стол, сложил салфетку и посмотрел на Жэньцзы, который в оцепенении сидел на диване. Сначала Гу Сяошань не особо возражал против кое-каких изменений, но теперь он тоже начинал чувствовать, что Жэньцзы стал каким-то странным. Как спутник Жэньцзы, любовником которого он был на протяжении десяти лет, Гу Сяошань не мог не волноваться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сказал?! - Жэньцзы в отчаянии почесал затылок, а потом, словно тираннозавр из Парка Юрского периода, вытянул перед собой обе руки и прорычал: - Я - Потерял - Свои -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впервые услышал об этом, он решил, что это лишь шутка. Теперь же ему на самом деле пришлось об этом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Гу Сяошань вперил в Жэньцзы пытливый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своей жизни я не был честнее! - Жэньцзы вскочил, и лицо его было наполнено ужасом. Он принялся босиком расхаживать по ручной работы ковру из индийского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говорит правду", - подумал Гу Сяошань. Актерские навыки Жэньцзы были хуже некуда. Он закрыл ноутбук, чувствуя тревогу на сердце. Однако чем сильнее волновался Гу Сяошань, тем более спокойным становилось выражение на его лице. Слегка улыбнувшись, будто его это совершенно не беспокоило, он даже смог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забавно, ты ничего не помнишь, но все равно занимался сексом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хотел было что-то ответить, но тут увидел, как Гу Сяошань присел на корточки перед ним, надевая ему на ноги тапочки с кроличьим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слови простуду, - предупредил его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Жэньцзы в тот же миг стало таким же мягким, как кроличий мех на его ногах - такой брат Сяошань был совсем не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 отчаянии бросился на диван. Этот диван был мягким, как облака, да и эти голубые стены навевали ощущение нереальности. Он словно ворвался в чей-то сон, вот только это был не его сон. Затем на него опустился вес Гу Сяошаня, после чего он ощутил укус в шею, за которым последовал поцелуй - все эти действия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объявив о своей амнезии и даже не вспомнив, что между ними существовали какие-то любовные отношения, Жэньцзы все равно легко поддавался на флирт Гу Сяошаня и каким-то образом оказался прижатым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снова сменить на нем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Сяошань, как и Жэньцзы, испытывал беспокойство. Однако он должен был проявить свою непоколебимость "брата Сяошаня". Ведь если он тоже поддастся панике, то Жэньцзы, вероятно, мог бы сломаться. К тому же его беспокойство в основном проистекало из страха, что "Жэньцзы опять стал прямым". Поэтому ему пришлось быстро и в полной мере совершить акт преданной любви, чтобы доказать, что Жэньцзы "слишком гей, чтобы свернуть обратно на прямую дорожку". Пока он остается геем, все у них еще могло получиться. Пока он был геем, не было ничего, с чем Гу Сяошань бы не справился. Кроме того, судя по реакции Жэньцзы, он процентов на восемьдесят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своим собственным беспокойством, Гу Сяошань, ободренный, откинулся на спину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Гетересексуал,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Гетеросексуалу Жэньцзы сейчас было очень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как так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погладил Жэньцзы по спине, словно пытаясь успокоить разнервничавшегося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затра я отвезу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Дергая за кайму на кромке французского дивана, Жэньцзы уставился на лицо Гу Сяошаня, которое выглядело так, словно просило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нужды обращаться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Жэньцзы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я все вспомнил, - голос Жэньцзы звучал очень небрежно, -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который всю ночь явно ни о чем не беспокоился, с сомнением уставился на Жэньцзы. К сожалению, лицо последнего ничем не выдавало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2028 году, Жэньцзы наконец-то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потерял воспоминания", а "переместился". Заснув 3 июня 2018 года, он проснулся и обнаружил, что переместился в 4 ноября 2028 года, причем оказался в стране С. Прожив в тревоге целых полмесяца, а затем заснув 24 ноября 2028 года, он проснулся и снова обнаружил, что переместился обратно в 4 июня 2018 года. Он все еще был собой, а Гу Сяошань - Гу Сяошанем, но только он побывал в разных отрезках временной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необычайное происшествие, и если б он не пережил его сам, то ни за что бы не поверил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Жэньцзы 24 ноября 2028 года потребовалось немало времени, чтобы окончательно осознать это странное происшествие. Так что он решил сказать своему любовнику безобидную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снова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какое-то время пытливым взглядом изучал Жэньцзы,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все-таки сходим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не было другого выбора, кроме как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04/06/2018, понедельник, гостиница Роза, президентский люкс,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медленно открыл глаза. То, что он увидел перед собой, больше не было лавандового оттенка стенами, здесь были характерно написанные маслом розы на куполе гостиничного номера. Увидев эти ярко-красные розы и нефритово-зеленые листья, Жэньцзы вздрогнул и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гостиница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находился в стране С, став геем, вместе с Гу Сяошанем? Как, как... как я вернулся в гостиницу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Жэньцзы мучительно разболелась, как и в то время, когда он только оказался в стране С в 2028 году. Все перед его глазами было размыто, в висках стучало, и он чувствовал себя разбитым, будто только что совершил долгий перелет.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со стола часы, он узнал, что сейчас было 4 июня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Oh fuck! - Жэньцзы выругался на своем ограниченном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fuck, fuck, fuck! - звуча, как заезженная пластинка, Жэньцзы бросился в ванную, включил душ и облил свою горящую голову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Увидевший эту сцену дворецкий был потрясен. Он быстро подошел и спросил, не нужна ли ему помощь. Жэньцзы заподозрил, что вчера нахлебался контрафактного алкоголя, и пригрозил сообщить об этом руководству отеля. Дворецкий вежливо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алкоголь прошлой ночью был промаркирован вашей семьей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тут же замолчал и выгнал дворецкого прочь. Хорошенько подумав, он позвонил нынешнему гендиректору компании Юй, который приходился ему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 нашим ликером?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гендиректор Юй Юньтао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перебрал с выпивкой,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пробормотал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заказал ликер на миллион юаней. Вызорив около 20 000 юаней, оставшееся ты вылил в бассейн гостиницы Роза, чтобы воссоздать древнюю идею погружения в вино в окружении женщин, ты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Иероглиф Жэнь в имени Жэньцзы (韧) означает упрямый, стойкий, цепкий,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