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все еще был слегка вялым, как будто он целых три дня и три ночи провел в самолете. У него немного кружилась голова, а кожа все никак не могла привыкнуть к перемене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комнаты была совершенно ему незнакома. Ему не нравились лавандовые стены, которые так и навевали веселое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не так с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постели, небрежно взяв в руки стоявшие рядом с кроватью часы. После этого он был так потрясен, что проснулся за доли секунды - 2028 год? Какой еще 2028 год? Разве сейчас не 2018? Верно, часы, должно быть,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стоившие пару миллионов долларов, просто так взяли и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 оцепенении он поднялся на ноги. Но, устремив взгляд в зеркало, побледнел от испуга - неужели зеркало тоже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зеркале одновременно выглядел знакомо и как-то странно. У него была его фигура, но что-то было не так. Прическа была другой, да и сам он был... стильным, в отличие от обычного. Полностью сбитый с толку, он почесал свои растрепанные волосы, раздумывая, что же с ним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искать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вызвать Сыжи, дверь в спальню распахнулась. Он в буквальном смысле подпрыгнул, словно птица, которую вдруг вспугнули. Когда он обернулся и посмотрел туда, оказалось, что открывшим дверь был некто знакомый. Однако чувствовался он тоже как-то иначе - но все равно был таким же великолепным и привлекательным, как и раньше, - это был близкий друг его детства,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Жэньцзы,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Жэньцзы пришел в себя и медленно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казался весьма удивленным этим прозвищем. Это было странно, ведь Жэньцзы не называл его "брат Сяошань" более десяти лет, если считать с 2018 года. Расстегивая запонки на запястьях, Гу Сяошань спросил, словно допрашивая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натворил на этот раз?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"мм" было наполнено неким глубоким смыслом. Оно было как беспощадная поездка на американских горках и подействовало, словно крюк, зацепивший все внимание Жэньцзы. Он ошеломленно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небрежно бросил запонки на ближайший к нему стол и закатал рукава.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понятия не имею, какую ошибку ты совершил в этот раз, мы поговорим об этом после твоего наказания, - и не успел Жэньцзы хоть что-то понять, как его прижал к кровати друг детства, которого он знал уже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разум Жэньцзы совершенно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Это было совершенно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Жэньцзы происходящее было сценарием из фильма ужасов! Но Гу Сяошань действовал чрезвычайно умело и был словно рыба в воде. Жэньцзы понял, что на самом деле... стал жестким... от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распахнутыми от шока глазами Жэньцзы уставился на собственную эрекцию. Это было совершенно неправильно! Ты что, зверь?! Как ты мог так ожесточиться из-за своего собственного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точно. А ведь до сих пор Жэньцзы считал себя доминантом.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неизвестно откуда взялась и на чем основывалась эта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умело вошел в его тело, в голове Жэньцзы промелькнуло не "Черт возьми!", а "Трахни меня!" - совершенно неожиданно для себя самого он оказался переполнен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вообще стало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Жэньцзы вело себя очень честно, и вскоре он растворился в экстазе, отвечая на движения Гу Сяошаня. Гу Сяошань доставлял ему удовольствие, доводящее до седьмого неба и опускавшее обратно на землю, что заставляло его младшего братца подниматься все выше и выше. Не в силах сопротивляться, Жэньцзы протянул руку, чтобы погладить свой член, за что мгновенно получил упрек от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это ты тут дотрагиваешься?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в его тоне заставила Жэньцзы трижды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к нему прикасаться, - холодно приказал Гу Сяошань. Сказав это, он будто бы для того, чтобы не допустить обмана Жэньцзы, сжал его руки над головой, а сам начал входить еще глубже,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 в результате действий Гу Сяошаня Жэньцзы застонал. Он неловко изогнул талию, до крайности желая прикоснуться к жаждущей нижней части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сильнее сжав его руки, Гу Сяошань посмотрел на него сверху вниз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подожди, пока я доведу тебя до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Гу Сяошань был человеком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Жэньцзы действительно дошел до того, что освободился, выплеснув из своего устремленного ввысь приятеля беловатую эмульсию прямо на восемь кубиков пресса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Прищелкнув языком, Гу Сяошань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Жэньцзы взорвался от удовольствия, его разум пребывал в полном беспорядке, поскольку он снова лихорадочно предался ненависти к самому себе. "Что, черт возьми, со мной не так? Как я мог так облажаться без всякой причины и повода? В любом случае я... я ведь тоже президент! Деспотичного президента шлепнули в задницу! Как я смогу продолжать вращаться в кругу президентов, если об этом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хорошенько об этом задумался... А ведь Гу Сяошань тоже был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сидевший теперь на кровати, достал из прикроватной тумбочки мятную конфетку и закинул ее себе в рот. Жэньцзы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ты ешь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ненавидишь, когда я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будто освещала его изнутри, что заставило сердцебиение Жэньцзы резко ускориться. Гу Сяошань остался очень доволен озадаченным выражением лица Жэньцзы, протянув руку, он ущипнул его за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 тебя нашло? Ты с самого утра ведешь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Жэньцзы растянулся на кровати, совершенно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повернуть время вспять, к тому моменту, когда Гу Сяошань только вошел в эту дверь, у Жэньцзы было бы много всего, о чем он хотел бы спросить. Он, вероятно, просто не закрывал бы рот, болтая то о том, то об этом. Но сейчас он не мог придумать ни одного вопроса. Сглотнув,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какое сегодня число? Только поконкретней, с днем, месяцем и годом.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был очень занятым человеком. Ежедневно ставя подпись на документах, он всегда помнил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Четвертое ноября 2028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- 2028... - Жэньцзы почувствовал, что в горле у него пересохло, и он был уверен, что это чувство не имело ничего общего с криками экстаза, которые он только что издавал, лежа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сказал это совершенно естественно, но Жэньцзы знал, что не всегда стоило верить ему. С самого детства он уже сбился со счета тому, сколько раз его разыгрывал Гу Сяошань. И всякий раз, делая это, он вел себя совершенно естественно и спокойно. Жэньцзы даже как-то сказал, что ему стоило стать не торговцем, а мошенником. Вот и сейчас Жэньцзы показалось, что Гу Сяошань разыгрывает его, а ведь они только что занимались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Жэньцзы схватился за голову, которую пронзила волна боли в сопровождении звона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Жэньцзы действительно нездоров, Гу Сяошань поспешно выплюнул изо рта конфету, обнял его и, поглаживая по спине,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никогда не слышал, чтобы Гу Сяошань говорил так нежно; этот мягкий голос, ласковый, словно вода, и правда смог его успокоить. Моргая, Жэньцзы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думаю, у меня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замер, словно громом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Амнезия, - придя в себя, Гу Сяошань повторил за ним это слово. Кивнув, Жэньцзы тоже его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Гу Сяошань пытался определить, насколько правдивы его слова. Жэньцзы тоже время от времени любил подшутить над ним в надежде его обмануть, но каждый раз терпел поражение. Но Жэньцзы это никогда не обескураживало. У Гу Сяошаня возникло легкое подозрение, что это была очередная тщетная попытка его надуть.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много ты позабыл? -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серьезно задумался, его голова все еще немного болела.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Мне казалось, что вчера был 2018 год... Помнишь благотворительный ужин в то воскресенье? Тот, что проходил в отеле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Сяошань почувствовал, что его сильно потянуло выкурить сигарету, но он сдержал себя. Ради Жэньцзы он не курил уже десять лет. Перебрав свои воспоминания, он быстро вспомнил, что это был особенный день. Стоило ему подумать об этом, как уголки его губ приподнялись в легкой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мы были всего лишь добрыми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в себя, Жэньцзы коротко кивнул. Гу Сяошань снова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только что позволил мне отыметь себя. Возможно ли, что я уже тогда тебе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Жэньцзы тут же вспыхнуло ярким оттенком красного, напоминавшим болгарский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Да пошел ты! Пошел ты,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 Гу Сяошань подумал, что все это было одной из скучных шуток Жэньцзы, но он все равно решил какое-то время ему подыграть. - Тогда что же нам делать? Ты и правда совсем позабыл последние десять лет нашей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услышал эти слова, они показались ему невероятно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 как только он задумался о "десяти годах", как почувствовал, что что-то не так. - Мы уже десять лет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в этом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В каком смысле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еще может быть смысл? - нахмурился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мы настоящая пара? Или приятели по перепиху... или тому подобное, - робко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разразился приступом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молодой господин семьи Юй. Разве я мог попросить тебя остаться со мной, не дав достойного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услышал это, сердце бешено заколотилось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мы вместе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"официально", Гу Сяошань не знал, сердиться ему или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Женьцзы перевернулся и, свернувшись калачиком на одеяле, задумался 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кажется неправильным? Мы же явно хорошие друзья! Как мы дошли до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все еще предавался своим воспоминаниям о тех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бегал за мной, а теперь совершенно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крайности потрясенный Жэньцзы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за тобой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я из тех людей, у кого вдруг ни с того ни с сего появятся о тебе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Жэньцзы хлопнул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я вдруг начал думать о тебе в таком плане, тоже совершенно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вопрос можешь ответить только ты сам, - улыбнулся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натурал! - громко заявил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уставился на обнаженного Жэньцзы и нанес ему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кончил, когда тебя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что все его понимание этого мира рушится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