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все еще был слегка вялым, как будто он целых три дня и три ночи провел в самолете. У него немного кружилась голова, а кожа все никак не могла привыкнуть к перемене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комнаты была совершенно ему незнакома. Ему не нравились лавандовые стены, которые так и навевали веселое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не так с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постели, небрежно взяв в руки стоявшие рядом с кроватью часы. После этого он был так потрясен, что проснулся за доли секунды - 2028 год? Какой еще 2028 год? Разве сейчас не 2018? Верно, часы, должно быть,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стоившие пару миллионов долларов, просто так взяли 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 оцепенении он поднялся на ноги. Но, устремив взгляд в зеркало, побледнел от испуга - неужели зеркало тоже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зеркале одновременно выглядел знакомо и как-то странно. У него была его фигура, но что-то было не так. Прическа была другой, да и сам он был... стильным, в отличие от обычного. Полностью сбитый с толку, он почесал свои растрепанные волосы, раздумывая, что же с ним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искать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вызвать Сыжи, дверь в спальню распахнулась. Он в буквальном смысле подпрыгнул, словно птица, которую вдруг вспугнули. Когда он обернулся и посмотрел туда, оказалось, что открывшим дверь был некто знакомый. Однако чувствовался он тоже как-то иначе - но все равно был таким же великолепным и привлекательным, как и раньше, - это был близкий друг его детства,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Жэньцзы,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Жэньцзы пришел в себя и медленно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казался весьма удивленным этим прозвищем. Это было странно, ведь Жэньцзы не называл его "брат Сяошань" более десяти лет, если считать с 2018 года. Расстегивая запонки на запястьях, Гу Сяошань спросил, словно допрашивая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натворил на этот раз?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"мм" было наполнено неким глубоким смыслом. Оно было как беспощадная поездка на американских горках и подействовало, словно крюк, зацепивший все внимание Жэньцзы. Он ошеломленно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небрежно бросил запонки на ближайший к нему стол и закатал рукава.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понятия не имею, какую ошибку ты совершил в этот раз, мы поговорим об этом после твоего наказания, - и не успел Жэньцзы хоть что-то понять, как его прижал к кровати друг детства, которого он знал уже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разум Жэньцзы совершенно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Это было совершенно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Жэньцзы происходящее было сценарием из фильма ужасов! Но Гу Сяошань действовал чрезвычайно умело и был словно рыба в воде. Жэньцзы понял, что на самом деле... стал жестким... от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распахнутыми от шока глазами Жэньцзы уставился на собственную эрекцию. Это было совершенно неправильно! Ты что, зверь?! Как ты мог так ожесточиться из-за своего собственного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точно. А ведь до сих пор Жэньцзы считал себя доминантом.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неизвестно откуда взялась и на чем основывалась эта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умело вошел в его тело, в голове Жэньцзы промелькнуло не "Черт возьми!", а "Трахни меня!" - совершенно неожиданно для себя самого он оказался переполнен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вообще стало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Жэньцзы вело себя очень честно, и вскоре он растворился в экстазе, отвечая на движения Гу Сяошаня. Гу Сяошань доставлял ему удовольствие, доводящее до седьмого неба и опускавшее обратно на землю, что заставляло его младшего братца подниматься все выше и выше. Не в силах сопротивляться, Жэньцзы протянул руку, чтобы погладить свой член, за что мгновенно получил упрек от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это ты тут дотрагиваешься?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в его тоне заставила Жэньцзы трижды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к нему прикасаться, - холодно приказал Гу Сяошань. Сказав это, он будто бы для того, чтобы не допустить обмана Жэньцзы, сжал его руки над головой, а сам начал входить еще глубже,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 в результате действий Гу Сяошаня Жэньцзы застонал. Он неловко изогнул талию, до крайности желая прикоснуться к жаждущей нижней части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сильнее сжав его руки, Гу Сяошань посмотрел на него сверху вниз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подожди, пока я доведу тебя до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Гу Сяошань был человеком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Жэньцзы действительно дошел до того, что освободился, выплеснув из своего устремленного ввысь приятеля беловатую эмульсию прямо на восемь кубиков пресса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Прищелкнув языком, Гу Сяошань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Жэньцзы взорвался от удовольствия, его разум пребывал в полном беспорядке, поскольку он снова лихорадочно предался ненависти к самому себе. "Что, черт возьми, со мной не так? Как я мог так облажаться без всякой причины и повода? В любом случае я... я ведь тоже президент! Деспотичного президента шлепнули в задницу! Как я смогу продолжать вращаться в кругу президентов, если об этом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хорошенько об этом задумался... А ведь Гу Сяошань тоже был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сидевший теперь на кровати, достал из прикроватной тумбочки мятную конфетку и закинул ее себе в рот. Жэньцзы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ты ешь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ненавидишь, когда я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будто освещала его изнутри, что заставило сердцебиение Жэньцзы резко ускориться. Гу Сяошань остался очень доволен озадаченным выражением лица Жэньцзы, протянув руку, он ущипнул его за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 тебя нашло? Ты с самого утра ведешь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Жэньцзы растянулся на кровати, совершенно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повернуть время вспять, к тому моменту, когда Гу Сяошань только вошел в эту дверь, у Жэньцзы было бы много всего, о чем он хотел бы спросить. Он, вероятно, просто не закрывал бы рот, болтая то о том, то об этом. Но сейчас он не мог придумать ни одного вопроса. Сглотнув,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какое сегодня число? Только поконкретней, с днем, месяцем и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был очень занятым человеком. Ежедневно ставя подпись на документах, он всегда помнил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Четвертое ноября 2028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- 2028... - Жэньцзы почувствовал, что в горле у него пересохло, и он был уверен, что это чувство не имело ничего общего с криками экстаза, которые он только что издавал, лежа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сказал это совершенно естественно, но Жэньцзы знал, что не всегда стоило верить ему. С самого детства он уже сбился со счета тому, сколько раз его разыгрывал Гу Сяошань. И всякий раз, делая это, он вел себя совершенно естественно и спокойно. Жэньцзы даже как-то сказал, что ему стоило стать не торговцем, а мошенником. Вот и сейчас Жэньцзы показалось, что Гу Сяошань разыгрывает его, а ведь они только что занимались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Жэньцзы схватился за голову, которую пронзила волна боли в сопровождении звона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Жэньцзы действительно нездоров, Гу Сяошань поспешно выплюнул изо рта конфету, обнял его и, поглаживая по спине,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никогда не слышал, чтобы Гу Сяошань говорил так нежно; этот мягкий голос, ласковый, словно вода, и правда смог его успокоить. Моргая, Жэньцзы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думаю, у меня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замер,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Амнезия, - придя в себя, Гу Сяошань повторил за ним это слово. Кивнув, Жэньцзы тоже его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Гу Сяошань пытался определить, насколько правдивы его слова. Жэньцзы тоже время от времени любил подшутить над ним в надежде его обмануть, но каждый раз терпел поражение. Но Жэньцзы это никогда не обескураживало. У Гу Сяошаня возникло легкое подозрение, что это была очередная тщетная попытка его надуть.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много ты позабыл? -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серьезно задумался, его голова все еще немного болела.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Мне казалось, что вчера был 2018 год... Помнишь благотворительный ужин в то воскресенье? Тот, что проходил в отеле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Сяошань почувствовал, что его сильно потянуло выкурить сигарету, но он сдержал себя. Ради Жэньцзы он не курил уже десять лет. Перебрав свои воспоминания, он быстро вспомнил, что это был особенный день. Стоило ему подумать об этом, как уголки его губ приподнялись в легкой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мы были всего лишь добрыми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в себя, Жэньцзы коротко кивнул. Гу Сяошань снова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позволил мне отыметь себя. Возможно ли, что я уже тогда тебе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Жэньцзы тут же вспыхнуло ярким оттенком красного, напоминавшим болгарский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Да пошел ты! Пошел ты,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Гу Сяошань подумал, что все это было одной из скучных шуток Жэньцзы, но он все равно решил какое-то время ему подыграть. - Тогда что же нам делать? Ты и правда совсем позабыл последние десять лет нашей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услышал эти слова, они показались ему невероятно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как только он задумался о "десяти годах", как почувствовал, что что-то не так. - Мы уже десять лет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в этом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В каком смысле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еще может быть смысл? - нахмурился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мы настоящая пара? Или приятели по перепиху... или тому подобное, - робко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разразился приступом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молодой господин семьи Юй. Разве я мог попросить тебя остаться со мной, не дав достойного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услышал это, сердце бешено заколотилось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мы вместе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"официально", Гу Сяошань не знал, сердиться ему или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Женьцзы перевернулся и, свернувшись калачиком на одеяле, задумался 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кажется неправильным? Мы же явно хорошие друзья! Как мы дошли до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все еще предавался своим воспоминаниям о тех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бегал за мной, а теперь совершенно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крайности потрясенный Жэньцзы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за тобой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я из тех людей, у кого вдруг ни с того ни с сего появятся о тебе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Жэньцзы хлопнул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я вдруг начал думать о тебе в таком плане, тоже совершенно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можешь ответить только ты сам, - улыбнулся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натурал! - громко заявил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уставился на обнаженного Жэньцзы и нанес ему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кончил, когда тебя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что все его понимание этого мира рушится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