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Молния у Лю Юаня появилась по чистой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забыл дома кое-какие документы, поэтому примерно в обеденное время вернулся за ними домой. Выйдя из дома, в котором располагалась его квартира, он увидел живущую по соседству девочку, не старше лет десяти. С покрасневшими глазами она сидела на корточках, держа маленькую прозрачную коробку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Юань подошел и присел на корточки возле нее, она подняла взгляд на него и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Лю Юань, бабушка наказала мне выбросить Маленькую Фасолинку,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нахмурился, глядя на белого малыша, свернувшегося в клубочек среди щепок в углу коробки. Он почесал затылок, не зная, что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учился в школе, у него тоже был хомячок.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серым с серебристым рисунком на спинке, такой милаха, очень красивый. Малыш Лю Юань назвал его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был особенно дружелюбным хомячком, который, стоило сунуть руку в коробку, сразу же запрыгивал на нее. В те времена Лю Юаню больше всего нравилось смачивать пальцы водой, опускать их в коробку, а затем ждать, пока Гром их оближет.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его сердце смягчалось, а на душе становилось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внимательным уходом Гром прожил полтора года, что считалось долгой жизнью у хомячков.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ребенка первое знакомство со смертью всегда становилось тяжелым жизненным опытом. Лю Юань устроил могилку для Грома и посадил на ней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решил, что больше не будет заводить домашних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то, как они покидают этот мир, было бы слишком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годы спустя Лю Юань все же решил взять себе Маленькую Фасолинку.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без разрешения изначальной владелицы сменил ему кличку на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сильно отличался от Грома. Окраска у него была чистого оттенка чая с молоком, без примеси прочих цветов, а еще он был крайне пугливым.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Юаню никак не удавалось поладить с этой зверюхой.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купил ему роскошную двухэтажную клетку, игрушки для точения зубок, лучшие зерновые для хомячков, богатые питательные веществами сушеные личинки и ароматический песочек для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любил все это, но только не Лю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с выключенным светом лежа в постели, Лю Юань слышал, как он радостно бегает в своем колесе. Но стоило ему поутру подойти к клетке, как Молния тотчас же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было построить какие-то отношения, не видя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не увидел в этом ничего особо плохого. Жизнь этих мелких существ была слишком коротка. Если он не привяжется к нему, расставание не принесет ему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стараясь так думать, он все равно ежедневно пытался наладить с Молнией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себе на ладонь несколько семечек, он опускал ее в клетку и без движения замирал.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Молния реагировал буйно - оскалившись на него. И только спустя несколько месяцев хомячок наконец набрался смелости, чтобы приблизиться и обнюхать пальцы Лю Юаня. Еще какое-то время спустя он начал запрыгивать на ладонь, собирать с нее семечки и сбегать.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 прошествии года он впервые решился присесть на его ладони, настороженно вылущил семечку и засунул ее себе в рот. Лю Юань почувствовал себя настолько тронутым этим, что едва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тому времени в хомячьем мире Молния уже считался звездным долгожителем.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больше и больше старел, у него начала облезать шерсть, и он почти ничего не ел. А потом у него на брюшке вскочил маленький прыщ. Я отнес его к ветеринару, но тот сказал, что он слишком стар, чтобы его лечить, и гуманнее было бы позволить ему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Чжоу Ли широко распахнутыми от удивления глазами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еще колебался, слишком поддавшись эмоциям, чтобы его отпустить. Собственно, я подумывал на днях отвезти его в больницу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Чжоу Ли опустил взгляд, сжал губы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наверняка тот прищ не ядовит, - сказал Лю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Чжоу Ли покачал головой, - меня не это 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не переставая шагать,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опустил взгляд, и с высоты своего роста Лю Юань видел лишь его длинные, загнутые ресницы. Как и его короткие, пушистые волосы, они пробуждали в людях очень нежные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сожалеешь... - Лю Юань облизнул губы, - ты мог бы как-то иначе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тут же поднял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поцелуем? - сказал Лю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моментально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глупость-то, - он снова повесил голову. - Даже Молния возмутился бы, если бы такое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просто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разговором они вдвоем дошли до дома Жун И и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лифт, Лю Юань ощутил внезапно нахлынувшую особую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где мы встретились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Ли стало весьма деликатным.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ему улыбнулся, а он мигом от него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пришел сюда сегодня из-за ежегодной встречи бывших однокашников.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братьев, живших когда-то в одной комнате общежития, по сей день поддерживали хорошие отношения, но все были настолько заняты на работе, что им сложно было найти время, чтобы собраться. Стараясь поддерживать связь, они ежегодно выделяли время для совместного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всегда бронировали столики в ресторанах, но в этом году Чэнь Кэяо пригласил всех к себе домой, что позволило бы им чувствовать себя более непринужденно и избавило бы от ограничений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Лю Юань знал о Чэнь Кэяо, тот наверняка просто попытался воспользоваться этим благородным предлогом, чтобы похвастаться тем, как прекрасно готовит его избранник.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каждый должен был явиться со своей второй половинкой, Лю Юань спросил у Чжоу Ли, есть ли у него время, чтобы сходить туда с ним. Он вообще ни на что не надеялся, но Чжоу Ли, на удивление,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Юаня не покидало чувство, что он попросту воспользовался удачной возможностью, чтобы пообщаться с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порой он чувствовал себя слегка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разум и твердил ему, что Жун И - Омега, с виду казалось, будто они с партнером оба Альфы, что вызывало странное чувство, но говорить об этом было бы как-то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выходило так же, как и в былые деньки, когда он завидовал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Альфа, которого интересовали исключительно Альфы, зачастую неосознанно привлекал к себе внимание представителей противоположного пола, что слетались к нему как бабочки на цветок. Пусть самого Чэнь Кэяо это не волновало, Лю Юань ежедневно был сам не свой от зависти, становясь кислым, будто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он неизменно утешался тем, что его реальный эмоциональный опыт был куда богаче, чем у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еще в начальной школе начал ходить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маленькая девчушка с длинными хвостиками и большими глазами. В классе был особенно озорной мальчик, которому она нравилась, отчего он постоянно дергал ее за хвостики и отбирал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каждый день отдавал ей свое молоко, чем и завоевал ее маленькое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незадолго до выпуска девочку перевели в другую школу, а его первая любовь не выдержала испытания расстоянием. Он слышал, что позже она стала Альфой и даже вступила в отношения с тем озорным мальчиком, из которого вышел Омега. По этому поводу Лю Юаня терзали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он снова влюбился. Это был Омега-парень, на год старше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очень красив, и Лю Юань с первого взгляда влюбился в него. Не обращая внимания на тот факт, что его второй пол еще не определился, он начал старательно ухаживать за ним. А затем они стали парочкой.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Лю Юань обнаружил, что это парень тайком влюблен в выпускника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сказал, что не возражает, лишь бы он после 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тот парень сказал: "Мне очень жаль, но я по-настоящему люблю его;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школе он тоже влюбился. Его избранницей стала девушка Омега, сидевшая возле него. Ни один из них не мог сказать, кто кому понравился первым, но они совершенно естественно стали парочкой. На этот раз их отношения затянулись очень даже надолго и оказались стабильными.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они не поступили в разные университеты, а Лю Юань самоуверенно не сказал: "Давай через четыре года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обнаружил, что эта девушка бросила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причиной, по которой она прервала обучение, стал выкидыш.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обнаружил он ее отчисление лишь из-за того, что она долго не просила его написать за нее домашку по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они уже полгода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одноклассник, раскрывший Лю Юаню всю правду, заодно сказал, что Альфа, из-за которого у нее случился выкидыш, был законченным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проделал весь путь до нее, чтобы сказать: "Я знаю, что тебе больно, но буду рад пройти через это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настолько тронуло девушку, что она никак не могла остановить свои слезы. Однако два месяца спустя Лю Юань обнаружил, что она так полностью и не порвала с этим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расплакалась перед Лю Юанем, сказав: "Не знаю, что мне делать, я просто не могу его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первом полугодии третьего курса Лю Юаню, наконец-то, удалось оправиться от разрыва и влюбиться в свою младшую, которая походила на фею.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была очень красива, и за ней бегали бесчисленные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Юань стал особенным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счастье продлилось только полгода. Когда девушка предложила ему расстаться,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ты классный, но мы с тобой не на одной волне. Я не чувствую страсти, когда нахожусь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вообще ничего не понимал. Зимой он вставал еще до рассвета, чтобы купить завтрак и принести его в ее комнату в общежитии. Он прогуливал собственные занятия, лишь бы прийти в библиотеку и занять для нее место. Из-за ее прикола он посреди ночи перелез через ограду общежития, чтобы принести вкусняшки ей и ее соседкам по комнате. Каждое утро он неизменно вставал спозаранку и шел на пробежку по спортивному стадиону, и тоже делал это ради нее. А под конец семестра даже писал за нее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не сделало его для нее достаточно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расставания эта девушка нашла себе нового парня и время от времени прибегала к нему, чтобы пожаловаться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сказала ему: "Ты такой хороший парень. Разве мы не можем навсегда остаться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понятия не имел,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какой-то Омега сказал ему: "Твоя проблема заключается в том, что ты слишком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начинали встречаться с тобой, потому что ты милый, но как раз из-за того, что ты такой милый, они и не ценят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этот Омега сказал: "Мне захотелось стать с тобой парочкой, как только я увидел вас двоих вместе. Потому что мне очень хотелось бы, чтобы кто-нибудь так же мной дорожил, хоть я и не ожидаю, что этим человеком станешь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Лю Юань начал встречаться с этим Омегой, но после выпуска им тоже пришлось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этого Омеги пожелала, чтобы Лю Юань еще до свадьбы купил квартиру, а он в те времена не мог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тихо-мирно расстались. Под конец тот Омега сказал ему: "Пожалуйста, помни: неважно, насколько сильно влюблен, ты никогда не должен забывать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Юаню это показалось весьма затруднительным.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он любил Чжоу Ли. Всякий раз, просто увидев его, он чувствовал себя очень счастливым, хотел быть милым с ним и позволял ему делать все, что захочется, любя его и ничего не ожидая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Чжоу Ли, похоже, не особо его любил. Это его слегка огорчало, но не отпугивало. По крайней мере, Чжоу Ли пообещал, что они попытаются, и это само по себе было достойным поводом для того, чтобы порадоваться.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который во всем остальном был весьма сообразительным малым, оказался на удивление неуклюжим, когда дело коснулось такой вещи, как отношения. Но Лю Юань был не против. Ему это казалось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