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И сложилось такое ощущение, будто Чэнь Кэяо обращается с ним, словно он хрупкая вещь, которая в любой момент может взять и целиком развалиться на маленькие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больше месяца с тех пор, как Чэнь Кэяо хватило наглости ткнуть пальцем в тест на беременность, на котором гордо красовались две красные полоски, и возвестить: "Это подарок тебе от меня на День Святого Валентина". С тех пор Жун И не испытывал ничего особенного, кроме случайно возникающей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пребывал в приподнятом настроении, мог похвастаться отменным аппетитом и кучей энергии, так что чувствовап он себя определенно неплохо. После медосмотра в больнице доктор тоже сказал, что все его показатели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 этим явно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забрался на табуретку, чтобы сменить энергосберегающую лампочку в гостиной, этот парень испытал такое потрясение, что вопящим вихрем примчался к Жун И, при этом его лицо полностью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Спускайся! Это слишком опасно! Дай я все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Жун И вообще ничего не угрожало, но теперь он настолько перепугался, что едва не навернулся с табуретки.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легкая паранойя? - стоило Чэнь Кэяо поменять лампочку, как он не удержался и высказал свое мнение. - Я уже поменял уйму лампочек и ни разу не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перестраховаться, - сказал Чэнь Кэяо, выуживая из кармана свой телефон и показывая ему экран. - Как думаешь, какой цвет смотрится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бросил взгляд на экран и нахмурился: там были противоскользящие наклейки для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 ни разу не поскальзывался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думаешь, что они симпатичные? - спросил Чэнь Кэяо. - Просто считай их элементом декора.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были совершенно не симпатичными. Ужасный вкус Чэнь Кэяо заставил Жун И усомниться даже в собственной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Выберешь какие-нибудь? - Чэнь Кэяо с ожиданием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сдался. - Тогда возьми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обзавелся не только противоскользящими накладками, но и множеством других странных вещей. Как-то раз Жун И вернулся с работы и обнаружил, что все углы мебели прикрыты пластиковыми накладками всевозможных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нам не придется переживать об угрозе наткнуться на них, - вот какое объяснение выдал ему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какая разница, даже если я на них и наткнусь? - затем Жун И заметил, что даже четыре угла обеденного стола стали разноцветными: красным, желтым, голубым и оранжевым, и сказал: - У кого, способного нормально ходить по дому, могут возникнуть проблемы с углами обеденного 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Нам, может, ничего и не будет, но у детей все иначе. Безопаснее будет их просто прикрыть,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Жун И вообще не знал, что сказать. Пройдет не меньше нескольких лет, пока их малыш подрастет и начнет скакать по дому. Не рановато ли этот парень начал принимать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эти режущие глаз своей яркостью штучки всех цветов радуги, налепленные вокруг, Жун И почувствовал, что вот-вот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это как-то аляповато?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дети же явно любят все разноцветное! - казалось, что Чэнь Кэяо вполне доволен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чтобы Чэнь Кэяо все это отодрал, Жун И мигом обнаружил у себя в комнате странное электронное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многозадачная машина для раннего обучения, - сказал Чэнь Кэяо. - Предназначена для детей до трехлетнего возраста. Она для раннего развития интеллекта...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...И как же вышло, что сестра Лань не купила его тебе, чтобы развить твой интеллект? - осведомился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ее не продавали,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испустил тяжкий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пронаблюдал за тем, как Чэнь Кэяо склонился и, словно заправский папочка, заговорил с его животом: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папочка купил ее для тебя.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ж ты мой", - про себя промолвил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говорили, что из-за беременности IQ матерей снижалось до трехлетнего возраста, но в их семье, похоже, от этого пострадал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чувствуешь, как он толкается? - Чэнь Кэяо с огромным воодушевлением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Жун И покачал головой. - Да ладно тебе, еще даже трех месяцев не прошло! Может, дашь ему еще чуть-чуть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Нахмурившийся Чэнь Кэяо мгновение пораскинул мозгами, а следом прильнул ухом к по-прежнему плоскому животу Жун 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 там выслушиваешь?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проголодался? - вместо ответа задал вопрос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Жун И и впрямь мог с легкостью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переживал, что на работе он продолжит питаться едой на вынос, и подумал, что набивание желудка едой, оставшейся с прошлого вечера, может оказаться вредным для здоровья, поэтому он специально ежедневно приносил ему обед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совсем свежей, проготовленной нанятым на полставки помощником, и очень вкусной. Жун И это по-настоящему нравилось, но одновременно с тем он считал, что это слегка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только привозил ему обед, но и отвозил его с утра на работу, и забирал домой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в компании знали, что у Жун И появился Альфа, носящий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в втайне Жун И не гордился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ведь уже говорил ему не переживать, но он никак не успокоится. Ох,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вот так красовался перед толпой, сам он на самом деле никак не мог поверить в реальность происходящего. В конце концов чуть больше полугода назад он почти поверил, что умрет в одиночестве, прожив лишенную любви бесконечно тянущуюся 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безусловно стал одним из лучших подарков, полученных им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Подарочек номер два сейчас находился у него в животе, только пока был размером с косточку от ююбы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факту в тот момент, когда Жун И впервые услышал подтверждение зарождения новой жизни, он испытал куда больше потрясения, чем радости от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они с Чэнь Кэяо даже свидетельство о заключении брака получить не успели, а того времени, что они провели в мире для двоих, вообще не хватало. При этом всякий раз, занимаясь любовью, они как следует предохранялись.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они с Чэнь Кэяо обнаружили, что в рекламке говорилось о том, что процент эффективности жидких контрацептивов составляет 96,7%, а возле этой надписи мелким шрифтом была приписана еще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"Вероятность контрацепции при сексе в репродуктивной полости достигает 64,4%".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никак не мог понять, как производителю хватило совести написать "достигает" перед 64,4%.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тем, что ни Жун И, ни Чэнь Кэяо оказались не готовы к появлению нового члена семьи, они оба невольно с нетерпением этого ожидали.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Чэнь Кэяо лихорадочно занимался приготовлениями. Когда он в жуткой спешке сразу же после дня Святого Валентина утащил Жун И получать брачный сертификат, Жун И еще прыбывал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вскоре он совершенно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расстраивало то, что, хотя ему и приносило огромное удовлетворение демонстрировать свое счастье на глазах у родни и друзей, со временем он и впрямь начал слегка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Доктора сказали, что первые три месяца беременности самые нестабильные и велика вероятность выкидыша, поэтому отцу следовало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Кэяо стал до крайности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такой степени, что Жун И весь измучался.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до того, как им стало известно о беременности, у них хватало интенсивных физических тренировок, и все было в полном порядке. Теперь же, когда они знали, что у них появился ребенок, Жун И казалось, что это не принесет проблем, если они будут действовать осторожно и не потревожат полость.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жалость, что Чэнь Кэяо с этим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ты не понимаешь, - сказал он, - делать это осторожно, куда сложнее, чем вовсе этим не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 впрямь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дойдут до конца, было бы неплохо просто пообниматься и приласкать друг друга, разве не так? Но Чэнь Кэяо предпочитал, укачивая на руках подушку, смотреть видео с тренингами для будущих пап, вместо того, чтобы одарить взглядом наполовину обнаженного Жун И, лежащего на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Жун И предъявил ему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сейчас же не подойдешь и не поцелуешь меня, то я... я просто...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Посредине угрозы он осознал, что ему нечем пригорозить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парень был очень послушным. Он мигом подбежал к нему с подушкой в руках и торопливо чмокнул Жун И в лоб, а затем так же бегом вернулся за свой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расстройство снова вылетело у Жун 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тебе так понравится обучаться тому, как держать на руках малыша, то тебе всегда его и укачивать,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в этом ты захочешь потягаться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перестал обращать на него внимание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легонько поукачивал подушку, как учили на видео,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придумал несколько имен.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из-под одеяла высунул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протянул ему телефон с открытым на экране текстовым файлом.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у меня в отношении него слишком много надежд и желаний, потому я и не знаю, что выбрать. Боюсь, что пожадничаю, и тогда это имя станет слишком большим бременем для бедняжки, и чем дольше я размышляю, тем больше теряюсь, - посетовал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Жун И посмотрел на экран, который полностью заполонили различные иероглифы, и сказал: - Выбери то, которое будет звучать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Эм-м-м-м-м, как бы нам его назвать?..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Ююба - китайский финик.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