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 Чэнь Кэяо не был особенно близок с роственниками со стороны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единственным ребенком в семье, бабушек и дедушек давно не стало, а прочие родственники почти не давали знать о себе. В детстве он изредка встречался с родственниками со стороны матери, но после развода сестра Лань жила за границей, и все их общение свелось к звонкам с поздравлениями в честь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его это совершенно не напрягало, но сейчас, приехав в родной дом Жун И, он обнаружил, что на свете еще остались семьи, проводящие Весенний фестиваль в такой оживленной и многолюдной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Весеннего фестиваля собрались все родственники со стороны мамы Жун И. На первый день Весеннего фестиваля был намечен семейный ужин с братьями и сестрами отца Жун И. Он подумал было, что после встречи с родственникам с обеих сторон на этом все и закончится, но каждый из родственников отца Жун И счел своим долгом пригласить их к себе на обед, отчего они были заняты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закармливали до отвала уже несколько дней, а времени потренироваться не оставалось, отчего он чувствовал, что начинает набирать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пятого дня Весеннего фестиваля он сбросил куртку и принялся вертеться перед зеркалом, рассматривая себя, после чего позвал Жун И к себе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у меня жирок появился на талии?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дважды вокруг него обошел. А затем с улыбкой подошел к нему и потянулся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виду не скажешь. Нужно пощупать,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вместе приняли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Жун И не прихватил с собой никакой сменной одежды, к тому же настолько вымотался, что Чэнь Кэяо просто отнес его обратно в комнату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своими голыми руками обнял Чэнь Кэяо за шею и, уткнувшись в его шею лицом,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вышло, что ты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Чэнь Кэяо пришлось проглотить фразу, едва не сорвавшуюся с его языка: - "По-моему, ты тоже в весе прибавил".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сложилась чувственная и приятная и самое время было бы снова заняться любовью, но Чэнь Кэяо должен был вести себя как серьезный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Уловжив Жун И в постель, он направился в угол, где лежал его чемодан, с таким видом, словно у него кристально чистые помыслы, не очерненные никакими желаниями: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принесу тебе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с полуприкрытыми глазами Жун И кивнул, но стоило Чэнь Кэяо открыть его чемодан, как он почему-то мигом проснулся и спрыгнул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двигайся! - прокричал он. - Убери руки, не трогай мой чемодан!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потрясенно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Вскочивший с постели Жун И осознал, что бегать с голой задницей слегка унизительно и, схватив одеяло, завернулся в него. Когда же он снова вместе с тяжелым одеялом попытался отодвинуть его в сторонку, нахмуренные брови Чэнь Кэяо едва не завязались мертвым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Личные вещи, - Жун И втиснулся между Чэнь Кэяо и своим чемоданом. - Там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решил, что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облизнул губы, и его глаза демонстративно опустились на середину тела этого парня, после чего он поднял голову и соблазнительно улыбнулся Чэнь Кэяо. - Дорогой, я не желаю надевать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это весьма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что, похож на того, кого можно с легкостью одурачить?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попытался его увести, а когда обнаружил, что не способен сдвинуть его с места, просто прильнул к нему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 у тебя там? - крайне решительно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ты что-то от меня скрываешь, - Чэнь Кэяо обратил на него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и знал, - пробурчал Жун И. - Ты просто соврал, когда сказал, что будешь  слушаться и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вел себя хорошо. Я тут же остановился, едва ты сказал мне не трогать его, - отозвался Чэнь Кэяо. - Но ты что-то от меня скрываешь, и это меня не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мне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какое-то время нахмурился, словно борясь с собой, а затем внезапно расстроился. Приподняв на себе одеяло, он, поддев ногой, откинул крышку своего чемодана. После чего выудил из уголка маленькую коробочку и протянул ее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бесит! - сказал он. - Вот, держи.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не дожидаясь реакции Чэнь Кэяо, он вместе со своим одеялом прошлепал обратно к кровати и, бухнувшись на нее,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немного потянул с ответом, с учащенно бьющимся сердцем глядя на маленькую квадратную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открыть? - осторожно спросил он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На День Святого Валентина откроешь! - громко ответил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...Но я уже открыл, - взирая на оказавшееся в коробочке крошечное серебристое кольцо, Чэнь Кэяо почувствовал, что его голос поплыл. - Можно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отрезал Жун И. - Это твой подарок на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уже надел. Как же быть?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Кэяо преподнес украшенное бриллиантом платиновое кольцо, то заботился лишь о том, чтобы его удобно было ежедневно носить, а заодно о том, чтобы избежать каких-либо осложнений. Он не мог сказать наверняка, понравились ли Жун И его стиль и то, что оно олицетворяло, но с того дня этот парень ни разу его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обручальное кольцо отличалось от парных колец. На пальцах Чэнь Кэяо по-прежнему было пусто. Поэтому не так давно они обсуждали покупку парных колец по окончании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И еще опустил взгляд на свой палец и сказал, что не хочет снимать это кольцо, предпочитая носить сразу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Кэяо осознал, насколько ему не хотелось снимать это кольцо. Настолько сильно, что он купил точно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превратило их в парные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подозревал, что Жун И истратил всю свою годовую премию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 глупым видом заулыбался, уставившись на кольцо, и внезапно почувствовал себя ужасно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беспечно разбрасывался деньгами. Просто замечательно, что теперь он вместе с ним. Иначе он мог бы влипнуть в серьезные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решил, что после празднования Весеннего фестиваля снова засядет за работу до того, как по его душу примчится редактор. Он хотел начать новую сюжетную линию. И уже продумал образы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старой истории, просто забудет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проводил время, раздумывая об этом, тогда как парень, лежащий на кровати в полностью расстроенных чувствах, оказался больше не в состоянии ждать хоть какой-то реакции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ты там занимаешься? - Жун И обернулся и сурово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Кэяо видел, что суровость в его взгляде - только притворство, причем открытое притворство, предназначенное лишь для того, чтобы скрыть чье-то смущение. Несмотря на свирепый и пугающий вид, в действительности за ним скрывалость нетерпеливое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Скорей всего, на самом деле Жун И хотелось сейчас спросить: понравилось ему или нет? Счастлив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мне понравилось, и я очень счастлив. Мы оба и наши кольца теперь стали парами, - у Чэнь Кэяо настолько полегчало на сердце, что он запрыгнул в постель.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он, заключив в объятия, дважды чмокнул Жун И, и тот мигом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...Теперь на День Святого Валентина ты останешься без подарка, - прошептал он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важно. Я... - Чэнь Кэяо успел остановиться только с помощью аварийного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равно не приготовил для тебя никакого подарка".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нехорошо. Он настолько забегался с празднованием Весеннего фестиваля, что у него совершенно вылетел из головы следующий за ним День Святого Валентина. Что ж, теперь он заранее получил свой нежданный подарок, разве не будет бессовестно не подарить ничего в ответ?!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Жун И подумает, что он не ценит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основательно ударился в панику и, пытаясь скрыть свое состояние, обнял Жун И еще сильнее и с еще большим воодушевлением принялся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просто прекрасно, ведь Жун И не знал, что у него на уме. Он с не меньшим пылом отвечал на ласки, отчего атмосфера в комнате снова начала разогреваться. Но только Чэнь Кэяо решил, что еще один раунд любовной горячки никак не скажется на их завтрашних планах, как его вдруг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его, Жун И с покрасневшим лицом как-то неестесвенно схватился за край кровати, после чего перегнулся через него и, обратившись лицом к полу, рукой прикрыл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 секунды замерший Чэнь Кэяо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с ними уже происходило нечто подобное. Вот только тошнило, теперь 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в порядке? - вскочив с постели, Чэнь Кэяо принес и поставил перед ним мусорное ведро, после чего побежал за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плохо Жун И, он испытывал очень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так хорошо. Почему же его внезапно затошнило при поцелуе? Само собой, это не могло случиться потому, что он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наконец поднял на него наполненные слезами глаза, они оба какое-то время друг на друга смотрели, а затем на их лицах неожиданно появилось напряженное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ни слова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Чэнь Кэяо опять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не приготовил никакого подарка, но, похоже, Небеса приготовили огромный сюрприз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завтра съездить к врачу? - осторожно спросил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сглотнул, через силу кивнул, в зател улегся в постель и с головой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пришлось приложить все свои силы, чтобы забраться под одеяло, но Жун И все равно не желал из-под него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