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после занятий некоторые дети, родители которых еще не приехали, собрались вместе, чтобы поиграться в уголке на полу тренировочного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подошел, желая принять участие в игре, поэтому дети вручили ему кучку сложенных листов бумаги и попросили выбрать один. Притворившись, будто пытается выбрать, он, наконец, поднял листок, через который просвечивал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листок, он обнаружил цветочек, нарисованный на нем розовой акварелью.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цветочек для учителя Чэнь?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сладким голоском сказал ему один из детей, - это значит, что вы вот-вот встретитесь с цветком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едва не фыркнул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означает встреча с цветком персика?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означает... эм... что вы встретите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протянул руку и погладил маленькую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все маленькие цветочки персика для учителя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родители наконец-то забрали своих детей. Чэнь Кэяо уже спускался по лестнице, когда возле входа в торговый центр на противоположной стороне улицы увидел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мужчине было длинное прилегающего покроя пальто, а его руки скрывались в карманах; он смотрел прямо перед собой без всякого выражения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лишь невзначай скользнул взглядом в ту сторону, но стоило ему увидеть его, как он не смог отозвать глаз от этого человека. На таком не слишком далеком, но и не особо близком расстоянии лицо этого мужчины хоть и было видно, но не совсем отчетливо. Однако это ничуть не помешало Чэнь Кэяо в этот момент наслаждаться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во внешности. Для большинства мужчин обернулось бы трагедией облачиться в подобный наряд. Длинное пальто - любопытная штука, заставляющая коротышек казаться еще ниже, а обладателей длинных ног - выглядеть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Пристальный взгляд Чэнь Кэяо, казалось, привлек внимание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обернулся и посмотрел на него, Чэнь Кэяо слегка запаниковал, словно воришка, которого застали с поличным. Он отвернулся и даже приложил к уху телефон, сделав вид, будто говорит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попритворявшись, словно болтает по телефону, он снова пристально огляделся по сторонам, но обнаружил, что этот человек уже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тотчас же пожалел, что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росту и внешнему виду, этот мужчина явно был Альфой. Даже если бы он, внезапно подойдя к нему, вызвал у него недоверие или даже неловкость, у него все равно был бы шанс, даже если бы вероятность успеха составляла один на десять тысяч. Теперь же он полностью упустил этот шанс. Больше никакой надежды у него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Чэнь Кэяо и не верил во все эти суеверия, сейчас он от души понадеялся, что выбранный им листок бумаги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с противоположной стороны улицы донесся какой-то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Кэяо возникло такое чувство, будто его благословила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минут он узнал имя этого человека, через полтора часа - его ID в WeChat, а еще спустя три дня - отправился на первое свидание с ним. Еще через неделю они даже впервые сладко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казалось прекрасным и совершенно невероятным. Он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угрызения его совести из-за того, что он тайком купил носовой платок с крольчонком, полностью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на каждое утро ставить будильник, чтобы проснуться и увидеть первое сообщение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совсем простым, но он мог по 300 раз перечитывать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нежным, застенчивым и спокойным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заговаривал по собственной инициативе, но всякий раз, как Чэнь Кэяо смотрел на него, он тотчас же ему улыбался. Он выглядел, как нежная разновидность Альфы, и, когда его глаза прищуривались улыбкой, из-за крошечных изгибов, появляющихся в уголках его глаз, он становился просто завораживающим.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рядом с ним, Чэнь Кэяо каждую минуту пребывал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этом мире мог существовать настолько восхитительный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деликатный, такой понимающий и с таким взглядом, от которого у любого заколотится сердце. Он был безупречен и был таким милым, когда от волнения закрывал глаза перед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даже не надеялся, что когда-нибудь в этой жизни встретит настолько подходящего ему Альфу, что им понравятся даже феромоны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счастье было столь нереальным, что казалось, будто все это не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оно действительно оказалось ненастоящим.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настолько разозлился за больше не открывающуюся дверцу машины, что ему захотелось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Неразбериху с полом еще можно было простить, но он же явно оказался большехвостым волком, прикинувшимся невинной овечкой.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он с горем пополам приехал на машине в ремонтную мастерскую, ему сказали, что за такую явно вызванную не аварией поломку, оставленную человеком, страховая компания не станет платить, если только он не сообщит об этом в полицию.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расстались они отнюдь не на дружественной ноте, Чэнь Кэяо совершенно не хотелось поступать так жестоко из-за небольшой суммы деенег.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уже собирался уйти, когда сотрудник остановил его и сказал, что нашел в машине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пристально уставился на него с таким чувством, будто очутился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еще никому не удавалось так хорошо выйти на фотографии для удостоверения личности. Даже сейчас он считал, будто невиновен в том, что не обратил внимания на крошечный значок пола возле этого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пожелал бы взгляд оторвать от такого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вздыхая сидел в такси и колебался, пока не добрался до дома. В итоге он все-таки заказал экспресс-доставку, отправив удостоверение Жун И в его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а вспоминая обо всем этом, он понимал, что не один оказался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выглядел в особенности красиво, искренне любил его все то время, что они с ним встречались. Просто кое-что пошло не так, и он не смог пересилить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ремонта дверцы Чэнь Кэяо сразу же отвез машину, чтобы ее салон хорошенько почистили.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того вечера, его никак не покидала иллюзия, что в салоне по-прежнему витает аромат Жун И. Едва заметная сладость, рассеянная по всем уголкам машины, вызывала у него беспокойство и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тайком молился о том, чтобы его судьба и судьба этого человека никогда больше не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 какой стороны на это ни глянь, это было бы для него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все это время Небеса ни разу его не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Хватало других способов помешать его отцу время от времени наведываться и пилить его. Или он мог подождать еще несколько дней и с легкостью отыскать другого арендатора с его-то условиями.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сам не понимал, почему в тот момент подчинился сиюминутному порыву, позволив Жун 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 прошествии немалого времени он осознал, что в действительности испытал приятное удивление, когда ему позвонил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давало ему честный и благородный предлог, позволяющий убедить в необходимости совместного проживания как себя, так и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всего несколько дней, и он почувствовал себя опустошенным.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ночью все еще с повязкой на лице он зашел на форум, где его прорвало на написание пространного поста, в котором он жаловался на огромную шутку, сыгранную с ним судьбой. Посреди написания этого поста он осознал, что малость отошел от темы - он уделил слишком много внимания описанию внешнего вида Жун И, что отвлекало внимание от главной темы. Однако у него не лежало сердце что-нибудь удалять. Дважды перечитав написанное, он даже решил, будто этого недостаточно, отчего добавил еще несколько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поплакался своему бывшему однокашнику, Лю Юаню: "Арендатор, с которым ты меня свел, наверняка именно из-за ужасного характера ему до сих пор не удалось отыскать себе партнера. Иначе со своей внешностью он смог бы выбрать любого, кто ему приглянется. В конце концов, даже если он не похож на обычных Омег, красавчик всегда остается красавчиком, это всеобщий стандарт".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ответил: "Умоляю тебя, гей ты наш, не проси нас знакомить тебя с обычными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подумал, что Лю Юань действительно страдал предрассудками.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узнав, что Жун И умудрился признаться этому парню в любви, он даже обрадовался его предрассудкам.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наконец-то прекратил старательно показывать ему себя лишь с лучшей стороны, благодаря чему у Чэнь Кэяо появилась возможность увидеть больше выражений его лица, а не только улыбку или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частенько был недоволен Чэнь Кэяо. Он либо хмурился с равнодушным выражением на лице, либо просто свирепо смотрел на него. Но еще он иногда смеялся у него на глазах и становился явно самодовольным, стояило похвалить приготовленные им блюда. Получив от него помощь, он нервно и осторожно старался сделать ему приятное, но стоило его чуть-чуть поддразнить, как он моментально расстраивался.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блюдо из свиных ребрышек было по-настоящему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теплый и нежный аромат его объятий был таким опьяняющим.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Кэяо бросился прочь из лифта, пытаясь вытошнить свои внутренности, его разум пребывал в полном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желудок скручивало, в голове гудело. Слезы, как физиологическая реакция, без остановки лились из глаз, тогда как вцепившиеся в перила руки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клеточка его тела напоминала ему: сейчас ты в опасности, и тебе следует держаться настороже; ты должен выбросить эти жуткие мысли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Омега, а Омеги способны разрушить всю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внезапно чья-то рука погладила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с выпивкой перебрал? - спросил его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его голоса по-прежнему отчетливо слышалось опьянение, отличающее его от того, как он звучал обычно. Он прозвучал слегка тягуче, но особенно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обернулся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Жун И широко распахнул глаза, но, как только они встретились взглядами,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чуточку озадаченным и немного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помочь? - с этими словами он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беспорядочно мечущемся разуме Чэнь Кэяо внезапно нарисовалась одна невероятно отчетливая и убедительная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 "Этот мужчина совсем не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смогу остаться с ним навсегда, то явно буду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так приятно так же крепко обнимать его всякий раз, как он обнимает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сказал ему: "Будет лучше, если вы придете ко мне на прием вместе с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Чэнь Кэяо, надолго об этом задумавшись, все же ответил: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месяцы до того, как ему наконец-то удалось прийти на прием вместе с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еще никогда не приходилось испытывать такого счастья и такой боли. Возлюбленный находился как раз перед ним и совершенно не возражал против близости. Ни один нормальный Альфа не смог бы перестать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сексуальную и эстетическую ориентацию, Чэнь Кэяо по этой части не отличался от любого другого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обычный Альфа не ограничился бы просто размышлениями об этом. Он множество раз мысленно ставил метку Жун И, но всякий раз, когда следовало приступить к решительным действиям, у него начинался переворот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наклюкавшись, не "совершил преступление", вот только не успел он отпраздновать успешность проведенной десенсибилизации, как случилось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животе поднялась тупая боль, и Жун И заставил его пройти гастроскопию.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процедура и должна была пройти безболезненно, Чэнь Кэяо все равно почувствовал затяжной дискомфорт в горле и желудке после того, как отошел от анестезии.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заключительном диагнозе, как и предполагалось, стоял поверхностный гастрит.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я чувствую себя ужасно, - едва они вернулись домой, как Чэнь Кэяо прицепился к Жун И, который, нахмурившись, изучал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пей больше холодный йогурт, окей? - отозвался Жун И. - Вынимай его из холодильника по крайней мере за полчаса до того, как будешь пить. Не пей, пока не нагреется.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Чэнь Кэяо, а затем подставил щеку Жун И. - У меня горло с желудком очень болят. Мне не станет лучше, пока ты не поцелуешь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Хмурящийся Жун И взглянул на него, затем без особого энтузиазма поцеловал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Начиная с этого дня тебе следует питаться регулярно, трижды в день. Твои биологические часы в любом случае уже перестроились,так что больше не засиживайся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Чэнь Кэяо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тяжко он боролся с собой, Жун И не удержался от смеха. Отложив в сторону врачебное заключение, он от души чмокнул в щеку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вести себя хорошо и меня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в очередной раз пожалел, что смятое им письмо в итоге оказалось расправлено и даже разглажено Жун И, а затем, когда он уже успел о нем позабыть, было вставлено в рамочку и повешено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вытянул руку и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Я приготовлю тебе пельмешки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отправился покупать тесто для пельмешек, а Чэнь Кэяо остался дома, раздумывая, как бы убедить своего парня хотя бы снять эту рамочку со стены и спрятать ее в какой-нибудь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испытывал сильное смущение, даже читая это самостоятельно. А если кто-нибудь еще войдет в его комнату и спросит, что это, как ему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нарезал круги по квартире, пытаясь придумать какой-нибудь выход. В итоге он отправился на кухню, открыл холодильник и взял оттуда йогурт. Едва сорвав крышечку, он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в его душе не утихало до тех пор, пока холодный йогурт не добрался до его желудка и он снова не ощутил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терялся в сомнениях, что делать с баночкой йогурта, которую держал в руке, до кухни донесся звук открывшейся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послышался звук приближающихся шагов, и Чэнь Кэяо покрылся холодным потом от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конец",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сегодня ему опять достанется на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http://bllate.org/book/14819/1320329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