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у тебя появился парень, тебе следовало сразу же мне рассказать".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мой начальник". Быстро пояснил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краткий миг Лю Юань шестью точками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об этом, Чжоу Ли понял, что его так называемое "объяснение" вышло довольно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выразиться яснее, так что ему оставалось лишь поставить несколько восклицательных знаков, чтобы подчеркнуть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все вовсе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тебе неудобно созвониться со мной?" Спросил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спокойно ведущего машину Ли Сяожаня. Не похоже, что это его побеспокоит. По сравнению с этим неловким молчанием, возможно, стало бы хорошей идеей поболтать по телефону, чтобы скоротать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набрал номер, как Лю Юань моментально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живешь с такой паранойей? Тебе просто захотелось немного посплетничать или ты решил заделаться детективом? - спросил Чжоу Ли. -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где вы только что ужинали, - сказал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Какое совпадение. Ты тоже решил там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Лю Юань. - Так вышло, что я сейчас проходил мимо твоей компании, и мне захотелось заглянуть к тебе и спросить, не сходишь ли ты со мной перекусить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 похоже, неплохо проводили время за разговором, так что я не захотел вам мешать, - сказал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он сильно расстроился. Это вызвало у Чжоу Ли малость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разве ты не мелкий извращенец? - сказал он. - Сидел в тени и втихаря за нами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то же время ужинал в одиночестве, - пояснил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 заказывал их курицу с каштанами? По-моему, просто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отозвался Лю Юань. - По мне так каштаны оказались даже вкуснее, чем курица. Такие вязкие и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взволнованно сказал Чжоу Ли. - В следующий раз сходим туда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у меня не получится вырваться. Я только-только уволился. Переход на другое место работы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Лю Юань помолчал. - И твой начальник сейчас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невольно бросил взгляд на Лю Сяожаня, который по-прежнему вел машину в полном молчании.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подвозит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Чутье подсказывает мне, что он влюблен в тебя, - проговорил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тугодум успел стать настолько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не возражаешь, я приму это за "да", - сказал Лю Юань. - ...Зная, что он влюблен в тебя, ты все равно пошел с ним на ужин и разрешил ему подвезти тебя домой. Возможно ли, что тебе он тоже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открестился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забеспокоился. Как ни крути, а Ли Сяожань сидел рядом с ним. Он слишком стеснялся, чтобы еще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предложил проводить тебя до дома, ты ответил, что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С чего мне желать, чтобы ты трясся в автобусе вместе со мной? - не удержавшись, посетовал Чжоу Ли. - А если там окажется всего одно свободное место, кто на него сядет,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ты, - сказал Лю Юань. - Я еще два года пооткладываю деньги и куплю собственную машину. Тогда и буду подвозить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серьезно. Прошу, не считай меня раздражающим, - продолжал Лю Юань. - Не каждый Альфа ведет себя как джентльмен и так же безобиден, как я. Ты так беспечно садишься в чужую машину. Если он неправильно это поймет, можно с легкостью нарваться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нахмурился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переживай, - произнес Лю Юань. - Давай просто продолжим говорить по телефону. Пока кто-то еще слышит все, что у вас происходит, он не посмеет воплотить в жизнь свои злобные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тебе спасибо, - поблагодарил его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Сяожань, который все это время молчал,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опешил на краткий миг. Он не мог сказать с уверенностью, услышал ли эти слова Лю Юань, поскольку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парень? - снова спросил Ли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 кивнул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него уже кто-то есть, Ли Сяожань должен был окончательно сдаться. В любом случае Лю Юань был его партнером по команде взаимопомощи. И, конечно же, в этом случае не отказался б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вроде как, совсем не расстроился из-за Жун И, - продолжил Ли Сяожань. - Это замечательно. Я вижу, что он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Ли моментально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подмывало громко прокричать: "Что за черт?! Не неси чушь". Вот только время для этого было не самое подходящее, поэтому он заставил себя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по телефону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Чжоу Ли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Сяожань сказал, что считает его очень интересным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мог не влюбиться в него, потому что он такой интересный. А еще он сказал, что ему, похоже, очень нравится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действительно всегда считал Лю Юаня интересным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связать воедино всю эту информацию, как он тут же ощутил немалое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он пребывал до наступления следующего рабочего дня. На обеде коллега, с которой у него сложились хорошие отношения, болтая ним, спросила, почему ему так безразличен Ли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преуспевает. К тому же теперь стал очень хорош собой и, судя по всему, серьезно думает о тебе. Но тебя это совершенно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чувствовать себя тронутым? Какое мне дело, нравлюсь я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ничего не испытываешь по этому поводу? - уточнила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"тронут", если просто хочешь держаться подальше от этой ходячей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почувствовал себя слегка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мне кто-то понравится, я не стану считать, будто он должен понести ответственность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в Жун И с первого взгляда, но сдался после того, как его два раза отвергли. Теперь он от всего сердца радовался за Жун И, которому посчастливилось обрести прекрасные отношения. Вот что такое широта взглядов, вот достойная модель для подражания всем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 с легким удивлением отозвалась его коллега. - Люди поддаются своим эмоциям. Даже если этот человек тебя не заботит, разве ты не почувствуешь себя более-менее счастливым, узнав, что он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чересчур хладнокровен? - Чжоу Ли поджал губы. - Разве я не отношусь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нечто другое, - быстро замахала руками его коллега. - Мне просто кажется, что в остальное время ты вполне нормальный парень, но в отношении любви - весьма суров. Но, с другой стороны, когда кто-то решительно и прямо отказывает кому-то,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сказал в ответ на это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никогда не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проблема? - покраснел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тебе даже никто еще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 напрягся Чжоу Ли. - Но он не любил меня. Я отказался от своей любви, и теперь мы с ним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рассмеялась. Она протянула руку и погладила по коротким завитушкам волос Чжоу Ли,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удалилась, оставив Чжоу Ли с какой-то необъяснимой тяжестью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завибрировал. Ему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значился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чувствовал себя весьма недовольным. От этого подспудного раздражения у него даже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впервые за все это время он не удостоил ответом сообщение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был истинным надоедой.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дня, он принялся ежедневно забрасывать его еще большим количеством сообщений, в которых писал ему неуместную чушь. Чжоу Ли отвечал лишь на одно из десятка его сообщений, но на энтузиазме Лю Юаня это никак не сказывалось.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раздражение слегка отличалось от того отвращения, которое он испытал по отношению к Лю Юаню при их первой встрече.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осознал, что стал немного слишком чувствительным: едва почувствовав вибрацию телефона, он смотрел на него, и даже обнаружив, что новых сообщений не приходило, неосознанно открывал диалоговое окно с Лю Юанем, чтобы убедиться в этом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рассчитал временные интервалы между сообщениями Лю Юаня и, не в силах удержаться, принимался смотреть на свой телефон всякий раз, как приближалось время их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несколько раз звонил ему, но он не ответил. Затем он принялся выдумывать случайные оправдания, говоря, будто слишком занят сменой работы, чтобы обращать внимание на звонки, и если не произойдет ничего важного, они не смогут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спросил, когда у него появится свободное время, чтобы поесть с ним курицы с каштанами. Он долго не отвечал, что означало, что в данный момент ему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Юань написал: "Как следует о себе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прислал еще одно сообщение: "Неважно, даже если у тебя нет времени отвечать на мои сообщения. Первым делом тебе нужно разобраться с работой. Я с радостью продолжу этот разговор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спросил: "Ты ведь не сочтешь меня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этого времени Чжоу Ли не сводил взгляда с экрана своего мобильного телефона, наблюдая за тем, как появляется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настолько взволнованным, что принялся ходить кругами с телефоном в руке, пока наконец не решил притвориться, будто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уже больше недели подобных дней, а он не смог даже пожаловаться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сказать Жун И: "Я вчера даже остолбенел, когда дети в рекламе сказали "ради поставок нашей воды", после чего мне долго не удавалось прийти в себя. Может, мне просто стоит его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Жун И не ведал сострадания. Он был слишком занят Чэнь Кэяо, с головой занырнув в мир, где было место лишь для двоих, и совершенно не обращал внимания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Лю Юань не спросил его в сообщении: "Ты еще не забыл о нашей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долго раздумывал, пока наконец не вспомнил, что они когда-то объединились в команду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оцепенении сверлил взглядом свой телефон, Лю Юань прислал ему маленький разочарованный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снова ему позвонил. Немного посомневавшись, Чжоу Ли наконец смог собрать всю свою волю в кулак и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серьезно и мужественно сказать Лю Юаню, что решил прекратить их сотрудничество. А все потому, что его сердце тронул его партнер и он больше не мог этого выносить. Это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Возникла небольшая проблема, - донесся из телефона прозвучавший очень нервно голос Лю Юаня. - Я показал маме нашу с тобой фотографию. Ты ей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на подсознательном уровне захотелось ответить: "Какое совпадение, ты моей маме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спросила... скоро Новогодние празники, и не смогу ли я пригласить тебя к нам домой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должен буду спросить у тебя, найдешь ли ты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будет время? - спросил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какое-то время молчал, после чего у него внезапно вырвался протяжный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найду какой-нибудь предлог, чтобы все отменить, - сказал он. - Ты сейчас занят? Я на днях прочитал одну книгу. Очень интересную. Тебе однозначно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на некоторое время погрузились в молчание, пока Лю Юань наконец снова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больше не стану беспокоить тебя. Вешаю трубку.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Ли чуть не вырвалось: "Эй,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так и не слетели с его губ, задержавшись на языке. А спустя краткий миг он уже и сам осознал, что в них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