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новость, главным героем которой стал его подставной парень, Жун И, наконец дошла до ушей его дяди. А дядя решил, будто его малыша-племянника бросили. Он взбесился и моментально нашел для него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его мама сказала, что он должен отправиться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Увидевший, как приуныл он после звонка, Лю Юань сильно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стал менее раздражающим лишь после того, как решил, будто они с Жун И - парочка, поэтому Чжоу Ли пока не хотел рассказывать ему правду. Немного поразмыслив, он решил снова навешать ему на уши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неловко было приглашать Жун И к нам домой. Ты ведь знаешь, как ни крути, а ведь он тоже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то верно. Но даже если не расскажешь сейчас, рано или поздно они все равно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было так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мама только что позвонила мне и сказала, что через два дня мне нужно явиться на свидание вслепую, - вздохнул Чжоу Ли. - 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пойдешь? - спросил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еще остается, кроме как отправиться туда? - вздохнул Чжоу Ли. - Я просто покажусь там, иначе меня целыми днями будут 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больше об этом, - махнул рукой Чжоу Ли. - Вперед! Идем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та же проблема, - Лю Юань с довольно неловким видом зашагал следом за ним. - Я тут подумал, возможно, мы смогли бы помочь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обернувшись,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прикинуться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небрежно, но Лю Юань неожиданно сильно занервничал и даже выпрямился как штык.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виду я не буду казаться недостойным стать твоей парой... - осторожно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окинул его взглядом с макушки до пят, заставив Лю Юаня настолько разнервничаться, что тот просто не знал, куда деть свои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думаешь? - тихим голосом поторопил его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может сработать! - усмехнулся Чжоу Ли. - Мы можем стать командой взаимопомощи. Ах, но если у тебя появится любимый человек, ты должен будешь сразу же рассказать мне об этом. Я не доставлю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ко мне, - Чжоу Ли счастливо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неуверенно подошел, а Чжоу Ли тут же притянул его к себе. Когда их головы оказались почти на одной высоте, Чжоу Ли одной рукой поднял свой телефон, врубив на нем переднюю камеру, а пальцами другой руки изобразил половину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сделай вторую половину! - поторопил он Лю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поспешил изобразить пальцами другую половинку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изображенное двумя руками, одна из которых была большой, а другая - маленькой, вышло слегка перекошенным. Чжоу Ли нажал на кнопку на телефоне, а затем опустил взгляд, чтобы проверить, как вышло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когда вернусь, покажу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не отрывал взгляда от руки, с помощью которой изображал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нужно пойти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отмахнулся от него Чжоу Ли. - Я и тебе фото отправил. Если тебе не дает покоя семья, можешь сказать, что встречаешься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в роли его нового парня Лю Юань получил куда больше похвал, чем предыдущий подставной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его мама, у Жун И было несколько женоподобное лицо, не внушающее партнеру чувства безопасности, тогда как Лю Юань куда больше подходил для нормальной жизни: хорошо выглядящий и благовоспитанный, на него определенно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этом фото он даже не смотрит в камеру, целиком сосредоточившись на тебе, - его мама осталась очень довольна. - Он явно без ума от тебя, так что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мамы заставили Чжоу Ли осознать, что Лю Юань и впрямь на фотографии выглядел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что в тот момент он очень быстро выбросил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подготовкой к увольнению.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Сяжань оказался поистине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Ли было такое чувство, будто этот парень с головой погружен в свой собственный мир, и его поведение давно перешагнуло уровень обычных для офиса сексуальных домогательств, с ним стало совершенно невозможно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пытался облапать его, просто не оставлял попыток тронуть Чжоу Ли своим так называемым "искренним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Чжоу Ли совсем не чувствовал себя тронутым, вместо этого весь покрываясь гусиной кожей. Вот почему ежедневно после работы он, словно безумный, рассылал по интернету свое резюме. Не так давно ему наконец-то удалось получить достойное предложение, так что он без дальнейших проволочек подал заявление на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совершенно не собирался этого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продемонстрировал Чжоу Ли свое заполненное и подписанное заявление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за последнее время сильно сбросил вес. С виду он походил на порядочного человека, но его слова едва не устроили взрыв в разуме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желаешь дать мне шанс? Я готов на любые перемены ради тебя, - сказал он. - Неужели мои чувства действительно так сильно беспокоят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который уже подал заявление об увольнении, наконец-то смог честно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беспокоят.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новость, которая несколько дней назад появилась в сети? - нахмурился Ли Сяожань. - Парень, с которым ты встречался, недостоин твоего доверия. Я же совершенно другой. Я искренен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Ли голова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проигнорировал слова Ли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хотите сказать мне еще что-нибудь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надолго замолчал, но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поспешно ретировался. Но только он добрался до двери кабинета, как у него за спиной раздался голос Ли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сейчас слишком поздно начать жить той жизнью, которой мне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 В любом случае это не мое дело", - подумал в глубине души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дня Ли Сяожань снова появился возле 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мужчина преспокойно показал всем свое красивое лицо, ранее скрытое под толстым слоем жира, в поведении нескольких Омег из офиса, которые прежде относились к нему с пренебрежением, произошли некоторые едва заметные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некоторые сотрудники первыми с ним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среди них не было Чжоу Ли. Он, напротив, крайне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мне пару минут? - попросил у него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горьким выражением на лице Чжоу Ли посмотрел на своих коллег по офису, которые втихаря посматривали на них, 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можем просто поговорить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понадеялся, что под пристальными взорами стольких глаз Ли Сяожань тут же закроет рот и отступит, но тот, вопреки его ожиданиям, несколько секунд поколебался, а затем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пригласить тебя поужинать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Ли потрясенно застыл, а затем мигом покачал головой. - У меня нет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раз, - настоял Ли Сяожань, - я даю слово, что после этого больше не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как следует морально подготовился, но во время ужина не случилось ничего из того, чего он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большей или меньшей мере была выражена слабость перед красивой внешностью. Похоже, теперь внешний вид Ли Сяожаня не вызывал у него такого сильного раздражения, как было, когда тот навязывался ему. Когда они уселись за столик, он по большей части обсуждал с Чжоу Ли различные рабочие моменты, что позволило Чжоу Ли в значительной степени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их блюда расставили на столе, как тема разговора наконец-то обернулась к тому, что заставило забеспокоиться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надоедливый человек, верно? - спросил Ли Сяожань. - Постоянно преследовал тебя, будто какое-то привидение. Ты ведь не раз меня про себя проклинал?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смущенно прокашлялся и, склонив голову, без единого слова уткнулся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тяжко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 легким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за что не будешь со мной, я прав?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 как вопрос, поэтому Чжоу Ли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хотел поужинать с тобой и ничего более, - продолжил Ли Сяожань. - Даже если я тебе не по нраву, я все равно должен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 растерялся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внезапно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тебе вдруг захотелось побольше узнать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Чжоу Ли продолжил набивать свой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кажешься мне весьма интересным, - сказал Ли Сяожань. - Просто... ты вызываешь у меня совершенно иные, незнакомые чувства. Я не могу сказать наверняка, что во мне изменилось. Но, как бы то ни было, я не могу избавиться от желания заботиться о тебе. Я никогда и ни к кому прежде не испытывал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все так же сидел, не поднимая глаз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именно благодаря тебе я решил развестись, - сказал Ли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прошу, не делай этого, - замахал руками Чжоу Ли. - Я не вынесу груза такого большого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Сяожань почему-то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что 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тем, кто наконец-то дал мне причину избавиться от жизни, вести которую я не желал,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звучит грубовато по отношению к твоему бывшему? - нахмурился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следует поблагодарить тебя и от его имени, - сказал Ли Сяожань. - Ведь ты наконец-то подарил ему возможность покинуть такого плохого парня,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мы с ним, смирившись, отказались от самих себя, - сказал Ли Сяожань. - Если ты не можешь принять меня, то так тому и быть. Мужчины... не смогут обрести счастье, если не будут любить друг друга. Мы лишь причиним вред тому, кого принудим себя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выдался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похоже, отношение Ли Сяожаня к нему изменилось, отчего и Чжоу Ли неосознанно стал вести себя по отношению к нему более вежливо. Когда настало время оплачивать ужин, Чжоу Ли настоял на разделении счета поровну, тогда Ли Сяожань, которому не удалось его от этого отговорить, предложил взамен подвезти его домой. Чжоу Ли снова отказался. Но, увидев горькое выражение на лице Ли Сяожаня, все-таки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хандрящий толстяк и хандрящий красавец-мужчина вызывали совершенно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усевшись в его машину, Чжоу Ли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Лю Юань спрашивал, 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этот парень время от времени с ним переписывался. И мог даже позвонить, узнав, что Чжоу Ли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похоже, увлекся новеллами, где описывались странные истории. После прочтения ему нравилось ими делиться. У Чжоу Ли эти истории вызывали живой интерес, поэтому они всякий раз весело болтали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момент сейчас был не особенно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ответил, написав, что в данный момент ему неудобно говорить по телефону. Возможно,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несколько минут спустя его удивило очередное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спросил: "Что за мужчина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Ли пожалел, что Ли Сяожань уже не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выглядело бы крайне невинно, если бы он вечером вышел из ресторана и уселся в машину какого-нибудь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них с Лю Юанем наверняка возникло огромное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