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чувствовал, что если бы Чэнь Кэяо двигался чуть помедленней, это местечко, которое, казалось, вот-вот разорвется, постепенно сможет привыкнуть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Альфа, в котором только что усомнились, похоже, вовсе не собирался сдерживать свой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его тело произвольно выделяло для смазки много жидкости, которая в немалом количестве вытеснялась наружу, а затем капельками стекала по коже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чувствовал легкую щекотку, но у него не было времени на то, чтобы с ней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сильный дискомфорт. Столь яростные и ритмичные толчки Чэнь Кэяо заставили Жун И почувствовать себя так, будто его тело пытаются протаранить, а в том месте, где соединялись их тела, возникло несравненно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ощущал необычайный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раскинулся на кровати, постепенно накапливая нарастающее в нем наслаждение. Чуть сдвигаясь в такт с движениями Чэнь Кэяо, он попытался открыть глаза, чтобы взглянуть на своего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по-прежнему хмурился. На его лице совершенно очевидно было написано сильнейшее желание, отчего он полностью отличался от своего обычного нежного и приветливого внешнего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Жун И подумал, что это из-за него: - "Я занимаюсь любовью с любимым 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оказалось куда более пьянящим, чем поцелуи. Это была самая приятная вещь, которой он занимался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закончился очень быстро, настолько быстро, что Жун И всерьез заподозрил, что Чэнь Кэяо уже очень и очень давно не баловал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И этому только порадовался - ему тоже требовалось время, чтобы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удовольствие, что испытало его тело, вкупе с моральным удовлетворением скрадывали неудобство, которое он ощущал. И в тот момент, когда Чэнь Кэяо, наконец, вынул себя из его тела, у него возникло чувство, будто вместе с собой он забрал и частичку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местечко стало таким болезненным и размягченным, что словами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чувствовал особый уют. Он все еще лежал, тяжело дыша и совершенно не желая двигаться с места. Затем в самый подходящий момент его Альфа снова прильнул к нему и по собственной инициативе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неистовый поцелуй продолжался вплоть до того момента, как Чэнь Кэяо снова приставил свою взведенную наизготовку штуковину к местечку Жун И, которое все еще надеялось на более длительный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вскрикнул и замотал головой. Однако, к его несказанному сожалению, его мнение никого здесь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тело, вопреки его желанию, с радостью отозвалось на возвращение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убедил себя просто плыть по течению и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дела Чэнь Кэяо даже поинтересовался, как себя чувствует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некомфортно? - спросил он. Жун И в слезах кивнул ему. Тогда Чэнь Кэяо снова спросил: - В таком случае мне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еще сильнее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раздражаешь. Просто сосредоточься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поцеловал уголки глаз Жун И и в который раз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пометить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Пробудившийся Жун И кучу времени провалялся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выключен, было темно. В этот момент Жун И никак не мог определить, сколько времени, но когда он попытался осторожно двинуться к выключателю настольной лампы, расположенной возле кровати, его тело мигом выразило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будто весь его скелет вот-вот распадется по косточке.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глубоких вдохов, призванных успокоить боль, он повернулся и взглянул на Альфу, который по-прежнему крепко спал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Кэяо, как и он сам, был обнажен. Одеяло прикрывало его лишь со спины, а большая часть плеч оказалась на виду. Потянувшись, Жун И попытался как следует укутать его, но даже такое усилие оказалось для него за гранью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темной комнате Жун И тихонько испустил тяжкий вздох, взглянул на все так же крепко спящего Чэнь Кэяо,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теперь действительно стал его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была его метка, и, начиная с этих пор, он станет для него самым особенным человеком, что есть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Чэнь Кэяо всегда испытывал крайнее отвращение к таким вещам: страсти, подстегнутой феромонами, половым связям, обусловленным такой страстью, и меткам, оставленным в пылу таких связей. В понимании Чэнь Кэяо не было ничего хуже в этом мире, поскольку это приносило лишь бесконечные страдания всем, кто окажется замешан в таких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своей писательской работе он создал мир, в котором не существовало второго пола. В том мире любовь между одним мужчиной и другим была до ужаса трудной, но, по его мнению, даже так люди становились гораздо счастливее, чем оказавшись похищенными своими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просто хотелось жить по велению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упрямый Альфа наконец-то сдался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изначально не существовало ничего абсолютного. Любовь была еще более непредсказуемой, чем инстинкты, пробужденные феромонами. Она была настолько деспотичной и высокомерной, что людям, которые всерьез увязли в ней, оставалось только признать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когда Чэнь Кэяо проснется, то почувствует счастье от того, что презирал. В конце концов он желал овладеть Жун И не из-за влияния феромонов. Скорее наоборот, именно из-за желания овладеть Жун И он и утратил контроль над собственными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придвинулся к Чэнь Кэяо и поцеловал его в щеку. Увидев, что тот никак не отреагировал, он осмелел и, прильнув к уху Чэнь Кэяо, произнес слово, которое тому так хотелось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себя до крайности смущенным, но и очень 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какое-то время предался своему счастью, когда Чэнь Кэяо наконец пошевелился. Он не открыл глаза, а только заключил Жун И в свои объятия, после чего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которого обездвижили,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 себя помолился, прося, чтобы Чэнь Кэяо не забыл о случившемся, после того, как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живот, положил подушку на голову и прижал ее к ней, стесняясь смотреть 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одновременно с тем он высвободил руку и крепко обнял Жун И, не желая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нечего стыдиться. Какая разница, даже если ты сделаешь что-нибудь, чего застесняешься, передо мной? - успокоил его Жун И. - Я не такой, как ты. Я не собираюсь вечность припоминать, как ты читал мне свое любовное письмо и посмеиваться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сейчас ты не припоминаешь это, смеясь надо мной? - донесся из-под подушки приглушенный крик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Жун И облизнул губы, подвинулся ближе к подушке и прошептал страусу, окопавшемуся под ней: - А помнишь, как пьяный называл меня "деткой"?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подушкой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ощутил еще большее самодовольство. Наполовину приподняв подушку, он залез под нее головой, оказавшись совсем рядом с Чэнь Кэяо и шепотом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по-прежнему хочешь, чтобы я назвал тебя "муженьком"?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крайне неестественно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ведь уже тебя так назвал, - продолжил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слегка непонятное настроение. Вчера, когда Чэнь Кэяо вел себя предельно откровенно, он чувствовал сильное смущение. Теперь же, когда Чэнь Кэяо, сгорая от стыда, желал выкопать яму и зарыть себя там, он сам внезапно начал вести себя до крайности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Муженек, - он прильнул к уху Чэнь Кэяо, -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наконец-то обернулся к нему и оставил у него на губах несколько поцелуев.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прижатым телом Чэнь Кэяо, Жун И испытал тревогу и пожалел о своем недальновидном поступке. Он боялся, что без вдохновляющего действия вина Чэнь Кэяо снова почувствует дискомфорт. А еще он переживал, что Чэнь Кэяо, который, вроде как, совершенно забыл о случившемся, теперь обо всем вспомнит, и его желудок взбунтуется от подобного напоминания. Более того, он чувствовал, что его тело еще недостаточно оправилось для продолжения этого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Альфа оказался с ним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твоего муженька снова встал, - сказав это на ушко Жун И, Чэнь Кэяо нарочно уперся этой частью в дырочку своего парня. - И что тебе следует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