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Кэяо безропотно прошел в свою комнату, он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Кэяо улегся в постель, Жун И подоткнул одеяло и отправился кашеварить. Несмотря на жалкий вид кухни, рисоварка не пострадала, и в ней можно было приготовить кашу для Чэнь Кэяо. Жун И промыл рис, налил в чашу немного воды и сунул вилку рисоварки в розетку. Затем он на какое-то время уставился на свет индикатора рисоварки, и его вдруг охватило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заболел. И, конечно же, его это беспокоило. Но в то же время он чувствовал себя отчасти счастливым от того, что у него появился шанс хорошенько позаботиться о Чэнь Кэяо. Все эти дни Чэнь Кэяо ежедневно составлял компанию родителям Жун И в их экскурсиях по городу, что явно было утомительно, скучно да еще и его биологическим часам совершенно не соответствовало. Однако Чэнь Кэяо всегда казался полным сил. Скорей всего, то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кого-то любите и у вас появляется возможность сделать для него что-нибудь хорошее, это порождает сильное чувство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Чэнь Кэяо зачастую хватало глупости, чтобы вывести его из себя, Жун И знал, что теперь являлся зеницей ока для Чэнь Кэяо. Чэнь Кэяо старался хорошо к нему относиться. И Жун И, чувствуя целеустремленность Чэнь Кэяо, испытывал настоящее счастье. Вот почему он не желал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все, что он от него получал, и все, что давал ему, приносило радость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живя вместе, они оставались всего лишь соседями. Но теперь, поддерживая друг друга, они постепенно становились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его родители вернутся к себе. Но у него в этом городе все равно останется место, которое он сможет назвать "своим домом".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Почувствовавший любопытство Жун И подкрался к комнате Чэнь Кэяо и открыл дверь, собираясь проверить, как он, вот только обнаружил, что этот парень с шилом в мягком месте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кровати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Чэнь Кэяо была лишь тоненькая пижама; он сидел с краю кровати, обняв колени руками и серьезным видом взирая на собственные тапочки, оставшиеся лежать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чего? - Жун И нахмурился и вошел в комнату. - Если уж встаешь, то хотя бы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Жун И, Чэнь Кэяо тут же поднял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у него оказался до странного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Тебя что-то позабавило?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кивнул и похлопал по кровати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 и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Жун И снял со спинки стула халат и накинул на плечи Чэнь Кэяо. Следом он уселся возле этого парня и тоже устремил взгляд на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 чем дело? - Жун И эти тапочки показались совершенно обыкновенными, ничего особенного в них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спросив, он заметил, что Чэнь Кэяо больше не смотрит на тапочки, вместо этого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неосознанно отпрянул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что мне обещал? - усмехнулся на это Чэнь Кэяо. - Что после возвращения приготовишь мне маленькие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...Подожди, пока твоему желудку не станет лучше, тогда я их тебе приготовлю. Как ты сейчас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Чэнь Кэяо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уже все в порядке. Хочу поесть маленьких пельмешек.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поколебавшись, Жун И нахмурился. Он вытащил из кармана мобильный и отправил сообщение Лю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Кэяо слаб в выпивке?"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Юань ответить, а Чэнь Кэяо уже подался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ты там переписываешься? - задавая этот вопрос, он прекрасно разглядел на экране телефона Жун И текст отправленного им сообщения. - О, да. Весьма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Тс-с, - шепнул Чэнь Кэяо. - Никому не рассказывай. Обычно я говорю, что я за рулем, поэтому мне нельзя пить. А на самом деле я и капли выпить не могу.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телефон Жун И завибрировал. Лю Юань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понятия. Он никогда не пьет. Говорит, будто за рулем. А что,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почувствовал, как у него слегка 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который опять воззрился на экран его телефона, нахмурился еще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Юань? - он потянулся руками, желая обнять Жун И. - Забудь о нем. Лучше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одновременно забавлялся и 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что же,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который и так уже прижал к себе Жун И, словно обвившись вокруг него, теперь еще и положил голову ему на плечо,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мигом слегка взволнованно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 отвечал на его вопросы так откровенно и искренне, что Жун И захотелось воспользоваться этой возможностью, чтобы выудить из Чэнь Кэяо как можно больше правдивых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облизнул губы, напряженно прочистил горло,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прямо ему в ухо прокричал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Барабанные перепонки Жун И тут же заныли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похлопал по спине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мог бы говорить малость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едва слышно отозвался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Жун И немного поразмыслил и снова спросил: - Что ты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повернулся к Чэнь Кэяо и увидел, что тот все смеется и смеется, без остановки. Теперь он выглядел настолько глупо, что Жун И захотелось рассмеяться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уже смеяться. Говори, - Жун И  все еще хотелось услышать, как Чэнь Кэяо нахваливает его, поэтому он не удержался и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теперь очень послушный, тотчас же заулыбался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у тебя очень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едва удержался от того, чтобы продемонстрировать свой вспыльчивый характер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осознающий этого Чэнь Кэяо продолжал счастливо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Полагаю, ты родился в год лошади. Стоит мне сказать тебе что-нибудь неприятное, как ты тут же задираешь копыто и лягаешь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больше всего Жун И бесило то, что если он и впрямь выйдет из себя, то этим самым докажет правдивость определения, которое дал его характеру этот парень: "вспыльчивый".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расхотелось обниматься с Чэнь Кэяо, поэтому, ухватив его за воротник, он попытался отодрать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похоже, ты очень мной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Чэнь Кэяо и правда кивнул, все еще, будто осьминог, вцепившись в Жун И и отказываясь его отпускать. - Я все время думаю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борясь, сплелись друг с другом, пока, наконец, не скатились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И заговорить, а Чэнь Кэяо уже выразил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совершенно растерялся от такого несоответствия между словами и поступками Чэнь Кэяо. Какое-то время он поборолся,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Осторожней, а то опять в желудке начнется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начнется, - Чэнь Кэяо приподнялся над ним. - Я чувствую себя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...Разве ты не недоволен мной? - нахмурившись,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кивнул Чэнь Кэяо. - Чем больше я думаю об этом, тем сильнее мое уныние. В тот раз ты назвал этого негодяя, Мо Юйфэя, "муженьком"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воды с тех пор утекло?! Жун И лишился дара речи и почувстввал себя слегка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только хотел объясниться, когда услышал, как Чэнь Кэяо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меня ты "муженьком" ни разу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И моментально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Чэнь Кэяо. - Назови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сглотнул, открыл было рот, но не смог издать ни единого звука. Он чувствовал, как горят его щеки и даже немножко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это слово для того, чтобы назвать им человека, которого считал великим актером и с которым, по его мнению, никогда в жизни не встретится, он чувствовал лишь волнение и ни капельки не грузился этим. Однако сейчас, глядя в лицо человеку, с которым собирался провести остаток жизни, моментально занервничал так, что даже пальцы у него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прижиматься к своему парню, Чэнь Кэяо на ухо ему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мой детка назвал меня "муженьком".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"Дет... 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голова пошла кругом. Он сделал последнюю отчаянную попытку откреститься от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...Мы же еще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примерно десятка секунд Чэнь Кэяо внезапно вскочил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ты ведешь себя слегка неразумно, - он уселся возле Жун И и, нахмурившись,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по прежнему ощущая легкое головокружение, попытался угнаться за мыслями этого пьянчужки. Пребывая в полной растерянности, он тоже уселся: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принялся считать на пальцах прямо перед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 называть меня "муженьком", так как мы еще не состоим в браке. И ты не хочешь выходить за меня, так как мы вместе всего ничего. Но я ничего не в состоянии изменить. Я же не могу просто взять и заполнить индикатор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взглянул на загнутые пальцы Чэнь Кэяо и дважды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подвинулся, оказавшись ближе к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из моих однокашников по колледжу женился чуть более чем через пару месяцев после встречи с партнером. Теперь у них идеально счастливая жизнь, и они всем довольны. А теперь скажи мне, сколько времени нам следует провести вместе, чтобы пожениться не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настолько перенервничал, что совершенно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это...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Сколько? - снова спросил его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его принуждал к браку этот босоногий, одетый в пижаму, растрепанный пьяный мужчина, у которого путались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заговорить, когда увидел, как Чэнь Кэяо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явно невозможно было забыть. Жун И взволнованно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будто этого не заметил. Он обернулся, соскочил на пол и прошлепал босыми ногами, минуя тапочки, на середину комнаты, где и застыл, будто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Тапочки надевай, - заволновался Жун И. - Тебе что, так не терпится заболеть?!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по-прежнему его игнорировал. Нахмурившийся он, похоже, о чем-то всерьез задумался. Затем он прошагал к шкафу, стоящему возле книжной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подхватил тапочки Чэнь Кэяо и бросился следом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Обуйся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совершенно не обратил внимания на него. Он открыл дверцу шкафа и выдвинул ящик, расположенный посередине. Следом он вытащил оттуда квадратную коробочку и сунул ее в руки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неосознанно поднял руку и схватил эту коробочку, Чэнь Кэяо тоже выхватил тапочки из рук Жун И. Он бросил тапочки на пол и, надевая 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отдаю его тебе сейчас, чтобы, когда почувствуешь, что мы уже достаточно времени провели вместе, ты в любое время мог надеть его, а затем назвать меня "муженьком".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ошеломленно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открыл коробочку, в которой, как и ожидалось, оказалось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наконец-то обул тапочки и поднял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 захочешь за меня выйти,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 мгновение ока вытащил кольцо из коробочки и натянул на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Жун И, Чэнь Кэяо, как жених, остался совершенно спокоен. Он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можешь назвать меня "муженьком"?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хочешь меня так назвать?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 не чересчур ли небрежно ты сделал мне предложение? - он опустил голову и вновь взглянул на красующееся у него на пальце кольцо. Но, заговорив, он никак не мог перестать улыбаться. - Разве ты не должен кое-что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напряженно размышляя, нахмурился, а затем на него внезапно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принялся неверной походкой расхаживать по комнате, что невольно удивило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ищешь? Только не говори мне, что написал целую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кивнул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с удивлением увидел, как Чэнь Кэяо выдвинул второй ящик тумбочки и достал оттуда очень толстый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мигом к нему подошел и, привстав на цыпочки, быстро взглянул на конверт, обнаружив на нем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Жун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Почерк, которым это написали, и впрямь оказался очень красивым. Жун И с первого взгляда понял, что надпись сделана рукой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конверт, который предназначался Жун И, оказался бесцеремонно вскрыт самим Чэнь Кэяо, который вытащил из него толстую пачку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развернул письмо, прочистил горло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милый Жун И. Возможно, это письмо тебя удивит, но я хорошенько поразмыслил и принял это решение. Я хочу от чистого сердца сказать тебе несколько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Жун И едва не обрушился: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стой, остановись! Не читай это!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кивнул Чэнь Кэяо. - Все это вступление просто вздор. Я перейду сразу к главному. Секундочку...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переворачивать страницы письма и вскоре снова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действительности мне просто хочется поесть маленьких пельмешек, которые ты мне приготовишь...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эти маленькие пельмешки! Да он на них зациклился!"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Окей, хватит. Этого достаточно, достаточно, - подскочив к нему, Жун И вырвал письмо из рук Чэнь Кэяо. - Прошу, дай мне дух перевести!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желаешь этого слышать? - Чэнь Кэяо нахмурился и с недовольством посмотрел на Жун И. - Тогда назови меня "муженьком"!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