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Кэяо безропотно прошел в свою комнату, он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Кэяо улегся в постель, Жун И подоткнул одеяло и отправился кашеварить. Несмотря на жалкий вид кухни, рисоварка не пострадала, и в ней можно было приготовить кашу для Чэнь Кэяо. Жун И промыл рис, налил в чашу немного воды и сунул вилку рисоварки в розетку. Затем он на какое-то время уставился на свет индикатора рисоварки, и его вдруг охватило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заболел. И, конечно же, его это беспокоило. Но в то же время он чувствовал себя отчасти счастливым от того, что у него появился шанс хорошенько позаботиться о Чэнь Кэяо. Все эти дни Чэнь Кэяо ежедневно составлял компанию родителям Жун И в их экскурсиях по городу, что явно было утомительно, скучно да еще и его биологическим часам совершенно не соответствовало. Однако Чэнь Кэяо всегда казался полным сил. Скорей всего, то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кого-то любите и у вас появляется возможность сделать для него что-нибудь хорошее, это порождает сильное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Чэнь Кэяо зачастую хватало глупости, чтобы вывести его из себя, Жун И знал, что теперь являлся зеницей ока для Чэнь Кэяо. Чэнь Кэяо старался хорошо к нему относиться. И Жун И, чувствуя целеустремленность Чэнь Кэяо, испытывал настоящее счастье. Вот почему он не желал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все, что он от него получал, и все, что давал ему, приносило радость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живя вместе, они оставались всего лишь соседями. Но теперь, поддерживая друг друга, они постепенно становились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его родители вернутся к себе. Но у него в этом городе все равно останется место, которое он сможет назвать "своим домом".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Почувствовавший любопытство Жун И подкрался к комнате Чэнь Кэяо и открыл дверь, собираясь проверить, как он, вот только обнаружил, что этот парень с шилом в мягком месте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кровати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Кэяо была лишь тоненькая пижама; он сидел с краю кровати, обняв колени руками и серьезным видом взирая на собственные тапочки, оставшиеся лежать возле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чего? - Жун И нахмурился и вошел в комнату. - Если уж встаешь, то хотя бы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Жун И, Чэнь Кэяо тут же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у него оказался до странного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Тебя что-то позабавило?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кивнул и похлопал по кровати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 и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Жун И снял со спинки стула халат и накинул на плечи Чэнь Кэяо. Следом он уселся возле этого парня и тоже устремил взгляд на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 чем дело? - Жун И эти тапочки показались совершенно обыкновенными, ничего особенного в них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спросив, он заметил, что Чэнь Кэяо больше не смотрит на тапочки, вместо этого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неосознанно отпрянул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что мне обещал? - усмехнулся на это Чэнь Кэяо. - Что после возвращения приготовишь мне маленькие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...Подожди, пока твоему желудку не станет лучше, тогда я их тебе приготовлю.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Чэнь Кэяо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уже все в порядке. Хочу поесть маленьких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поколебавшись, Жун И нахмурился. Он вытащил из кармана мобильный и отправил сообщение Лю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Кэяо слаб в выпивке?"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Юань ответить, а Чэнь Кэяо уже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там переписываешься? - задавая этот вопрос, он прекрасно разглядел на экране телефона Жун И текст отправленного им сообщения. - О, да. Весьма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Тс-с, - шепнул Чэнь Кэяо. - Никому не рассказывай. Обычно я говорю, что я за рулем, поэтому мне нельзя пить. А на самом деле я и капли выпить не могу.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телефон Жун И завибрировал. Лю Юань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понятия. Он никогда не пьет. Говорит, будто за рулем. А что,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как у него слегка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который опять воззрился на экран его телефона, нахмурился еще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Юань? - он потянулся руками, желая обнять Жун И. - Забудь о нем. Лучше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одновременно забавлялся и 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 же,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который и так уже прижал к себе Жун И, словно обвившись вокруг него, теперь еще и положил голову ему на плечо,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мигом слегка взволнованно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 отвечал на его вопросы так откровенно и искренне, что Жун И захотелось воспользоваться этой возможностью, чтобы выудить из Чэнь Кэяо как можно больше правдивых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облизнул губы, напряженно прочистил горло,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прямо ему в ухо прокричал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Барабанные перепонки Жун И тут же заныли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похлопал по спине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мог бы говорить малость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едва слышно отозвался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немного поразмыслил и снова спросил: -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повернулся к Чэнь Кэяо и увидел, что тот все смеется и смеется, без остановки. Теперь он выглядел настолько глупо, что Жун И захотелось рассмеяться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смеяться. Говори, - Жун И  все еще хотелось услышать, как Чэнь Кэяо нахваливает его, поэтому он не удержался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теперь очень послушный, тотчас же заулыбался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у тебя очень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едва удержался от того, чтобы продемонстрировать свой вспыльчивый характер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осознающий этого Чэнь Кэяо продолжал счастливо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ты родился в год лошади. Стоит мне сказать тебе что-нибудь неприятное, как ты тут же задираешь копыто и лягаешь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больше всего Жун И бесило то, что если он и впрямь выйдет из себя, то этим самым докажет правдивость определения, которое дал его характеру этот парень: "вспыльчивый".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расхотелось обниматься с Чэнь Кэяо, поэтому, ухватив его за воротник, он попытался отодрать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похоже, ты очень мной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Чэнь Кэяо и правда кивнул, все еще, будто осьминог, вцепившись в Жун И и отказываясь его отпускать. - Я все время думаю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борясь, сплелись друг с другом, пока, наконец, не скатились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И заговорить, а Чэнь Кэяо уже выразил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совершенно растерялся от такого несоответствия между словами и поступками Чэнь Кэяо. Какое-то время он поборолся,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Осторожней, а то опять в желудке начнется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начнется, - Чэнь Кэяо приподнялся над ним. - Я чувствую себя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...Разве ты не недоволен мной? - нахмурившись,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кивнул Чэнь Кэяо. - Чем больше я думаю об этом, тем сильнее мое уныние. В тот раз ты назвал этого негодяя, Мо Юйфэя, "муженьком"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воды с тех пор утекло?! Жун И лишился дара речи и почувстввал себя слегка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только хотел объясниться, когда услышал, как Чэнь Кэяо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меня ты "муженьком" ни разу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И моментально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Чэнь Кэяо. - Назови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сглотнул, открыл было рот, но не смог издать ни единого звука. Он чувствовал, как горят его щеки и даже немножко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 слово для того, чтобы назвать им человека, которого считал великим актером и с которым, по его мнению, никогда в жизни не встретится, он чувствовал лишь волнение и ни капельки не грузился этим. Однако сейчас, глядя в лицо человеку, с которым собирался провести остаток жизни, моментально занервничал так, что даже пальцы у него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прижиматься к своему парню, Чэнь Кэяо на ухо ему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мой детка назвал меня "муженьком".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"Дет... 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голова пошла кругом. Он сделал последнюю отчаянную попытку откреститься от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...Мы же еще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примерно десятка секунд Чэнь Кэяо внезапно вскочил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ты ведешь себя слегка неразумно, - он уселся возле Жун И и, нахмурившись,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по прежнему ощущая легкое головокружение, попытался угнаться за мыслями этого пьянчужки. Пребывая в полной растерянности, он тоже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принялся считать на пальцах прямо перед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называть меня "муженьком", так как мы еще не состоим в браке. И ты не хочешь выходить за меня, так как мы вместе всего ничего. Но я ничего не в состоянии изменить. Я же не могу просто взять и заполнить индикатор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на загнутые пальцы Чэнь Кэяо и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подвинулся, оказавшись ближе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моих однокашников по колледжу женился чуть более чем через пару месяцев после встречи с партнером. Теперь у них идеально счастливая жизнь, и они всем довольны. А теперь скажи мне, сколько времени нам следует провести вместе, чтобы пожениться не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настолько перенервничал, что совершенно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это...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 - снова спросил его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его принуждал к браку этот босоногий, одетый в пижаму, растрепанный пьяный мужчина, у которого путались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заговорить, когда увидел, как Чэнь Кэяо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явно невозможно было забыть. Жун И взволнованно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будто этого не заметил. Он обернулся, соскочил на пол и прошлепал босыми ногами, минуя тапочки, на середину комнаты, где и застыл, будто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Тапочки надевай, - заволновался Жун И. - Тебе что, так не терпится заболеть?!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по-прежнему его игнорировал. Нахмурившийся он, похоже, о чем-то всерьез задумался. Затем он прошагал к шкафу, стоящему возле книжной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подхватил тапочки Чэнь Кэяо и бросился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Обуйся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совершенно не обратил внимания на него. Он открыл дверцу шкафа и выдвинул ящик, расположенный посередине. Следом он вытащил оттуда квадратную коробочку и сунул ее в руки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неосознанно поднял руку и схватил эту коробочку, Чэнь Кэяо тоже выхватил тапочки из рук Жун И. Он бросил тапочки на пол и, надевая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отдаю его тебе сейчас, чтобы, когда почувствуешь, что мы уже достаточно времени провели вместе, ты в любое время мог надеть его, а затем назвать меня "муженьком".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открыл коробочку, в которой, как и ожидалось, оказалось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наконец-то обул тапочки и поднял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 захочешь за меня выйти,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мгновение ока вытащил кольцо из коробочки и натянул на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Жун И, Чэнь Кэяо, как жених, остался совершенно спокоен.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можешь назвать меня "муженьком"?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 меня так назвать?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не чересчур ли небрежно ты сделал мне предложение? - он опустил голову и вновь взглянул на красующееся у него на пальце кольцо. Но, заговорив, он никак не мог перестать улыбаться. - Разве ты не должен кое-что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напряженно размышляя, нахмурился, а затем на него внезапно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принялся неверной походкой расхаживать по комнате, что невольно удивило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 Только не говори мне, что написал целую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кивнул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с удивлением увидел, как Чэнь Кэяо выдвинул второй ящик тумбочки и достал оттуда очень толстый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мигом к нему подошел и, привстав на цыпочки, быстро взглянул на конверт, обнаружив на нем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Жун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Почерк, которым это написали, и впрямь оказался очень красивым. Жун И с первого взгляда понял, что надпись сделана рукой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конверт, который предназначался Жун И, оказался бесцеремонно вскрыт самим Чэнь Кэяо, который вытащил из него толстую пачку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развернул письмо, прочистил горло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милый Жун И. Возможно, это письмо тебя удивит, но я хорошенько поразмыслил и принял это решение. Я хочу от чистого сердца сказать тебе несколько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Жун И едва не обрушился: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стой, остановись! Не читай это!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кивнул Чэнь Кэяо. - Все это вступление просто вздор. Я перейду сразу к главному. Секундочку...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переворачивать страницы письма и вскоре снова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 мне просто хочется поесть маленьких пельмешек, которые ты мне приготовишь...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эти маленькие пельмешки! Да он на них зациклился!"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Окей, хватит. Этого достаточно, достаточно, - подскочив к нему, Жун И вырвал письмо из рук Чэнь Кэяо. - Прошу, дай мне дух перевести!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желаешь этого слышать? - Чэнь Кэяо нахмурился и с недовольством посмотрел на Жун И. - Тогда назови меня "муженьком"!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