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Кэяо ни о чем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машины, он напевал на протяжении всего пути от подъема на лифте до их квартиры. После того как они перешагнули через порог, Чэнь Кэяо сразу же обнял Жун И и поцеловал его в коридоре. А после поцелуя он какое-то время с нахмуренным и тоскливым видом там постоял; затем внезапно снова засветился от счастья и еще раз в восторге поцеловал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просто идеально, - он указал пальцами на Жун И, который окончательно утратил дар речи. - У меня такое чувство, будто я вот-вот поправлюсь, да и твои родители остались мною довольны. Моя жизнь налаживается!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Выговорившись, он пропел всю дорогу до своей комнаты, оставив нахмурившегося Жун И пристально смотреть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идеально. В таком случае, когда ты собираешься жениться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показалось, что по факту его это совсем не заботило; но чем больше он думал об этом, тем сильнее 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Отпуск Жун И, наконец-то, закончился, и на следующий день ему пришлось отправиться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поутру вышел из своей комнаты, Чэнь Кэяо, который обычно дрых до полудня, уже сидел в гостиной. Его биологические часы сломались, и теперь он с вялым выражением на лице без остановки зевал, но его одежда и прическа были старательно приглаженными и аккуратными.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увидев Жун И, он подошел к нему, сжимая пластырь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Скорей помоги мне, - похоже, он по-прежнему пребывал в прекрасном расположении духа. - Я собираюсь отправиться на следующий раунд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сонный и в пижаме Жун И оторвал стикер и небрежно прилепил пластырь на лицо Чэнь Кэяо, после чего собрался протопать в уборную. Но не успел он и шагу ступить, как Чэнь Кэяо со спины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Поцеловав его ухо, Чэнь Кэяо улыбнулся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пора выходить. Вечером приеду и заберу тебя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направился к выходу, а перед тем, как закрыть дверь, рассмеялся и помахал Жун И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И, наконец, остался дома один, он поднял руку, дотронувшись до своего уха, и вздохнул, но все-таки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состояние Чэнь Кэяо сильно улучшилось с тех пор, как несколько дней назад они едва не достигли великой гармонии жизни. И пусть всякий раз после столь близкого контакта Чэнь Кэяо явно становилось нехорошо, его реакция стала куда менее серьезной, чем прежде. Более того, у него больше не случалось внезапных приступов бледноты, когда он склонялся и прятал лицо в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удовлетворением Жун И из-за этого не покидало чувство утраты.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Впредь, если Чэнь Кэяо посетят эротические мысли о нем, это станет гораздо менее очевидным. Чэнь Кэяо, наконец, удалось вернуть себе приватность и чувство собственного достоинства, но Жун И при этом лишился некого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не пора ли включить в повестку дня великую гармонию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врач оказался прав. Принудительная десенсибилизация и правда сработала. Возможно, им следует выбрать благоприятный день и вновь бросить вызов судьбе после того, как их родители разъедутся по домам? Пожалуй, они добьются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нужно будет убедиться, что они заперли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компании, Жун И в тот може момент, когда увидел тоже вернувшуюся из отпуска госпожу Чжан, передал ей сумки, которые собрал перед тем, как выйти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сумках лежали сувениры, полученные ранее Жун И от фан-клуба Мо Юйфэя. Теперь ему не следовало хранить их у себя дома. Однако просто выбросить тоже было бы жаль. Пусть у госпожи Чжан они тоже, скорее всего, имелись, небольшой запас тоже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госпожа Чжан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накопилась куча вопросов, и она продолжала задавать их Жун И, не отпуская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их команда ни над чем не работала, поэтому времени для небольшой беседы у них хватало с избытком. Каждый, неважно, он или она, занимался своими делами. Жун И никак не удавалось отыскать предлог, чтобы прервать этот бесконечный поток вопросов, поэтому ему оставалось лишь давать ей поверхностные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Мо Юйфэе ему и впрямь не хотелось особо распространяться, зато стоило госпоже Чжан спросить его о Чень Кэяо, как он принялся трещать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хвастался, после чего госпожа Чжан внезапно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Сотрудница, которая работает у нас на ресепшне, сказала, что парень с фотографии и тот, кто раньше все время заезжал за вами в компанию, - один и тот же человек. А не вы ли тогда сказали, что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мигом прервал ее Жун И. - Но потом я подумал, что его еще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рассмеялась. Поскольку для парочек расставаться и мириться друг с другом было в порядке вещей, она не стала больше донимать его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Жун И все еще переживал, поэтому осторожно попросил госпожу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когда-нибудь встретите его, не могли бы вы не упоминать об этом при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сразу же осознала: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все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говорится, человек предполагает, а Небеса располагают.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все решили уйти с работы пораньше. Жун И тоже не терпелось вернуться домой, поэтому он заранее позвонил Чэнь Кэяо. Так случилось, что Чэнь Кэяо как раз составлял компанию родителям Жун И, которым захотелось побродить по расположенному неподалеку торговому центру, вот почему он добрался до компании Жун И со скоростью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Жун И попросил Чэнь Кэяо подождать его в машине. Однако Чэнь Кэяо решил проявить энтузиазм и, ни словом не обмолвившись об этом Жун И,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неожиданно встретились у самых дверей компании. Чэнь Кэяо улыбнулся, а Жун И помахал ему рукой, когда девушка, стоящая на ресепшне, вдруг выдала: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он и правда воскрес!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моментально подбежал и увел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к лифту, Жун И осторожно оглянулся на Чэнь Кэяо и обнаружил, что тот на самом деле смеется.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то время наговорил всем обо мне немало плохого? - спросил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Юань говорил, что какой-то очень нехороший Альфа причинил тебе боль, - сказал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вспомнил, что тогда он действительно на чем свет стоит ругал Чэнь Кэяо в присутствии Лю Юаня. В конце концов, откуда ему было знать, что Чэнь Кэяо и Лю Юань давно знакомы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ты ругал его... очень сильно. Было очевидно, что тебя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спрятал в ладонях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только этот парень с языком как помело успел все тебе разболтать?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же раз, когда беспечно разболтал о том, как ты пытался приударить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тут же поднял руки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Небесами, у меня нет ни малейших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прервал его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ведь ничего особо ужасного не сказал? - осторожно спросил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внезапно остановился на месте. Наклонившись, он взял Жун И за руку, а затем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изначально взволнованный Жун И неожиданно испытал потрясение. - ...Ты что, тоже ругал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позабавил ход его мыслей. Покачав головой,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это сказать... Но, как бы то ни было... спасибо, что подарил мне возможность воскреснуть.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стоя на месте, Жун И пару мгновений поколебался, а затем забрал свою ладонь из руки Чэнь Кэяо, подошел к нему и заключил парня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внезапно почувствовал себя особенно довольным тем, что вырос таким высоким, почти таким же, как его Альфа, и поэтому мог его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потому, что мои чувства к тебе сильнее, чем гнев, который я когда-то испытывал, - прошептал Жун И на ухо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улыбнулся возле уха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после того, как мы все компенсируем друг другу, не останется ли хоть чуточку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Жун И покачал головой. - Ее будет очень много, бесконечно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украдкой краем глаза глянул на Чэнь Кэяо. В этой атмосфере далее они просто обязаны были поцеловаться. Стоило Жун И подумать об этом, как его сердце с еще большей силой заколотилось, но тут оставшуюся не так далеко дверь компании кто-то распахнул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мигом отклеились друг от друга и снова пошли вперед, со смущением делая вид, будто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попытался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парня, Лю Юаня, невероятно длинный язык. Что еще он тебе разболтал?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 - сказал Чэнь Кэяо. - В действительности, когда он сказал, что ты им заинтересовался, я так до конца в это и не поверил. Как ни крути, а с головой у него явно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даже не успел вздохнуть с облегчением, как Чэнь Кэяо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Однако он все-таки Альфа, верно? Мне кажется, что нехорошо обниматься и прижиматься друг к другу, делая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тебя контролировать, - Чэнь Кэяо старательно избегал взгляда Жун И, - но я совершенно невинно и беспристрастно считаю, что это не особенно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наконец вспомнил. В тот день они решили отпраздновать успешное завершение проекта вечеринкой, и Лю Юань наклюкался, после чего сфотографировался почти со всеми членами команды Жун И, а затем выложил эти фото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ему пришло сообщение от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об этом, Жун И вдруг осознал, что в то время Чэнь Кэяо, вполне возможно, страдал от такой же крайней тоски,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как раз сочувствовал Чэнь Кэяо, когда тот, заходя в лифт,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почему ты во время вчерашнего ужина все время краем глаза поглядывал на моего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Жун И сильно смутился. Он совершенно не ожидал, что его поймают за тайным разглядыванием отца Чэнь Кэяо.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Чэнь Кэяо был по-настоящему красивым мужчиной, и чем больше ты смотрел на него, тем красивее он казался. Для людей, которые, как и Жун И, придавали немалое значение внешности, он обладал особенной привлекательностью.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из-за его обаяния Жун И тайком поглядывал на этого дяденьку.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отец и сын, были очень похожи. Глядя на отца Чэнь Кэяо, Жун И невольно начинал задумываться о том, что Чэнь Кэяо лет через двадцать-тридцать тоже будет выглядеть так, и втихаря радовался этому факту.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Смотри-смотри. Ты снова опускаешь голову и начинаешь без остановки хихикать, как и вчера, - заметил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почти так же, - шепотом пояснил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склонился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невольно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впредь я буду смотреть исключительно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замолчал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лифта, этот Альфа с застенчивым видом по пути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такой жуткий собственник. Я лишь вскользь об этом упомянул.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стоянки, Жун И открыл дверцу машины и, заглянув внутрь,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Покупки дяди и тети, - отозвался Чэнь Кэяо. - Они приезжают нечасто, поэтому решили, что должны преподнести подарки или что-то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поколебавшись, Жун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за все это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показалось, что это как-то нехорошо, но вид у Чэнь Кэяо был настолько счастливый. Поэтому он постеснялся портить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они до крайности любят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 сказал Чэнь Кэяо. - Они готовы раз и навсегда отдать мне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неожиданно побледнел и сразу же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приватность и чувство собственного достоинства вдруг дали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 И возникло предчувствие, что родители каждого из них могли решить, будто им досталось сокровище. С одной стороны, отец Чэнь Кэяо, который постоянно переживал о сексуальной ориентации своего сына и для которого стало полной неожиданностью, что тот смог отыскать себе Омегу, внешне ничем не отличающегося от Альфы. Он, должно быть, чувствовал себя, как человек, неожиданно выигравший огромный приз в лотерею.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родителях Жун И не стоило даже упоминать. Все гадкие и мучительные неприятности Чэнь Кэяо можно было с легкостью скрыть. Наблюдая за ним со стороны, родители любого Омеги остались бы настолько довольны, что веселились бы не переставая, если бы их ребенку удалось привести такого мужчину в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его родители остались более чем довольны тем, как проявил себя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Жун И вошел в номер гостиницы, который заблаговременно забронировал Чэнь Кэяо, как его мама тут же поднялась на ноги, с улыбкой приветствуя их. Поздоровавшись с Чэнь Кэяо, она отвела Жун И в сторонку.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сынок. Мы с твоим отцом проверили для тебя даты. Мы считаем, что все эти дни будут благоприятными, они подходят, как для свадьбы, так и для получения брачного свидетельства.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вытащила телефон и показала ему даты, которые отметила в календаре.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тут же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торопитесь? Я никуда не спешу.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молодеете. Так что лучше поторопиться, - его мама подсчитала на пальцах. - После нового года тебе исполнится двадцать семь. Какое-то время вам захочется насладиться друг другом. Только затем вы начнете задумываться о ребенке. В лучшем случае ты родишь первого ребенка в двадцать восемь-двадцать девять, ведь так? Если после этого вы решите одарить его младшеньким, то тебе будет не менее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 вмешался Жун И. - Ты слишком много об этом думаешь! Раньше ты так себя не 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мама оглянулась и посмотрела на Чэнь Кэяо, который, улыбаясь, сидел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смела об этом даже мечтать. Откуда мне было знать, что на свете действительно найдется Альфа, в которого ты сможешь влюбиться, да к тому же слепой? ...Ой, я хотела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отправлю тебе скрин этого календаря в WeChat, - сказала его мама. - Когда вернетесь с Сяо Чэнем хорошенько его просмотрите. Отыскать такого хорошего партнера не так-то легко. Ты должен накрепко его к себе привязать,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сделал глубокий вдох, пытаясь проглотить слова, которые едва не сорвались у него с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 тебя провели! Я стал точно таким же невменяемым, когда впервые начал встречаться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В тот момент я по-настоящему испугался! Они миловались всего несколько дней назад. Кто ж знал, что когда я мимоходом спрошу об этом, Жун И ни с того ни с сего придет в ярость? Он сказал, что этого ублюдка-Альфу прикончило взрывом, а его пепел уже развеяло по ветру. А еще предупредил меня, сказав больше никогда не упоминать о нем, иначе это станет надругательством над покойником. Я испытал настолько сильное потрясение, что словами не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Наверное, с этим Альфой что-то не так. В конце концов, Жун И не возненавидел даже меня, хоть я и отверг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http://bllate.org/book/14819/1320319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