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случилось именно то, о чем переживал Чэнь Кэяо с тех пор, как к у него поселился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который превосходно готовил, но мог заниматься только одним делом за раз, наконец заруинил кухню при непосредственном содействии собственного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все трое, что находились в комнате, испытали сильное потрясение. Затем Чэнь Кэяо скинул с себя уже изрядно измятое пальто и укутал в него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не поможешь мне проверить, что там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Кэяо фактически взял и поднял Жун И, а затем на руках отнес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Жун И покрывало пальто Чэнь Кэяо, поэтому он не смог ничего как следует разглядеть. Все эти несколько шагов у него в голове царил полный хаос. Лишь когда его опустили на кровать, он, наконец-то пришел в себя и стянул с лица это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Полежи пока здесь, - Чэнь Кэяо повернулся к нему боком, избегая смотреть на него. - А я схожу и взгляну, что там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быстро вышел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стиснул в обътиях пальто Чэнь Кэяо и какое-то время повалялся на кровати, чувствуя, как от счастья у него кружится голова, а затем и вовсе подтянул пальто, прикрыв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пожалуй, догадывался, почему Чэнь Кэяо так поступил. Альфы, как правило, были жуткими собственниками. Пусть Чэнь Кэяо еще не удалось поставить метку Жун И, Жун И уже принадлежал ему. Он не желал, чтобы кто-нибудь еще увидел, как выглядит его Омега, сгорая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Жун И больше всего волновала не только что возникшая неловкая ситуация, и вовсе не пострадавшая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Чэнь Кэяо хватило сил понести его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Чэнь Кэяо надежно удерживал его, без малейшей дрожи, когда поднимал и опускал Жун И. Сколько же силы скрывалось в его руках и пояснице?! С момента дифференцировки пола Жун И здорово вымахал, вот почему он никогда и мечтать не смел о таком обращении. Когда они только что со всей искренностью предавались поцелуям на диване, Жун И, наконец, удалось ощупать тело Чэнь Кэяо от груди и до самого живота. Линии его мышц оказались плотными и прочными, но без излишества. В тот момент Жун И думал лишь о том, как ему это нравится, но и подумать не мог, что Чэнь Кэяо окажется настолько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было вполне возможно, что он бы пришел в восторг от всего, что узнал о Чэнь Кэяо, ведь он больше жизни любил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безусловно оставил Жун И лежать здесь, желая предоставить тому немного времени, чтобы успокоиться. Вот только Жун И почувствовал, как его внутренний пожар разгорается все сильнее, едва к делу подключилось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 лежал в постели Чэнь Кэяо, а перед уходом этот парень оставил ему пальто, наполненное его ароматом.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за стенкой по-прежнему находился отец Чэнь Кэяо. Однако в квартире была настолько хорошая звукоизоляция, что Жун И ничего не слышал, потому и оказался неспособен учитывать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почувствовал, как его глаза вновь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Некое местечко в его теле страстно и своевольно приготовилось принять его возлюбленного-Альфу, а пока Чэнь Кэяо относил его в свою комнату, оттуда наружу выскользнуло немало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посмел разбираться с обуревающим его желанием прямо на месте. Он боялся, что Чэнь Кэяо может войти и увидеть его таким; а еще опасался, что его феромоны выйдут из-под контроля и он испачкает простыни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он, прикусив губу, слез с кровати и на неверных ногах поплелся в ванную Кэнь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Кэяо вошел в комнату и постучал в дверь уборной, Жун И уже успел погрузиться в теплую воду и уйти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полчаса он умудрился перейти от полубессознательного состояния к созерцательной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слегка несчастным. Когда они открыли друг другу свои настоящие чувства, ему еще удавалось своими силами справиться со своим вожделением, хныча и представляя себе Чэнь Кэяо. И даже теперь, когда они стали парой, ему приходилось удовлетворять себя самостоятельно, все так же хныча и представляя себе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на этот раз в этом также не было вины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он в любом случае смог бы самостоятельно уладить эту проблему. Но что насчет Чэнь Кэяо? Стоит Чэнь Кэяо испытать влечение, как проявляла себя его стрессовая реакция. В таких обстоятельствах он даже сам себе не смог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слишком сильную жалость. Неудивительно, что последние несколько дней все его мысли были только об этих вещах. Возможно, воздержание уже довело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взрослый одинокий Альфа полностью воздерживаться от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 такое случае, вероятно, ему приходилось думать о ком-то другом, делая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на лице внезапно нарисовалось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дверь постучал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И, ты там? - голос Чэнь Кэяо прозвучал очень приглушенно, пробившись через дверь и заполняющий ванную пар. -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- Жун И сглотнул. - Не мог бы ты принести мне... чистые брюки?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принес ему только штаны от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слишком стеснялся выразиться яснее, поэтому ему оставалось только покинуть ванную без нижнего белья, чувствуя крайнюю неловкость от того, что некий орган слишком свободно себя чувствует, болтаясь в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с кухней ничего серьезного, - с загадочным смущением заговорил Чэнь Кэяо, который держался подальше от Жун И, избегая даже смотреть на него. - Я там прибрался, а завтра попрошу кого-нибудь все проверить и починить. Больших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...О, - кивнул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папа уже ушел, - Чэнь Кэяо поднял руку и схватился за волосы. - Он попросил меня передать тебе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крайне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воздух был наполнен запахом спрея для подавления феромонов - такой же Жун И почувствовал, проснувшись в гостинице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почему-то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папа был настроен несколько скептически по части нас. Он не мог поверить, что у нас с тобой настоящие отношения, и боялся, что это окажется чем-то вроде договорного брака. Теперь у него наверняка не осталось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еще за договорной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...Разве, встретившись через два дня, они не примутся за обсуждение нашего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Жун И и правда дошло - он испытал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Постой-ка, а мы не слишком спешим?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они считают, что мы уже получили брачное свидетельство, - облизнув губы, Чэнь Кэяо бросил быстрый взглял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объяснил все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нехотя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...Объяснять это было чересчур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Вконец ошеломленный Жун И сидел в частной комнате ресторана и слушал, как его родители и отец Чэнь Кэяо обсуждают, какой день станет наиболее благоприятным для проведения свадебного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семьи официально обсуждали брак своих детей, в процессе дикуссии неизбежно возникали какие-нибудь затруднения, отчего с легкостью возникали различные разногласия. Однако эти трое старших оказались настолько покладисты, что Жун И просто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"Отлично", "Великолепно". Вот так они весьма скоро пришли к полному согласию и тут же объявили себя одной семьей, в отличном настроении принявшись относиться друг к другу, как к законной родне. Все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как-то неправильно", - Жун И пребывал в смешанных чувствах. Жизненный план, который он наметил для себя после признания Чэнь Кэяо, остался где-то за бортом. Мало того, что все происходило чересчур быстро, так и он до сих пор не сделал предложение Чэнь Кэяо!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лишь формальность, она по-прежнему имела для Жун И очень большое значение. Изначально он во всех подробностях представлял себе даже то, как тайком будет откладывать деньги на покупку кольца. Эта фантазия приносила Жун И ни с кем не сравнимое счастье. Крупные бриллианты ему не нравились, но кольцо должно было быть изящным и единственным в своем роде. Он бы подождал, пока они вдвоем не отправятся в путешествие. Затем достал бы его и, как сюрприз, преподнес Чэнь Кэяо. Он даже навоображал никак не меньше пяти вариантов ответа 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похоже, его план полностью пошел прахом. А их родители тем временем принялись обсуждать, какую гостиницу им следует забронировать, совершенно не интересуясь тем, что он думает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недавно купленную одежду, со свеженькой стрижкой и пластырем на лице, поскольку все же слишком стеснялся накраситься, Чэнь Кэяо сидел возле Жун И, также пребывая в совершенно смешанных чувствах и не в состоянии хоть слово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свадебные банкеты обычно приходилось заказывать за год-полтора, да и сам процесс подготовки был непростым. Поэтому неважно, каким энтузиазмом воспылали их родители, им все равно не удалось бы сразу осуществить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оставался еще один важный момент, о котором, по представлению Жун И, ему стоило упомянуть.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Чэнь Кэяо проявил инициативу,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что об этом думаешь, Жун? - Жун И, наконец-то, собрался с духом, чтобы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...На самом деле брачное свидетельство мы еще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мигом посмотрел на сидящего рядом с ним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шикнув, тоже посмотрел на него. С видом полной невинности он отвесил Жун И пинок 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сидел за столом, внезапно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его родная мама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тогда поторопитесь и получите его. Или ты хочешь выбрать благоприятный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Жун И сидел на переднем сиденье с полной путаницей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первого взгляда полюбил Чэнь Кэяо, то ежедневно только и думал о том, чтобы пожениться прямо здесь и сейчас. Но теперь, когда это "прямо здесь и сейчас" воплощалось в жизнь, ему оно показалось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это походило на поспешный брак. В конце концов, если сложить то время, когда они с Чэнь Кэяо дважды встречались, в сумме выходило только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все слишком быстро? - спросил он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похоже, ушел в себя, поэтому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ты виноват, поскольку сказал моей маме, что мы уже давно вместе, - добавил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опять ничего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как следует подсчитал: прошло лишь три месяца с тех пор, как мы познакомились, - говоря это, Жун И схватился за голову. - И это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Поспешный брак сулил множество неудобств: недостаток взаимопонимания между парой, нехватку времени на то, чтобы ужиться друг с другом, и, вполне вероятно, вообще неспособность поладить друг с другом после того, как их восторги постепенно пойдут на спад. Более того, на данный момент они даже сблизиться друг с другом как следует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Жун И чувствовал себя слегка встревоженным, отчего не мог спокойно ни стоять, ни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- наконец, заговорил Чэнь Кэяо. - Мы оба взрослые люди. Если ты и правда не хочешь этого, они не смогут связать тебя и отвести в бюро по гражданским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И, нахмурившись,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ли много ты себе напридумывал? - очень медленно сказал Чэнь Кэяо, при этом его голос звучал довольно лениво. - Сегодня они были очень взволнованы, и нам не стоило обескураживать их. Позже нам просто нужно будет каждому без свидетелей поговорить с собственными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том, что ты еще не готов пожениться, - сказал Чэнь Кэяо. - Сегодня они общались очень активно, из чего можно предположить, что они, по крайней мере, весьма оптимистично настроены в отношении нас. Это хорошо. Не тревожься. А о свадьбе мы можем и позже поговорить. Если захотим отложить, всегда можно найти уйму предлогов.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еще сильнее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ты имеешь в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Чэнь Кэяо мельком бросил взгляд на него, после чего снова принялся смотреть на дорогу. - Неужели я неясно выразился? Я просто хочу сказать, что тебе не о чем беспокоиться. В наши дни брак - это ведь наше личное дело,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Постой-ка, так ты не хочешь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...А? - Чэнь Кэяо снова бросил взгляд на него. 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не мне жениться, то и меня тоже это не будет заботить, -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совсем растерялся. Он открыл было рот,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И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уже не тревогу, а легкий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захотел бы услышать подобное? Как ни крути, а окончательное решение было за ним. Разве он нуждался в том, чтобы Чэнь Кэяо напоминал ему о таких элементарных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Кэяо это сказал, разве не подразумевал, что совершенно не желает получать это брачное свидетельство?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не мог просто сказать ему: "Да, все так и есть. Но хотя с тех пор, как мы познакомились, прошло всего ничего, я правда хочу остаться с тобой до конца своих дней. Вот почему я страстно желаю сочетаться браком с тобой"?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воцарилось молчание. Затем Чэнь Кэяо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бесспорно лишь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сержусь, - с непроницаемым выражением на лице отозвался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вздохнул с облегчением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никак не смог удержаться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...Дурак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Чэнь Кэяо его не расслышал. 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умный, - у Жун И по-прежнему был покер-фейс на лице. - Ты мигом помог мне разобраться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точно. Во столько тетя и дядей обычно встают по утрам? Скажи мне, чтобы я завтра вовремя заехал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пока они вместе обедали, Чэнь Кэяо вызвался стать экскурсоводом для родителей Жун И и следующие несколько дней вместе с ними поездить по городу. Жун И слишком хорошо знал своих родителей. Исходя из того, что они говорили и как вели себя за обедом, становилось очевидно, что они остались целиком и полностью довольны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Жун И почувствовал легкую горечь. Как он умудрился избрать в спутники жизни такого глупца? Более того, он даже родителям на него пожаловаться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