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И собирался, взяв с собой Чэнь Кэяо, отправиться на неторопливую экскурсию по тем живописным местам, которые включил в свой план, но так и не успел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отпуске у него хватало времени. Вдобавок скоро должен был нааступить Новый год, отчего в этот период компания не стала бы заваливать его работой. А это означало, что он, ни о чем не тревожась, мог использовать остаток своего ежегодного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Кэяо неосознанно взвалил на свои плечи тяжкую ношу, да еще и Жун И за собой потащил.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не случалось такого, чтобы за 24 часа, прошедшие с тех пор, как двое начали встречаться, родители каждого из них успели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сильно забеспокоился и составил свой собственный план. Он собирался попросить кого-нибудь прибраться у себя дома до того, как к ним на выходные прилетят родители Жун И, а еще купить не менее трех комплектов одежды, выглядящей совершенно обыкновенно и соответствующей вкусу людей среднего и пожилого возраста, но ни капельки не вульгарной. Кроме того, он собирался изменить прическу, позаботиться о еде, одежде и расходах на поездку своих будущих свекра и свекрови. Еще он собирался обзавестись тональным кремом, подходящим к тону его кожи, чтобы спрятать шрам на лице, который так сильно сказывался на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первых намеченных им задач Жун И охотно поделился советами. Но по части последнего Жун И сказал, что ничем не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решил в ним посоветоваться, Жун И впервые в жизни почувствовал, что живет недостаточно утонченной жизнью. Он никогда не пользовался косметикой. Откуда ему было знать о таких штуках, как консилеры?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находил себе места от беспокойства. Половину времени обратного перелета от потратил, рассматривая шрам на своем лице, а другую половину на то, чтобы просмотреть всевозможную информацию о макияже.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 усложнило настроение сидящему возле него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подумалось, уж не слишком ли неблагодарный парень этот Чень Кэяо? Стоило ему успешно признаться, как он тут же совершенно позабыл о своем друге, который так старательно его поддерживал. С сообщения, отправленного Жун И прошлым вечером, пролетело уже более десятка часов. Однако Жун И до сих пор не получил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еще сомневался, признаваться ему или нет, он вел себя совершенно иначе. За тот краткий промежуток времени, на протяжении которого Жун И не обращал внимания на свою почту, в ней накопилось множество непрочитанных сообщений. Что ж, теперь, когда Чэнь Кэяо добился успеха, он больше не нуждался в приятеле; в его сердце, должно быть, больше не осталось места для интернет-друзей.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И терзался, как бы ненавязчиво и незаметно намекнуть Чэнь Кэяо о своем существовании, не раскрывая собственной личности, Чэнь Кэяо внезапно к нему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взгляни на это, - Чэнь Кэяо показал Жун И экран своего мобильного телефона. - Там написано: "Идеальный консилер сделает вашу кожу идеальной".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...Тогда купи его и попробуй, - отозвался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вот думаю, - нахмурился Чэнь Кэяо, - если я нанесу эту штуку себе на лицо и скрою ей шрам, не будет ли это выглядеть неестественно, когда лишь одна часть кожи на моем лице станет идеальной?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без всякой задней мысли подался к лицу Чэнь Кэяо и принялся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Альфа, Чэнь Кэяо обладал неплохой кожей, но и не идеальной. Если бы он нанес консилер только на часть лица, это и впрямь производило бы странный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можешь намазать им все лицо, - предложил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И это сказал, как Чэнь Кэяо нахмурился и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взрослый мужчина и все-таки Альфа. Разве не будет вызывать легкое отвращение, если мое размалеванное лицо станет белокожим и нежным? Если это заметят твои родители, не станут ли они еще сильнее меня осуждать?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лошадь скакала, но не хочешь, чтобы она ела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снова нахмурился и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И невольно появилась улыбка. Он подался к Чэнь Кэяо и, протянув руку, погладил шрам у него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все будет в порядке. Я заранее им все объясню. Это почетный знак, доказывающий, что ты меня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слегка склонив голову, посмотрел на Жун И. Однако в тот самый момент, когда он собирался что-то сказать, его рука резко прикрыла рот, а он сам склонился на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совершенно ошеломила Жун И, который так и остался пальцем гладить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установленного над их головами передатчика донесся голос стюардессы, которая предупредила всех, что из-за зоны турбулентности туалеты временно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торопливо наклонился к уху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слышал? Ты должен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по-прежнему опущенной головой поднял руку и отпихнул от себя Жун И, вяло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 таком случае не приближайся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подозревал, что в так называемом "уже лучше, чем раньше" Чэнь Кэяо не было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поведение Чэнь Кэяо, стоило тому оказаться возле Жун И, можно было описать только словами "полная жуть". Незначительного флиртующего замечания хватало, чтобы Чэнь Кэяо внезапно бледнел, прятал лицо в ладонях и полдня не раскрывал рта. Пусть тошнота так и оставалась лишь ощущением, это повторялось со слишком большой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нередко контактировал с Чэнь Кэяо, но, за исключением крайних случаев, этот парень мог вести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даже решил было, что, возможно, болезнь этого парня усугубилась.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 разве могли бы прозвучать соблазнительно замечания вроде "Давай помогу тебе прибрать на столе?" Жун И так и остался стоять возле стола, глядя на Чэнь Кэяо, который замер, скрученный очередным приступом тошноты. Ему даже захотелось поколотить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здравый смысл Жун И все-таки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Кэяо совершенно не мог сдвинуться с места, Жун И сделал вид, будто прибирается на рабочем столе Чэнь Кэяо, и быстренько его обыскал. Он почувствовал себя взволнованным, когда обнаружил в углу стопку бумаги для писем. К сожалению, осторожно ее просмотрев, он обнаружил, что это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парень! Куда же он любовное письмо закопал? Он ведь не мог его выбросить,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Кэяо официально начал встречаться с Жун И, из преисполненного энтузиазма интернет-друга он превратился в безразличного. Спустя полтора дня Жун И наконец-то получил ответ на отправленное им ранее сообщение. Однако текста там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действительно очень жаль! Я был так занят, составляя компанию своему партнеру, что у меня совершенно не осталось времени проверить форум. В тот раз, уезжая, я настолько переволновался, что забыл прихватить с собой написанное письмо. Для меня стало полной нежиданностью, что все прошло как по маслу. В итоге у меня все получилось даже до того, как я успел вручить то письмо. ЛОЛ. Если бы я заранее знал, чем все закончится, то не стал бы тратить столько времени понапрасну. В конце концов, ты оказался прав. Подойти прямо к нему и поцеловать было самым действенным способом. А как дела у тебя? Все получилось? Прекращай сомневаться и поспеши! Теперь я это понимаю. Раньше я и впрямь изводил себя воображаемыми страхами, целыми днями размышляя о своей болезни и не предпринимая никаких действий. Подходящий для тебя человек будет не прочь потерпеть твою болезнь. Сила любви обладает собственной особенной магией, и эти два дня мне даже удавалось сдерживать свою тошноту. Тебе следует подготовиться, ведь я приглашу тебя на свою свадьбу! Надеюсь, к тому времени ты сможешь привести с собой любимого человека!"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более десятка раз снова и снова перечитывал эти строки, но в итоге отправил в ответ лишь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же письмо?"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интернет-друг остался совсем равнодушен. Ответа он до сих пор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предоставилось особо много возможностей обыскать команту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они встречались друг с другом, Жун И все еще не мог разобраться, были ли они арендатором и владельцем квартиры или сожителями. К тому же физическое состояние этого парня на данный момент не позволяло им вступать в более близкий контакт. Вот почему после возвращения они продолжали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глубине души насмехался и жаловался, ведь состояние его парня оказалось настолько тяжелым, что Жун И даже ему на глаза показаться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очень нравилось сидеть дома, а еще он искренне призязался к Жун И. За эти два дня, даже выходя купить одежду и подстричься, он непременно брал с собой и Жун И. Вот почему Жун И пришлось ломать себе голову, как бы отыскать любовное письмо, которое никак не вылетало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Чэнь Кэяо надолго склонился над своим столом. Едва Жун И закончил обыск его стола и притворился, будто рассматривает книжную полку, как Чэнь Кэяо наконец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о чем ты думаешь целые дни напролет?.. - нахмурившись,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откинулся на спинку кресла и спрятал лицо в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себя так, будто у меня больше не осталось ни личной жизни, ни 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Жун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обернулся и потянулся рукой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скорее. Раз уж мне только что удалось перебороть тошноту, позволь мне пообниматься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хочешь, - Жун И подошел к Чэнь Кэяо и, потянувшись руками, обнял парня, который по-прежнему сидел в кресле. - Раньше ты ведь не был таким чувствительным? Почему мне кажется, что тебе становится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уткнувшись лицом в грудь Жун И, покачал головой Чэнь Кэяо. - Просто раньше мне было проще сдерживаться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сможешь сдерживаться и сейчас. Просто лучше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Чэнь Кэяо внезапно отодвинул Жун И от себя и с крайней серьезностью посмотрел на него. - Я не способен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почти ничего не изменилось!" - подумал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не посмел сказать это вслух. Он боялся, что, желая выставить себя в лучшем свете, Чэнь Кэяо изо всех сил постарается доказать, что способен на это, даже если его стошнит прямо в лицо Жун И. Это будет слишком ужасно. Их первый раз... должен запомниться на всю жизнь, но только не из-за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куда проще было умаслить капризного взрослого, чем капризулю-ребенка. Жун И чувствовал, что со временем он все больше и больше набирается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продолжай усердно трудиться и лечись как следует, - он взялся руками за щеки Чэнь Кэяо и чмокнул его в лоб. - Когда у тебя следующий прием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Кэяо как-то особенно ярко блеснули, кгда он посмотрел на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пойдешь туда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доктора, Жун И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деликатный и приветливый доктор-Бета поведал Жун И, что с учетом того, как недавно Чэнь Кэяо начал регулярно посещать консультации, текущая ситуация с его выздоровлением была очень даже оптимистичной. Но если они хотели ускориться, то могли бы объединиться для проведения кое-какой принудительной десенсибилизации.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И услышать эту часть, как его лицо полностью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продолжил, напомнив им, что могут возникнуть и кое-какие побочные эффекты. К примеру, если всякий раз при виде Жун И у Чэнь Кэяо будет возникать сильная тошнота, то впоследствии вполне может сформироваться условный рефлекс. В этом случае Чэнь Кэяо тошнило бы не от чувств, которые он испытывал к Омегам, а самым естественным образом от одного вида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сидел на компьютерном стуле на колесиках, настолько перепугался, что в мгновение ока отъехал более чем на два метра от Чэнь Кэяо. Следом он обнаружил, что расстояние ничего не меняет, так как Чэнь Кэяо мигом согнулся,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 себя до крайности озадаченным: - "Да что же, скажи на милость, тебя соблазнило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Жун И во всех подробностях расспросил доктора о том, на что следовало обратить внимание. Наконец, он пришел к выводу, что текущее положение дел очень даже оптимистично. Постепенно состояние Чэнь Кэяо должно было улучшиться.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кабинет для проведения консультаций, Жун И мигом дал знать Чэнь Кэяо о принятом им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никуда не спешу; можешь не сомневаться, я не из тех, кто будет чувствовать из-за этого недовольство. По-моему...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взглянул на Чэнь Кэяо и обнаружил, что тот нахмурился и кажется серьезно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...Значит, торопишься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частоту, с которой у Чэнь Кэяо сейчас возникали приступы дискомфорта, вероятно, весь его мозг был битком набит готовыми разорваться ракетами.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тоже краем глаза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на самом деле ты - Альфа, тот самый очень редкий вид, от которого исходит приятнейший аромат,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Небеса. Похоже, его припекло даже сильнее, чем я себе представлял", - подумал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Позвольте вам кое-что рассказать. Альфы - до крайности неприличные существа. Как-то раз я провел научное исследование и выяснил, что они нарочно или нет думают о сексе по сто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 (๑ʘ̅ д ʘ̅๑)!!!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Жун И: - "...Даже чуточку чаще, чем 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