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Родители Жун И были Бетами.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мама была теплым и открытым человеком, тогда как отец - сдержанным интровертом. Если взглянуть на их внешний вид и фигуры, выглядели они совершенно обычно. Однако, что примечательно, стоило Жун И встать рядом с ними, как с первого взгляда становилось очевидно, что он приходился им сыном. Когда Жун И был ребенком все старшие вокруг него шутили, говоря, что он родился особенно сообразительным, поскольку унаследовал только лучшее от обоих родителей и объединил в себе их сильные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рост его, похоже, мутировал.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их сына-Омеги, который вырос высоким и красивым, но никак не мог отыскать себе партнера, то в действительности его родители мыслили даже более широко, чем сам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старшей школы мама несколько раз намекала ему, что не будет против, если он когда-нибудь приведет домой Омегу. У нее не было предубеждений, но она не понимала, что на сердце Жун И. Вырасти и стать человеком, полностью соответствующим собственным критериям для партнера, - он такого не выбирал.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Обнаружив, что Жун И интересуется исключительно Альфами и особенно требователен к внешнему виду, его мама практически утратила надежду на то, что он отыщет себе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поныне остальных холостяков его возраста заставляли бегать на свидания вслепую, и только родители Жун И ничего не предпринимали.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догадывался о вероятной причине. Им просто не хотелось слишком сильно давить на него. Они лишь надеялись, что он обретет свое счастье. Именно эта забота родителей не позволяла Жун И проявить инициативу, сказав: "Нет, мам, я несчастен. Прошу, скорей познакомьте меня с одним-двумя сверстниками".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многих лет Жун И мучали противоречивые чувства по отношению к широте взглядов его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его это очень трогало, а с другой - заставляло сильно печалиться.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сей день он всегда молчаливо допускал, что на самом деле его родителей не особенно волнует его душевное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сейчас он с напряжением и тревогой ответил на звонок и обнаружил, что голос его собеседницы прозвучал куда более взбудораженным, чем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дорогой, твой кузен сказал, что видел тебя в интернете,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до крайности нервно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молодой человек, с которым ты держишься за руки, какие у вас с ним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покраснел и уже было хотел сказать: "Это мой новый парень". Но едва открыл рот, как неожиданно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динамика также донесся смех его мамы: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он выглядит весьма привлекательно. А у тебя есть фотографии, где более отчетливо видно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действительности Жун И чувствовал некую радость и облегчение от того, что на своих фото, выложенных в сети, Чэнь Кэяо показывал лишь свой профиль или половину этого профиля. Шрам на его лице обладал поразительным свойством: он мог в мгновение ока придать совершенно иной характер всей его внешности. Когда его было не видно, Чэнь Кэяо производил впечатление серьезного представителя бизнес-элиты, однако стоило ему проявиться, и этот парень начинал казаться заправским бандитом. В любом случае он по-прежнему оставался красивым, поэтому Жун И не имел ничего против. Однако старшие в итоге могли подумать иначе. Если бы найденный им партнер походил на босса мафии, какие родители смогли бы не поддаться тревоге? К счастью за это время шрам успел зажить со скоростью, которой можно было только порадоваться. Оставалось лишь надеяться, что к тому времени, как Жун И привезет Чэнь Кэяо к себе домой и официально представит родителям, тот сгладится настолько, будто его никогда и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на фотографиях ты выглядишь настолько счастливым, что походишь на дурачка, - его мама никак не могла нарадоваться. - Ох, сынок, сколько лет твоему партнеру? Кем он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честно отвечал на все вопросы своей мамы один за другим. Он не осознавал этого раньше, но сейчас, когда его осторожно расспрашивали, стоило ему произнести это вслух, как до него внезапно дошло, что Чэнь Кэяо обладал всем, чего только можно желать.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Кэяо имелись квартира и машина, очень даже приличный доход и гибкий рабочий график. Единственным его недостатком на рыбке любви и брака стало бы то, что его родители находились в разводе. Однако Жун И знал, что его семья не станет против этого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наконец-то осознал, что его родители всегда лишь делали вид, что спокойны. На самом же деле им больше, чем кому бы то ни было, хотелось увидеть его свадьбу. Обсудив Чэнь Кэяо, как мать, так и ее сын остались весьма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сынок. Исходя из твоих слов, Сяо Чэнь по-настоящему видный жених, - пока она произносила эти слова, ее в тоне неожиданно появились серьезные нотки. - Признайся мне честно, вы с ним уже тайно зарегистрировали свой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было такого! - мигом принялся отрицать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мама улыбнулась, держа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Взгляни, ты же без ума от него. Вполне простительно, что вы под влиянием минутного порыва получили свидетельство о браке. Если Сяо Чэнь будет хорошо к тебе относиться, я не стану сердиться, - к несчастью, большинство женщим среднего возраста скорее поверят слухам, ходящим в сети, чем своим сыновьям. - Ах, но ни я, ни твой отец до сих пор не встречали его, поэтому мы беспокоимся. Посмотри, когда вам будет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уже было напрягся, когда у него за спиной раздался звук открываемой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Кэяо с заспанными глазами появился из своей комнаты, во весь рот зевнул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звонят?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беззвучно одними губами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Чэнь Кэяо, который был сонным, взъерошенным и неопрятным, мигом встал по стойке смирно, а когда он заговорил, его голос прозвучал очень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Доброго вам вечера, тетушка!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едва не отключился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наверняка переспал, отчего слегка поглупел. Жун И только говорил по телефону, и если бы Чэнь Кэяо не шумел, его собеседница ни за что не узнала бы, что там появился еще один человек. Он просто создавал лишние затруднения.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выходит, Сяо Чэнь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Жун И действительно смогла услышать громкий голос Чэнь Кэяо. У Жун И голова разболелась.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если на этом все, то я отключаюсь. Я еще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постой, - его мама сильно забеспокоилась. - Да ладно тебе. Передай ему телефон и позволь своей маме с ним пообщаться.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неловкость, Жун И взглянул на Чэнь Кэяо, который все-таки здорово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уже! - снова поторопила его собеседница.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нахмурился и протянул телефон Чэнь Кэяо.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Кэяо принял его с таким видом, будто перепугался. Перед тем как заговорить, он пару раз неестественно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Здравствуте, тетушка. Да-да-да. Это я. Все в порядке. Вы можете звать меня Сяо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заговорил, его китайский стал куда более формальным, чем обычно, да и выражение его лица стало соответствующим. Жун И невольно подумалось, что если бы Чэнь Кэяо не казался таким помятым, его прическа не напоминала воронье гнездо, а его лицо не украшал шрам, то ему стоило бы переключить их на видеозвонок, чтобы его мама увидела, как сильно этот "Сяо Чэнь" уважает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да, мы... Жун И раньше снимал у меня комнату... Да, тетушка, мы действительно тогда встречались. Тетушка, вы так хорошо все запомнили. Да, ах... вместе... уже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врать, прекрасно осознавая, что вместе они были не более десятка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 Да, все верно. Хорошо, конечно. Тетушка, как только вам будет удобно, я куплю билеты для вас и дяди. Никаких затруднений, вообще никаких. Это мой долг. В наше время очень удобно покупать билеты онлайн... Ах, да, конечно, мой отец свободен, всегда свободен. Как насчет того чтобы, как только вы набросаете план, я поговорил с ним и попросил лично связаться с вами? Тетушка, вот номер моего мобильного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Жун И прислушивался к их разговору, тем более странно себя чувствовал. Он принялся безумно жестикулировать, стоя перед Чэнь Кэяо.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Кэяо отказался обращать на него внимание и развернулся на все 360 градусов, лишь бы убрать Жун И с глаз долой.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Хорошо-хорошо-хорошо. Когда вы с дядей закончите с приготовлениями, можете связаться сразу со мной. Нет проблем, никаких. Тетушка, нет нужды в церемониях. Ах, тогда я возвращаю Жун И телефон? О... Хорошо-хорошо-хорошо. Нет проблем. Конечно. Ладно, на сегодня закончим. Если вам потребуется что-нибудь со мной обсудить, пожалуйста, не стесняйтесь и звоните в любое время. Хорошо-хорошо-хорошо. Конечно. Отлично. Ладно. Нет проблем.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Окончательно прибалдевший Жун И вернул свой телефон. Не успел он хоть что-нибудь произнести, как услышал обеспокоенный голос мамы: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значит, Сяо Чэнь - твой арендодатель. Разве ты в прошлый раз не говорил, что с ним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Жун И, чувствуя себя виноватым, посмотрел на стоящего перед ним Чэнь Кэяо. - ...Он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на лице Чэнь Кэяо отразилось недоумение, Жун И мигом прокричал 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на этом все. Уже поздно. Тебе стоит пораньше лечь спать, доброй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Жун И завершил звонок, как Чэнь Кэяо схватил его за плечи и очень сильно затряс: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делать?! Твоя мама сказала, что они хотят приехать и познакомиться с моим отцом! Это слишком внезапно! О, черт. Я весь на нервах!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Жун И голова закружилась от такой тряски: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Скорей отпусти меня. Или я снова тебя поцелую!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Кэяо больше не стал его трясти, но и не отпустил. Он нервно взглянул на Жун И и облизнул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какое-то время взирали друг на друга, пока наконец Чэнь Кэяо снова не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самом деле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Жун И наконец-то дошло, что эта угроза по сути своей бесполезна. Этому стоящему перед ним господину Чэнь хватало смелости, чтобы бросить самому себе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Жун И не возражал против сотрудничества с ним ради того, чтобы справиться с этим вызовом.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Жун И переживал, что если Чэнь Кэяо снова стошнит, то это может навредить его желудку. Вот почему он лишь быстро подался к нему и, чмокнув в щеку, сразу же отступил. А затем, не дав Чэнь Кэяо возразить, поспешил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теперь ты спрашиваешь меня, что тебе делать. Почему ты не подумал об этом, когда, как заправский подхалим, отвечал: "Да-да-да"?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как подхалим? - забеспокоился Чэнь Кэяо. - Возможно ли, что я перестарался и, напротив, произвел на нее ужасное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с беспомощным видом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ли много ты себе напридумывал?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я ей не понравился? - спросил Чэнь Кэяо.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А какая разница? - прошептал Жун И. - Если ты ей не нравишься, ну и пусть.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важно. А если она будет против наших с тобой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него, Жун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не понравишься ей, ты все равно будешь нравиться мне. Что тебя так пугает?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внезапно покраснел Чэнь Кэяо, он невольно слегка возгордился собой. Однако в тот самый момент, когда Жун И потянулся к нему, собираясь обнять его и любовно поворковать, чтобы успокоить своего парня, он увидел, как Чэнь Кэяо неожиданно отступил от него, а затем уселся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 руки Жун И так и остались висеть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Кэяо просто прикрыл рот и ни слова не произнес, только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удержавшись, Жун И нахмурился и присел на корточки следом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внезапно подумал о... подобных вещах в такой-то момент?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Кэяо сосредоточенно пытался перетерпеть, отчего у него не было времени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убивающая всю романтику атмосфера возникла совершенно невовремя. Жун И тяжко вздохнул, после чего поднялся и окинул взглядом комнату, а затем, собрав всю свою смелость в кулак, достал из шкафа бутылку дорогущей воды и протянул ее Чэнь Кэяо.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Кэяо на одном дыхании влил в себя почти восемьдесят юаней, а затем со стоящими в глазах слезами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он взглянул на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рядом с нами будут тетя, дядя и мой отец не соблазняй меня, запомнишь?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на миг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что за глупости! Я сейчас вообще тебя не соблазнял.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Начиная с этого вечера и до следующего дня Жун И получил поздравления от не менее дюжины друзей, которые уже давно с ним не связывались.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Кое-какая информация о нем все-таки просочилась в интернет, и некоторые люди во всех красках расписывали истории любви между ним и Омегами, случившиеся в его бытность студентом. К счастью, все интимные подробности быстро подчистили, поэтому его почти не побеспокоили незнакомцы.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бомбардировка сообщениями от знакомых уже оказалась для него чересчур напряженной. Все, кому не лень, спрашивали его: "Когда ты успел сыграть свадьбу?" "Как тебе удалось так хорошо это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просто напечатал шаблон, скопировал и отправлял всем его отредактированную версию. Он написал им, что в слухах, ходящих о нем в сети, есть кое-какие мелкие недоразумения. С ним действительно был его парень, но они еще не поженились. К тому же он не знаком с Мо Юйфэем, поэтому ему было бы неудобно просить у него автограф.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его, но и Чэнь Кэяо, котороый засветился на выложенных в сети фотографиях вместе с Жун И, завалили различными сообщениями.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Тогда-то Жун И и сделал для себя два открытия.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Отвечая на те же вопросы, этот парень, похоже, и не пытался ничего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его воодушевленный интернет-друг ответил ему вскоре после того, как Чэнь Кэяо взялся за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 (Прим. пер.: "улыбаюсь во весь рот"), благодарю за поддержку. Мне все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Взволнованный Жун И поспешил отправить ответное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с любовным письмом, которое ты написал? Ты вручил его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Заметки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Яо: Пап, ты свободен в ближайшие дни? Здесь кое-что произошло... Ты еще помнишь Жун И? Парень, который живет у меня дома... Только не нервничай. Это хорошая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http://bllate.org/book/14819/1320315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