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этой истории совершенно отличалось от предположений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Жун И хватало подобного опыта. Само собой, он тоже был очень близок с некоторыми из своих друзей-Омег. С его стороны это были совершенно невинные отношения, но неизбежно случалось так, что кто-нибудь из-за внешнего вида невольно принимал его за Альфу и, помимо дружеских, начинал испытывать по отношению к нему иного рода чувства, когда они проводили много времени вместе, днем и ночью оставаясь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 только, в отличие от Жун И, Чэнь Кэяо куда сильней провинился. Как ни крути, а ведь он был самым что ни на есть всамделишным Альфой, причем высоким и красивым Альфой. Жун И поставил на свое место незадачливого ученика и почувствовал, что с жалобным видом сидящий перед ним парень воистину творит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Жун И, этот юный ученик признался Чэнь Кэяо в своих чувствах и оказался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причины Чэнь Кэяо, ученик, не желая сдаваться, сказал: "Ты еще даже не попытался. Откуда тебе знать, что ты вообще не можешь быть вместе с Омегой?"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он решил продемонстрировать мне, что в отличие от того, что я сказал о себе, у меня имеется чувствительность к феромонам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потом ему это не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сказал Чэнь Кэяо, - он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по-настоящему растерялся. Какое-то время я считал, что смогу избавиться от инстинкта, даже став Альфой. Я ошибался. Мое тело в самом деле реагировало на феромоны Омеги, даже если мне совершенно не нравился их обладатель. Меня тянуло заняться сексом с тем, кто мне совершенно не нравился. Я чувствовал, что мои душа и тело полностью разобщены.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затем вы вдвоем...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сказал Чэнь Кэяо. - Или едва не. В тот момент я пребывал в полном отчаянии, в моей голове постоянно прокручивались слова, которые в детстве говорила мне сестра Лань. Те годы ее негодования, боли от разрушенной жизни ожидали впереди и меня. Это был тот самый путь, на который я с самых ранних лет поклялся себе не вступать. Но все оказалось напрасно. Я с огромным трудом сдерживал свое импульсивное желание наброситься на него, чувствуя отвращение к такому себе. И меня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Жун И мигом подался вперед и обнял его, позволив ему опустить лоб себе не плечо, - ты ошибаешься. Как раз потому, что у тебя такое чистое сердце, ты и чувствовал себя виноватым. Ведь в итоге ты смог устоять,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договорил, лежащая у него на плече голова дважды качнулась из стороны в сторону, а затем прозвучал наполненный неловкостью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никак не переставало тошнить, - тихим голосом признался ему Чэнь Кэяо. - Это задело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сути он еще раньше перепугался, поскольку не ожидал, что я так отреагирую, - испустив легкий вздох, сказал Чэнь Кэяо. - В конце концов, мы были слишком юны, и он наверняка в скором времени пожалел о своем поступке.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с тех пор тебя тошнило всякий раз, стоило тебе почуять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поднял голову и, держась настороже,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Ладно... Ты только не расстраивайся из-за того, что я дальше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сказал, что такая стрессовая реакция не должна была повториться после выхода из той ситуации. И причина, по которой она до сих пор сохраняется, заключается в том, что, скорей всего, я сам задал себе психологическую установку.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бы... такая стрессовая реакция дает мне чувство безопасности, - ответил Чэнь Кэяо. - Я считал, что никогда не влюблюсь в Омегу. Так что мое подсознание раз за разом внушало себе, что в случае чего мне следует использовать эту отдушину.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и представить себе не мог, что в один прекрасный день это создаст мне столько проблем, - Чэнь Кэяо взглянул на него. - Жун И, ты - величайшая катастрофа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И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снова поцеловать этого парня, но он побоялся, что того до сих пор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сейчас все стало гораздо лучше, - взяв его за руку, продолжил Чэнь Кэяо. - Прежде у меня мог вывернуться наизнанку желудок от одной мысли об этом. Но, сам посуди, прошлой ночью я так долго наслаждался твоим сладким ароматом и до сих пор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упомянуть об этом, как перед внутренним взором Жун И мигом промелькнула череда из множества неловких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Прошлой ночью... после того, как я отключился... - говорить об этом оказалось чересчур тяжело, и он лишился дара речи на середине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не думал входить, - потупившись от смущения, проговорил Чэнь Кэяо, - но если бы я оставил все, как есть, то, если честно, просто б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осматривался...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что я могу сделать, чтобы помочь тебе избавиться от этой психологической установки?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прочие свои мысли он предпочел не озвучивать: - "Ты даже беглый взгляд толком выдержать не способен; это вызывает такое сильное сожаление; когда же я смогу пощупать твои грудные мышцы?"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доктор и впрямь уже как-то упоминал, что неплохо было бы привести к нему на консультацию моего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тотчас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когда следующий 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продолжал улыбаться, вот только совершенно не собирался отвечать на вопрос Жун И. Он просто все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партнер, - с улыбкой произнес Чэнь Кэяо, а затем указал на Жун И, -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что? Разве не я? Разве мы с тобой не... это. Неужели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заключив его в объятия, сказал Чэнь Кэяо, - просто 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Взлеты и падения жизни, - произнес он. - Я вчера чуть все волосы на голове не повыдергал, когда мне не удалось обзавестись билетом на самолет. Я кучу времени обновлял браузер, пока, наконец, кто-то не отказался от билета, но приземлялся он все равно после встречи с поклонниками. Я поспешил сойти с самолета, но там обнаружил, что ты не только не возвращался в гостиницу, но и твой телефон выключен. Я уж было подумал, что с моей жизнью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ничего не ответил, он лишь протянул руку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спрашиваешь, как я достал ключ-карту от твоего номера? - неожиданно спросил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забронировал номер. Для тебя не составило труда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 такое поведение и правда казалось слегка сомнительным, но Жун И считал неприемлемым только тот факт, что этот парень зачастую перестраховывался, причем настолько чрезмерно, что он, скорей всего, не сделал бы ничего неподобающего из разряда 18+, даже разденься Жун И догола и прыгни к нему в постель.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Чэнь Кэяо, должно быть, будет тошнить на протяжении всего пути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Жун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слову, ты и твой младший соученик...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этого мы практически не общались, - ответил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ваши родители были бы потрясены, узнай они об этом; в итоге вы расстались, а ваши родители остались вместе,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- сказал Чэнь Кэяо, - почему у меня столь сообразительный партнер? Боюсь, меня будут держать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внезапно поднаторел в сладких речах, но Жун И все равно заметил, что тому захотелось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настолько ревнив, - произнес Жун И. - Твой сводный брат нашел свою истинную любовь и женился.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- сказал Чэнь Кэяо, - я думаю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Жун И это показалось невероятным. - Как вышло, что ты стал толкать такие сладкие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я-то? - отозвался Чэнь Кэяо. - Мне тоже кажется чуток странным, что ты у нас стал таким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сорвавшиеся с его губ слова прозвучали столь знакомым малоприятным тоном. Жун И расстроился и в то же время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ему внезапно пришел на ум вопрос, который сейчас показался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знал, что за человек Мо Юйфэй, почему отдал мне билет, который он тебе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 ты разве не слышал? - недобрым тоном произнес Чэнь Кэяо. - Ты сам подобрал этот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нахмурившись, немного отстранился от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молча посмотрел в противопроложную сторону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...Здесь нет иной причины, кроме кое-чьей бестолковости.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это о себе или обо мне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Надолго погрузившийся в раздумья Чэнь Кэяо все же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тот факт, что он тебе приглянулся, доказывает, что тебе не хватает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гад, а ведь еще пару минут назад вещал про то, что нашел такого сообразительного партнера".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пронзительными взглядами Жун И отношение Чэнь Кэяо постепенно смягчилось. Наконец, он пожал плечами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говорил о себе. Разве я не бестолковый, если совершил подобную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Таким образом ты хотел передо мной извиниться? - спросил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Чэнь Кэяо подложил ему билет на второй день после того, как у Жун И поднялась температура. Жун И тогда заболел из-за того, что ему пришлось остановиться в комнате Чэнь Кэяо, где на него повлияли феромоны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скорей всего, это был крайне неловкий способ перед ним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вроде того... - выражение лица Чэнь Кэяо по-прежнему казалось слегка недовольным. - В тот момент я об этом не думал. Мне просто показалось... что это может тебя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итоге ты светился от счастья, - сказал Чэнь Кэяо, - а я едва не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испытал особого счастья, - признался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очень давно сходил с ума по этому кумиру. Когда его светлый образ внезапно разлетелся на маленькие кусочки, это неминуемо оставило сложное чувство в сердце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Кумиры - существа сказочные. Любя его, ты, само собой, можешь придумать множество романтичных сюжетов с собой и им в главных ролях, но им не стоит воплощаться в жизнь. Если они и впрямь пересекут черту, что разделяет вымысел и реальность, этот кумир у тебя в сердце перестанет быть воплощением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И больше не требовался кто-нибудь, будоражащий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рядом с ним находился человек, способный подарить ему реальность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Черт. Теперь не счастлив никто, кроме этого психопата, - мрачно проговорил Чэнь Кэяо. - Мой идиотизм никакими словами не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безумно счастлив, когда получил тот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счастье не шло ни в какое сравнение с счастьем, которое он испытывал в данный момент. Когда Чэнь Кэяо сказал, что просто хотел порадовать его, он и правда почувствовал себя очень-очень счастливым. Счастье, вероятно, было своего рода катализатором, способным сделать так, что даже маленькие радости начнут увеличиваться до бесконечности, словно вознося людей на седьмое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минус в данный момент заключался в том, что ему приходилось отчаянно сопротивляться желанию зацеловать этого парня. Только Небесам известно, сколько раз его вырвало с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боялся, что его тело не справится с таким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переживал за Чэнь Кэяо, последний тоже слегка о нем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точно не голоден? - он указал на контейнер со всякими вкусностями, оставшийся лежать на столе. - Еда уже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Жун И взглянул туда, и внезапно его голову посетила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попробовать пельмешки с креветками? - он сжал своей рукой ладонь Чэнь Кэяо. - Идем, я сейчас отведу тебя в ресторан, где их подают!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