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И нравился аромат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вроде как нежный аромат, совершенно отличающийся от его потустороннего внешнего вида. Он слегка напоминал пшеницу, греющуюся под солнцем, или только что высушенное на солнце одеяло. Вдыхая его, вы чувствуете, как сердце наполняется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люди неосознанно могли пристраститься к нему, стремясь завернуться и целиком окунуться в него. И как только вы с головой в него погрузитесь, то больше не станете держаться настороже, перестав тревожиться о какой-либо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и был сейчас Чэнь Кэяо: нежным, надежным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целуясь с ним, Жун И хотелось, чтобы это никогда не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Чэнь Кэяо это давалось не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Жун И с головой окунулся в эту приятную атмосферу, Чэнь Кэяо довольно далеко отскочил и, спрыгнув с дивана, сбежал к шкафу, стоящему возле него. Взяв из него бутылку с минеральной водой, он отвинтил крышечку и за раз вылил в себя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Изумленный Жун И остался сидеть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удивительного в том, что Чэнь Кэяо испытывал физический дискомфорт, но вода из этого шкафа... стоила очень дорого. Он заметил это в первый же день, как остановился в номере. Он лишь глянул на ценник и тут же осторожно поставил ее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дорого. Он запереживал, что если все продолжится в том же духе, они просто не смогут позволить себе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понятия не имел, что происходит в голове у Жун И. Опустив бутылку с водой, он остался стоять на месте и сделал глубокий вдох. Затем он снова обернулся и выглядел при этом вполне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цвет его лица все-таки оставался нездоровым, когда он вернулся и сел рядом с 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глядя на него, нахмурился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Чэнь Кэяо стиснул в руке бутылку с водой, затем произнес: - Возможно, я и правда страдаю от некой болезни, но я никогда не пытался играть с тобой. Я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переносишь Альфа-феромон, но все равно оставался с Мо Юйфэем, - сказал Жун И. - В таком случае ты мог бы быть 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Жун И удивили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факту изначально он собирался спросить Чэнь Кэяо, почему того тошнит от Омег, а затем уже решить, признаваться ему в своих чувствах или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собственными руками заруинил свой план, и даже ему самому показалось немыслимым, что он может поступать так порывисто и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Жун И Чэнь Кэяо вылил в себя оставшуюся половину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опустевшая бутылка осталась стоять на кофейном столике, расположенном как раз перед ними, она оказалась сплюснута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тебе сложно принять меня таким, какой я сейчас, - слегка нахмурившись при виде странной формы бутылки, заговорил он. - Поэтому ничего удивительного, что в прошлый раз ты меня отверг. Но... Жун И, в отношении тебя я серьезен. Ты очень хороший.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чтобы взглянуть на Жун И, и тут же в панике отпрянул,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никак не мог вспомнить, когда это он в прошлый раз отвергал Чэнь Кэяо, но это не имело значения. Ему просто хотелось без малейшего промедления снова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напором набросился на Чэнь Кэяо, что этот парень не успел отрегировать и повалился спиной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оперся на руки, поставив их по обе стороны от Чэнь Кэяо, и целых три секунды пристально смотрел на него. Затем ему все-таки не удалось остановить свой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вода здесь была малость дороговата, но они все же могли позволить себе еще один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Чэнь Кэяо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непродолжительного ответа на поцелуй Жун И, он внезапно хлопнул рукой по спинке дивана. Следом, едва нахмурившийся Жун И поднял голову, как он с немыслимой скоростью спрыгнул с дивана и, не останавливаясь, помчался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хватило времени дверь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остался в одиночестве сидеть на диване, с глупым видом уставившись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мгновением позже звук бегущей воды Жун И безмолвно притянул к себе диванную подушку, обнял ее и, зарывшись в нее лицом,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отличалось от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признавшись, он с помощью грозной силы заставил Чэнь Кэяо первым признаться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по-прежнему не знал, что именно послужило причиной, но теперь был точно уверен, что Чэнь Кэяо тошнило не от того, что он считал его отвратительным. Друг, которого он нашел в интернете, сказал, что его тошнило при контакте с возлюбленным Омегой как раз потому, что он любил эту Омегу. Возможно, с Чень Кэяо происходило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вполне вероятно, что парень, который сейчас в ванной пытается вытошнить собственные кишки и издает такие жалкие звуки, страдает лишь потому, что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Жун И на радостях принялся кататься по дивану и колошматить подушку, которую сжимал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долго хихикал, будто дурак, пока в ванной наконец не выключили воду, после чего он постарался наспех успокоить дыхание и вернуть лицу адекватное выражение, а затем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обнаружил, что стоящий в дверях ванной с покрасневшими глазами Чэнь Кэяо выглядит сильно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выслушай меня, - он с серьезным выражением на лице подошел к дивану и осторожно облизнул губы. - Я знаю, что моя реакция довольно досадна, но тому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в чем же заключается эта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на мгновение заколебался. Он как раз собирался заговорить, когда Жун И снова уселся на диван и похлопал по месту возле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чего ты пытаешься добиться, оставаясь так далеко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нервно нахмурился, без малейшего движения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 начал задаваться вопросом Жун И. - Или ты пытаешь так сказать, что по-прежнему не хочешь меня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осторожно к нему подошел и , подняв подушку, которую только что обнимал Жун И, снова впихнул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если ты сердишься, то лучше бей ее, а не меня, - выдал он. - Мое тело чересчур крепкое. Твои нетренированные кулаки испытают больше боли, чем причинят мне. Оно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Жун И опустил взгляд на диванную подушку. -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 него тут же дошло, что происходит. Едва выйдя из ванной, Чэнь Кэяо увидел, как он дубасит подушку, что и привело к этому недоразумению.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смутился, но еще это показалось ему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впредь, даже если Чэнь Кэяо здорово расстроит его, он не сможет прибегнуть к насилию. Во-первых, у него просто рука не поднимется причинить боль Чэнь Кэяо, а во-вторых, в драке он ему не противник. Более того, зачем ему прибегать к насилию, ведь, пока этот парень не исцелится от этой болезни, он мог уладить любую проблему с помощью обычного поцелуя. Ему очень понравилось целоваться. Если бы он не переживал о последствиях, то, конечно же, смог бы зацеловать Чэнь Кэяо до полного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весь притих, или потому, что выражение его лица стало весьма оживленным, Чэнь Кэяо сильно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прохожу лечение, честное слово, - Чэнь Кэяо не посмел сесть рядом с ним, поэтому стоя принялся объяснять. - Возможно, ты этого не заметил, но сейчас все стало гораздо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удивился Жун И. - Ты уже успел обратиться к врачу? Когда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вся информация, почерпнутая им от преисполненного энтузиазма интернет-друга, теперь оказалась полностью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спустя полмесяца после твоего переезда ко мне. Уже давно, - увидев, что Жун И не расстроился, Чэнь Кэяо наконец подошел, уселся возле него и взял его за руку. - Если бы не случившееся, я бы подождал, пока мое состояние не улучшится, и только после этого снова стал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тебе нравлюсь! - воскликнул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Кэяо кивнул и неожиданно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смеешься? - покраснел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 отозвался Чэнь Кэяо. - Я просто...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И думаю, что ты тоже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я попытался пробежать пару шагов вперед, то обнаружил, что ты тоже бежишь мне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прощупывание почвы, все разочарования и усилия, приложенные мной до сих пор,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чувствую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тоже не смог удержаться от смеха, но затем отвернулся, чтобы больше не видеть перед собой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а то я снова поцелую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мгновение помолчал, после чего поднял его ладонь и поцеловал ее тыльную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ты мне нравишься, я не способен контролировать собственную реакцию, - сказал он. - Я не могу смириться с тем фактом, что привязался... к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прежде подобное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же причина, которую ему назвал друг, встреченный им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хорошенько припомнил прочитанное сообщение, а затем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пережитой в детстве психологической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понимал, о чем он говорит, но смутно догадывался кое о чем другом. Чэнь Кэяо, подобно автору того поста, реагировал на Омег, влюбился в Омегу и даже принял того Омегу за Альфу. Сходства было слишком много, чтобы оказаться простым совпадением. А теперь их даже тошнило по мистически сходным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изначально не считал автора того поста Чэнь Кэяо, и причины тому были просты: во-первых, не совпадал пол, а во-вторых, существовал незначительный разрыв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Мечтами о Голубых Горах действительно был Чэнь Кэяо, то не было ничего удивительного в том, что, регистрируясь на форуме, он выбрал женский ник, так же, как притворялся красивой писательницей. Если принять во внимание время, когда Чэнь Кэяо начал посещать врача, время появления этого поста, который был опубликован спустя неделю после того, как они съехались, теперь, казалось бы, обрел хорошее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после его перезда Чэнь Кэяо осознал, чего желает его сердце, но от этого чувствовал себя все более и более расстроенным, поэтому не сдержался и отправился на форум, пытаясь излить свою боль. После этого он посетил врача. Похоже, теперь все факты прекрасно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сих пор оставалось неуместным, так это описание возлюбленного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этой мысли Жун И ощутил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считал, что это описание 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учетом слов, сказанных вчера Мо Юйфэем, он невольно предположил, что, возможно, в  мире очень мало Альф, которые в самом деле отличались по стандартам "привлекательности"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Гадать было бесполезно, так что Жун И решил сразу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за руку Чэнь Кэяо,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ник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мгновение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вздохнул Чэнь Кэяо. - Мечты о Голубых Горах - это мой псевдоним. Но этот ник придумал не я. Мне было лень регистрироваться самостоятельно, поэтому я просто воспользовался аккаунтом сестры Лань. Я всего лишь собирался мимоходом что-нибудь написать и совершенно не ожидал, что эта вещь обретет настолько огромную популярность, а потом стало уже неудобно менять ник, поэтому я и использую его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И уже давно считал, что Чэнь Кэяо и есть Мечты о Голубых Горах, ему все равно показалось, что это немыслимо, когда он услышал личное признание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рядом со мной, - великий писатель, с творчеством которого я давно знаком и и которым я восхищаюсь. Это чувство совершенно отличается от того, что испытываешь при виде звездного айдола". Жун И взглянул на Чэнь Кэяо, у которого был слегка застенчивый вид, и почувствовал, что на его зрительное восприятие внезапно наложился какой-то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парня, который прежде казался ему слегка глуповатым, теперь исходило сияние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И хотел спросить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обычно в интернете ты используешь другой псевдоним, я прав? Ты использовал какой-нибудь другой ник, помимо "Твой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