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Жун И каждой частью своего тела, включая губы, почувствовал его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в своей жизни еще не успел приобрести большого опыта в поцелуях. Причем все эти поцелуи случились с одним и тем же человеком. Но всякий раз, когда этот человек без единого движения, напряженно замирал на месте, он начинал чувствовать себя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взволнованный он хотел было отступить, когда почуял слабый аромат, заставивший его еще сильнее прильнуть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инициатива исходила только от одного человека, неважно, насколько глубок поцелуй, удовольствия он не принесет.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Вовсе не этого хотелось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почувствовал себя сильно опечаленным, хотя ему и не хотелось прерывать этот поцелуй. Однако, если так посмотреть, была ли хоть какая-то разница между тем, что он творил сейчас, и тем, к чему принуждал его Мо Юйфэй?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понятия не имел, смотрит ли на них еще Мо Юйфэй. Все его чувства сейчас сосредоточились на Чэнь Кэяо, отчего он оказался не в состоянии еще о чем-либо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до сих пор не ушел, то увидел бы, что человек, которого целовал Жун И, сначала неподвижно застыл, а затем и вовсе принялся сопротивляться - Жун И не мог сказать наверняка, но чувствовал, что от этого станет выглядеть еще более жалким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Импульсивность никогда до добра не доводит.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для него будет лучше сейчас же остановиться и сбежать куда подальше от этого пьянящего жара и нежности. Поступи он так, и его чувство собственного достоинства еще можно будет спасти, а сам он раньше сможет взглянуть в лицо суровой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открыл глаза, а затем опустил руку, которая все это время ласкала щеку Чэнь Кэяо.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запястье тут же оказалось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только Жун И отступить назад, как Чэнь Кэяо, сохраняя между ними тесный контакт, следом за ним подался вперед, после чего поцелуй, который должен был прерваться на середине моментально стал затяжным, чувственным и неразделимым.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Жун И закрыл глаза, слезинки, соскользнувшие с уголков его глаз, прочертили дорожки вниз по его коже, слегка пощекотав его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настолько незначительное неудобство, что в настоящий момент у него совершенно не было времени об этом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напора Чэнь Кэяо Жун И невольно откинулся назад. Если бы Чэнь Кэяо не обхватил одной рукой его талию, прижав его к своему телу, Жун И, вероятно, уже грохнулся бы на спину из-за непомерного энтузиазма этого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Жун И и удерживался на ногах благодаря помощи Чэнь Кэяо, он все равно чувствовал себя так, будто вот-вот лишится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действуя на подсознательном уровне, руками обнял Чэнь Кэяо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нравился аромат Чэнь Кэяо, и он был готов с головой погрузиться в него; он надеялся, что этот поцелуй никогда не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верил, что Чэнь Кэяо разделял с ним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продолжался, пока вдалеке не послышался звук, извещающий о прибытии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Устроенный ими только что "шум" наконец-то привлек внимание обслуживающего персонала гостиницы.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 панике отлепились друг от друга, Жун И с трудом стоял на ногах и в конечном итоге опять повалился на Чэнь Кэяо.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Жун И, оставшийся с закрытыми глазами лежать на плече Чэнь Кэяо, услышал голос Мо Юйфэя у себя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Мне так жаль. Моя дверь, похоже, сломалась. Мне нужно заплатить за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Чэнь Кэяо, чья рука по-прежнему обнимала Жун И за талию, как-то очень ненатурально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разум Жун И еще недостаточно успокоился, или из-за застилающих глаза слез его зрение оказалось немного размытым. Однако даже так он увидел, что в этот момент лицо Чэнь Кэяо выглядело просто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взглядом с Жун И, Чэнь Кэяо без единого слова повернулся, вытащил из кармана карту и открыл ей дверь номера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Пребывающий в полной растерянности Жун И оказался затянут туда. Он еще не успел осознать, как вышло, что Чэнь Кэяо смог открыть дверь его номера, когда внезапно весь свет вокруг него испарился.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запер дверь. Свет в номере не горел.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 глупым видом задрал голову, в этом тусклом свете попытавшись разглядеть профиль Чэнь Кэяо.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приглушенном вечернем свете Чэнь Кэяо склонился над ним и оставил нежный поцелуй на его лбу, но едва Жун И потянулся руками, желая снова крепко его обнять, как его оттолкнули.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Чэнь Кэяо выглядел так, будто не может больше терпеть. Он отступил со словами: - 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 и не успев договорить, он развернулся, ринулся в ванную и захлопнул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послышался звук бегущей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какое-то время постоял на месте в оцепенении, после чего шагнул назад и рухнул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грусть, а какая-то неуправляемая физиологическая опустошенность. На его губах и зубах по-прежнему оставался аромат Чэнь Кэяо. Этот необычайно энергичный поцелуй только что воспламенил все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пламя не собиралось угасать, что вызывало у Жун И особенный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Противоядие от возбуждения, в котором он сейчас так нуждался, находилось от него всего в пяти-шести метрах, отделенное от него только хлипкой дверью уборной. Он был так близко, но к нему нельзя было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Свернувшись в клубочек на диване, Жун И в попытке собраться дрожащими руками похлопал себя по щекам. Это, конечно же, не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испустил тяжкий вздох, осторожно поднялся на ноги, после чего поспешно ретировался в свою комнату и закрыл за собой дверь, а затем, прислонившись спиной к двери, обессиленно осел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двумя запертыми дверями, шум бегущей в уборной воды стал почти неразличимым.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маленьком внутреннем мирке Жун И снова воцарилось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сердце, его кожа и кровь, его воспламенившиеся инстинкты Омеги по-прежнему оставались возбуждены и взволнованы.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помочь ему мог лишь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совершенно отчетливо осознавал, чего желает в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своего возлюбленного-Альфу.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страстно желал его объятий и поцелуев, хотел оказаться полностью окутанным его феромонами, исходил от желания обнаженной кожей ощутить жар его тела, а затем открыть для него собственное тело и принять его внутрь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Омега, регулярно проводивший вакцинацию ингибиторами длительного действия с самого момента своей дифференцировки, он еще ни разу в жизни не переживал настоящего эструса. И теперь, столкнувшись с буйной страстью, вызванной феромонами Альфы, он оказался практически не в состоянии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Кэяо не мог ему с этим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Жун И ушла уйма времени только на то, чтобы расстегнуть пряжку ремня. Его рука дрожала, отчего ему никак не удавалось приложить много сил. Затем ему пришлось долго и старательно потрудиться, пока он не смог стянуть до колен свои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Доживший до своих лет Жун И, само собой, делал подобное не впервые. Хотя об этом не подобало упоминать при посторонних, Жун И никогда не испытывал стыда за желания своего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момент, когда он дотронулся рукой до этого местечка, ему впервые пришлось испытать необычайное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Только-только доковыляв до своей комнаты, его уже тогда не оставляло неприятное ощущение от разлива огромного количества жидкости у него между ног. Однако, прикоснувшись к себе напрямую, он все равно почувствовал, что не может поверить своим глазам, и растерялся от этой чрезмерности.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нижнее белье промокло насквозь, хоть выжимай, а эта жидкость оттенка сливок увлажнила даже верхнюю часть его бедер, продолжая медленно стекать по его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насколько внешне он напоминал Альфу, его тело все равно честно следовало инстинктам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полностью подготовилось и желало, чтобы в него вошел его возлюбленный-Альфа.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Промокшее белье неприятно ощущалось на теле. Когда нахмурившийся Жун И стащил его с себя, потеки влаги с него смочили даже часть его икр. Все это заставило его почувствовать, будто он совершенно не способен больше ждать и терпеть, поскольку малейшее его движение заставляло его жаждущее, но не получающее удовлетворения местечко выделять все больше и больше жидкости. Даже легчайшее трение вызывало у него странный и продолжительный зуд.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испытав ни малейшего сопротивления, проник пальцами в несравненно влажное, смягчившееся местечко. От последовавшей за этим ощущением дрожи его глаза опять увлажнились.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него изо рта начали вырываться неконтролируемые стоны, в деревянную дверь у него спиной неожиданно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И? Ты там? - из-за двери раздался голос Чэнь Кэяо. - С тобой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был вообще не в порядке, а стоило ему услышать этот голос, как все стало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мгновение Жун И особенно захотелось удариться в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они моментально хлынули из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одновременно с тем все его тело сильно отреагировало. Обхватившие его пальцы внутренние стенки местечка принялись судорожно сжиматься, после чего он почувствовал себя окрыленным и еще более взбудораженным.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все хорошо... - шепотом словно бы прорыдал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голос наполняла лишь нега, отчего за дверью он прозвучал не особо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сильно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Могу 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Жун И услышал звук поворачивающейся ручки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который так и не запер дверь на замок, мгновенно ударился в панику. Задрав ногу, он попытался прижать ею дверь, а затем что было сил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крика за дверью воцарилась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еще несколько секунд Жун И не сдержался и от души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на самом деле он все же надеялся, что Чэнь Кэяо войдет.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Жун И снова открыл глаза, уже рассвело.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довольно долго пролежал в оцепенении, а затем в мгновение ока залился краской. В его разуме постепенно возрождались воспоминания прошлой ночи, причем все подробности были ясны как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крика Чэнь Кэяо не издал ни единого звука, тогда как он, заливаясь слезами, продолжал удовлетворять пальцами свое неистовое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дав выход своему желанию, он, спотыкаясь, вскарабкался на кровать. Вот только как раз в этот момент в дверь снова постучал Чэнь Кэяо и спросил, как он себя чувствует. В итоге ему пришлось ублажать себя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более поздние воспоминания у него были словно в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ему всем своим существом захотелось закопаться под одеяло, он сделал еще более ужасающее открытие.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помнил, как вчера снял пиджак, не упоминая уже о том, чтобы укрыть себя одеялом. Последним его воспоминанием о прошлой ночи стала по-прежнему обнаженная нижняя часть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Глянув на закрытую дверь, Жун И настолько перепугался, что чуть не забыл, как нужно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Здорово переполошившись, он уселся и сделал очередное открытие. В воздухе его комнаты чувствовался едва заметный аромат освежителя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тоже прежде приобретал этот освежитель воздуха. Его можно было использовать для избавления от витающих в воздухе феромонов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чудовищного открытия Жун И едва не сгорел со стыда, кутаясь в свое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точно вошел. Скорее всего, его феромон заполнил всю комнату, отчего Чэнь Кэяо пришлось войти и очистить от него воздух. Лишь Небеса знают, что за картина предстала глазам Чэнь Кэяо после того, как тот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Укутавшись в одеяло и рыдая у себя в сердце, он решил для начала подняться с постели и натянуть штаны, а затем уже предаваться размышлениям, как предстать лицом к лицу с Чэнь Кэяо.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по сторонам, он обнаружил лишь аккуратно сложенные пиджак и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почувствовал, что едва может дышать. Он точно знал, что его нижнее белье перепачкалось и не подходило для того, чтобы положить его вместе с прочей одеждой. Увидев его, любой находящийся в здравом уме человек должен был понять, что ему нужна хорошая стирка.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стал бы находящийся в здравом уме человек стирать чужое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с головой у Чэнь Кэяо было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Чемодан Жун И остался в гостиной. Неужели ему теперь придется отправиться туда голышом за свежим бельем?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Жун И сидел на кровати и бил себя в грудь, притоптывая ногами, снаружи до него внезапно донесся звук дверного звонка. Пока он раздумывал, не стоит ли натянуть пижаму на голое тело, чтобы броситься открывать дверь, из находящейся за дверью гостиной неожиданно раздались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соседней комнаты кто-то выбежал, а следом послышался звук открывающейся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снаружи донесся голос Чэнь Кэяо.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кто-то ответил ему. Однако, находясь так далеко от входной двери, Жун И не смог как следует расслышать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Жун И осознал, что там происходит. Вот почему, чуть-чуть поколебавшись, он схватил одеяло и, завернувшись в него, тихонько подкрался к комнатной двери и прильнул к ней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Раздающиеся снаружи звуки сразу же стали слышаться гораздо отчетливее.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и говорил вчера, мне больше нечего тебе сказать, - в тоне голоса Чэнь Кэяо прозвучала сильная неприязнь. - В случившемся с дверью виноват только ты. А если хочешь, чтобы я за нее заплатил, сначала тебе придется подать на меня в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человек, что говорил с Чэнь Кэяо, выдал на это совершенно неуместный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А я-то было вчера глазам своим не поверил. Что у тебя с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Мо Юйфэй. Подслушивающий под дверью Жун И тут 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ничего не ответил, возможно, потому, что дара речи лишился.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весьма привлекательно, - продолжал Мо Юйфэй. - Ну-ка, повернись и дай мне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спятил? - в голосе Чэнь Кэяо явно послышалось раздражение. - Это тебя не касается. Если тебе нечего больше сказать, я закрываю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 Мо Юйфэй, похоже, силой решил ворваться к ним в номер. - Мне нужно кое-что сказать тебе. Но сначала впусти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завопил так громко, что, казалось бы, ошеломил Чэнь Кэяо.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ори. Жун И все еще спит, - его голос прозвучал куда тише обычного. - Не разбуди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Мо Юйфэй мгновение помолчал. - Тогда не хочешь перейти в мой номер и поговорить со мной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внезапно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после мгновения опустившейся за дверью тишины Чэнь Кэяо, похоже, предпочел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поторопись и выкладывай.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раздавшимся звукам, Чэнь Кэяо впустил Мо Юйфэя и закрыл за ним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слегка неловко себя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Того парня, которого я видел вчера, зовут Жун И? - спросил Мо Юйфэй. - Он твой нынешний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прямо и четко опроверг это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и сказал только правду, на душе у Жун И все равно заскребли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он услышал, как Чэнь Кэяо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ним уже поженились и получили свидетельство о браке. Все, что осталось, - провести церемонию. И я надеюсь, что, если мой отец пригласит тебя на нашу свадьбу, ты на ней не появишься.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Находящийся снаружи Мо Юйфэй, должно быть, разделял с ним это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Вчера он ничего такого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говорить тише? - сказал Чэнь Кэяо. -  ...И разве ты не слышал, как он упоминал, что мы вместе живем?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Юйфэй ничего не ответил, по-видимому, до сих пор не отойдя от этого неожиданного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все? - Чэнь Кэяо снова попытался спровадить Мо Юйфэя. - Если да, то тебе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погоди, - попросил Мо Юйфэй. - Ты уже излечился от своего так называемого "вполне терпимого недомогания"?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вчера не заметил? - голос Чэнь Кэяо прозвучал на удивление самодовольно. - Уверен, что об этом стоило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черт его дери, за "вполне терпимое недомогание"? Если это он о тошноте Чэнь Кэяо, то что там терпимого?"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Припомнив собственные одиночество и беспомощность, которые ему пришлось испытать, когда, едва они вошли в комнату, этот парень сбежал в уборную, где его охватила неукротимая тошнота, по-прежнему укутанный в одеяло Жун И почувствовал сильное возмущение.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мне и правда не на что больше надеяться? - спросил Мо Юйфэй.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это произнес, тон его голоса на удивление прозвучал очень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прекратишь уже действовать мне на нервы? - спросил Чэнь Кэяо. - Никак не пойму, что забавного ты находишь в том, чтобы заниматься 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сказал Мо Юйфэй. - Я люблю тебя, поэтому хочу быть с тобой. Разве это не само собой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предпочел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действительности меня не волнует, что ты женат, - заявил Мо Юйфэй.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мгновений молчания Чэнь Кэяо, похоже, испустил тяжкий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пошел вон,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http://bllate.org/book/14819/1320307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